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8" w:type="dxa"/>
        <w:tblLook w:val="01E0"/>
      </w:tblPr>
      <w:tblGrid>
        <w:gridCol w:w="6228"/>
        <w:gridCol w:w="3240"/>
      </w:tblGrid>
      <w:tr w:rsidR="00345321" w:rsidRPr="00B1001C">
        <w:trPr>
          <w:trHeight w:val="969"/>
        </w:trPr>
        <w:tc>
          <w:tcPr>
            <w:tcW w:w="6228" w:type="dxa"/>
          </w:tcPr>
          <w:p w:rsidR="00345321" w:rsidRPr="00B1001C" w:rsidRDefault="00345321" w:rsidP="00345321"/>
          <w:p w:rsidR="00321820" w:rsidRPr="00B1001C" w:rsidRDefault="00321820" w:rsidP="00345321"/>
        </w:tc>
        <w:tc>
          <w:tcPr>
            <w:tcW w:w="3240" w:type="dxa"/>
          </w:tcPr>
          <w:p w:rsidR="00440B8D" w:rsidRPr="00A401AB" w:rsidRDefault="000841A8" w:rsidP="00440B8D">
            <w:pPr>
              <w:pStyle w:val="af0"/>
              <w:spacing w:before="0" w:after="0" w:line="240" w:lineRule="exact"/>
              <w:rPr>
                <w:rStyle w:val="af2"/>
                <w:b w:val="0"/>
                <w:sz w:val="28"/>
                <w:szCs w:val="28"/>
              </w:rPr>
            </w:pPr>
            <w:r>
              <w:rPr>
                <w:rStyle w:val="af2"/>
                <w:b w:val="0"/>
                <w:sz w:val="28"/>
                <w:szCs w:val="28"/>
              </w:rPr>
              <w:t>УТВЕРЖДЕН</w:t>
            </w:r>
            <w:r w:rsidR="00440B8D" w:rsidRPr="00A401AB">
              <w:rPr>
                <w:rStyle w:val="af2"/>
                <w:b w:val="0"/>
                <w:sz w:val="28"/>
                <w:szCs w:val="28"/>
              </w:rPr>
              <w:t xml:space="preserve"> </w:t>
            </w:r>
          </w:p>
          <w:p w:rsidR="00440B8D" w:rsidRPr="00A401AB" w:rsidRDefault="00440B8D" w:rsidP="00440B8D">
            <w:pPr>
              <w:pStyle w:val="af0"/>
              <w:spacing w:before="0" w:after="0" w:line="240" w:lineRule="exact"/>
              <w:rPr>
                <w:rStyle w:val="af2"/>
                <w:b w:val="0"/>
                <w:sz w:val="28"/>
                <w:szCs w:val="28"/>
              </w:rPr>
            </w:pPr>
          </w:p>
          <w:p w:rsidR="00440B8D" w:rsidRPr="00A401AB" w:rsidRDefault="008D56C9" w:rsidP="00440B8D">
            <w:pPr>
              <w:pStyle w:val="af0"/>
              <w:spacing w:before="0" w:after="0" w:line="240" w:lineRule="exact"/>
              <w:rPr>
                <w:rStyle w:val="af2"/>
                <w:b w:val="0"/>
                <w:sz w:val="28"/>
                <w:szCs w:val="28"/>
              </w:rPr>
            </w:pPr>
            <w:r>
              <w:rPr>
                <w:rStyle w:val="af2"/>
                <w:b w:val="0"/>
                <w:sz w:val="28"/>
                <w:szCs w:val="28"/>
              </w:rPr>
              <w:t>п</w:t>
            </w:r>
            <w:r w:rsidR="00440B8D" w:rsidRPr="00A401AB">
              <w:rPr>
                <w:rStyle w:val="af2"/>
                <w:b w:val="0"/>
                <w:sz w:val="28"/>
                <w:szCs w:val="28"/>
              </w:rPr>
              <w:t>риказ</w:t>
            </w:r>
            <w:r w:rsidR="000841A8">
              <w:rPr>
                <w:rStyle w:val="af2"/>
                <w:b w:val="0"/>
                <w:sz w:val="28"/>
                <w:szCs w:val="28"/>
              </w:rPr>
              <w:t xml:space="preserve">ом </w:t>
            </w:r>
            <w:r w:rsidR="00D618FD">
              <w:rPr>
                <w:rStyle w:val="af2"/>
                <w:b w:val="0"/>
                <w:sz w:val="28"/>
                <w:szCs w:val="28"/>
              </w:rPr>
              <w:t>комитета</w:t>
            </w:r>
            <w:r w:rsidR="00440B8D" w:rsidRPr="00A401AB">
              <w:rPr>
                <w:rStyle w:val="af2"/>
                <w:b w:val="0"/>
                <w:sz w:val="28"/>
                <w:szCs w:val="28"/>
              </w:rPr>
              <w:t xml:space="preserve"> </w:t>
            </w:r>
          </w:p>
          <w:p w:rsidR="00440B8D" w:rsidRPr="00A401AB" w:rsidRDefault="00440B8D" w:rsidP="00440B8D">
            <w:pPr>
              <w:pStyle w:val="af0"/>
              <w:spacing w:before="0" w:after="0" w:line="240" w:lineRule="exact"/>
              <w:rPr>
                <w:rStyle w:val="af2"/>
                <w:b w:val="0"/>
                <w:sz w:val="28"/>
                <w:szCs w:val="28"/>
              </w:rPr>
            </w:pPr>
            <w:r w:rsidRPr="00A401AB">
              <w:rPr>
                <w:rStyle w:val="af2"/>
                <w:b w:val="0"/>
                <w:sz w:val="28"/>
                <w:szCs w:val="28"/>
              </w:rPr>
              <w:t xml:space="preserve">образования и науки </w:t>
            </w:r>
          </w:p>
          <w:p w:rsidR="00440B8D" w:rsidRPr="00A401AB" w:rsidRDefault="00440B8D" w:rsidP="00440B8D">
            <w:pPr>
              <w:pStyle w:val="af0"/>
              <w:tabs>
                <w:tab w:val="left" w:pos="5017"/>
              </w:tabs>
              <w:spacing w:before="0" w:after="0" w:line="240" w:lineRule="exact"/>
              <w:rPr>
                <w:rStyle w:val="af2"/>
                <w:b w:val="0"/>
                <w:sz w:val="28"/>
                <w:szCs w:val="28"/>
              </w:rPr>
            </w:pPr>
            <w:r w:rsidRPr="00A401AB">
              <w:rPr>
                <w:rStyle w:val="af2"/>
                <w:b w:val="0"/>
                <w:sz w:val="28"/>
                <w:szCs w:val="28"/>
              </w:rPr>
              <w:t xml:space="preserve">Волгоградской области </w:t>
            </w:r>
            <w:r w:rsidRPr="00A401AB">
              <w:rPr>
                <w:rStyle w:val="af2"/>
                <w:b w:val="0"/>
                <w:sz w:val="28"/>
                <w:szCs w:val="28"/>
              </w:rPr>
              <w:tab/>
            </w:r>
          </w:p>
          <w:p w:rsidR="00440B8D" w:rsidRPr="00D618FD" w:rsidRDefault="00440B8D" w:rsidP="00440B8D">
            <w:pPr>
              <w:pStyle w:val="af0"/>
              <w:spacing w:before="0" w:after="0" w:line="240" w:lineRule="exact"/>
              <w:rPr>
                <w:rStyle w:val="af2"/>
                <w:b w:val="0"/>
                <w:color w:val="C00000"/>
                <w:sz w:val="28"/>
                <w:szCs w:val="28"/>
              </w:rPr>
            </w:pPr>
          </w:p>
          <w:p w:rsidR="00440B8D" w:rsidRPr="00C73DDB" w:rsidRDefault="00A9797B" w:rsidP="00440B8D">
            <w:pPr>
              <w:pStyle w:val="af0"/>
              <w:tabs>
                <w:tab w:val="left" w:pos="3523"/>
              </w:tabs>
              <w:spacing w:before="0" w:after="0"/>
              <w:ind w:left="92" w:hanging="100"/>
              <w:rPr>
                <w:rStyle w:val="af2"/>
                <w:b w:val="0"/>
                <w:sz w:val="28"/>
                <w:szCs w:val="28"/>
              </w:rPr>
            </w:pPr>
            <w:r>
              <w:rPr>
                <w:rStyle w:val="af2"/>
                <w:b w:val="0"/>
                <w:sz w:val="28"/>
                <w:szCs w:val="28"/>
              </w:rPr>
              <w:t>о</w:t>
            </w:r>
            <w:r w:rsidR="00440B8D" w:rsidRPr="00C73DDB">
              <w:rPr>
                <w:rStyle w:val="af2"/>
                <w:b w:val="0"/>
                <w:sz w:val="28"/>
                <w:szCs w:val="28"/>
              </w:rPr>
              <w:t>т</w:t>
            </w:r>
            <w:r>
              <w:rPr>
                <w:rStyle w:val="af2"/>
                <w:b w:val="0"/>
                <w:sz w:val="28"/>
                <w:szCs w:val="28"/>
              </w:rPr>
              <w:t xml:space="preserve"> 29.12.2015 </w:t>
            </w:r>
            <w:r w:rsidR="00440B8D" w:rsidRPr="00C73DDB">
              <w:rPr>
                <w:rStyle w:val="af2"/>
                <w:b w:val="0"/>
                <w:sz w:val="28"/>
                <w:szCs w:val="28"/>
              </w:rPr>
              <w:t xml:space="preserve">№  </w:t>
            </w:r>
            <w:r>
              <w:rPr>
                <w:rStyle w:val="af2"/>
                <w:b w:val="0"/>
                <w:sz w:val="28"/>
                <w:szCs w:val="28"/>
              </w:rPr>
              <w:t>1903</w:t>
            </w:r>
          </w:p>
          <w:p w:rsidR="00345321" w:rsidRPr="00B1001C" w:rsidRDefault="00345321" w:rsidP="00C12515"/>
        </w:tc>
      </w:tr>
    </w:tbl>
    <w:p w:rsidR="00F4172F" w:rsidRPr="00B1001C" w:rsidRDefault="00F4172F" w:rsidP="00105720">
      <w:pPr>
        <w:jc w:val="center"/>
      </w:pPr>
    </w:p>
    <w:p w:rsidR="007E207A" w:rsidRPr="00C12515" w:rsidRDefault="007B51B6" w:rsidP="00C12515">
      <w:pPr>
        <w:pStyle w:val="a6"/>
        <w:spacing w:line="240" w:lineRule="exact"/>
        <w:rPr>
          <w:b w:val="0"/>
          <w:szCs w:val="28"/>
        </w:rPr>
      </w:pPr>
      <w:r>
        <w:rPr>
          <w:b w:val="0"/>
          <w:szCs w:val="28"/>
        </w:rPr>
        <w:t>СОСТАВ</w:t>
      </w:r>
    </w:p>
    <w:p w:rsidR="00C12515" w:rsidRPr="00C12515" w:rsidRDefault="00C12515" w:rsidP="00C12515">
      <w:pPr>
        <w:pStyle w:val="a6"/>
        <w:spacing w:line="240" w:lineRule="exact"/>
        <w:rPr>
          <w:b w:val="0"/>
          <w:szCs w:val="28"/>
        </w:rPr>
      </w:pPr>
    </w:p>
    <w:p w:rsidR="00FA4EE7" w:rsidRDefault="00105720" w:rsidP="00C12515">
      <w:pPr>
        <w:spacing w:line="240" w:lineRule="exact"/>
        <w:jc w:val="center"/>
        <w:rPr>
          <w:sz w:val="28"/>
          <w:szCs w:val="28"/>
        </w:rPr>
      </w:pPr>
      <w:r w:rsidRPr="00C12515">
        <w:rPr>
          <w:sz w:val="28"/>
          <w:szCs w:val="28"/>
        </w:rPr>
        <w:t xml:space="preserve">членов </w:t>
      </w:r>
      <w:r w:rsidR="00126154" w:rsidRPr="00C12515">
        <w:rPr>
          <w:sz w:val="28"/>
          <w:szCs w:val="28"/>
        </w:rPr>
        <w:t>государственной экзаменационной комиссии для проведения государственной итоговой аттестации по образовательным программам среднего общего образования в Волгоградской области в 201</w:t>
      </w:r>
      <w:r w:rsidR="008D0CF0" w:rsidRPr="00C12515">
        <w:rPr>
          <w:sz w:val="28"/>
          <w:szCs w:val="28"/>
        </w:rPr>
        <w:t>5</w:t>
      </w:r>
      <w:r w:rsidR="00126154" w:rsidRPr="00C12515">
        <w:rPr>
          <w:sz w:val="28"/>
          <w:szCs w:val="28"/>
        </w:rPr>
        <w:t xml:space="preserve"> году</w:t>
      </w:r>
    </w:p>
    <w:p w:rsidR="00C73DDB" w:rsidRDefault="00C73DDB" w:rsidP="00C12515">
      <w:pPr>
        <w:spacing w:line="240" w:lineRule="exact"/>
        <w:jc w:val="center"/>
        <w:rPr>
          <w:sz w:val="28"/>
          <w:szCs w:val="28"/>
        </w:rPr>
      </w:pPr>
    </w:p>
    <w:p w:rsidR="00440B8D" w:rsidRPr="00C12515" w:rsidRDefault="00440B8D" w:rsidP="00C12515">
      <w:pPr>
        <w:spacing w:line="240" w:lineRule="exact"/>
        <w:jc w:val="center"/>
        <w:rPr>
          <w:sz w:val="28"/>
          <w:szCs w:val="28"/>
        </w:rPr>
      </w:pPr>
    </w:p>
    <w:tbl>
      <w:tblPr>
        <w:tblW w:w="1001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"/>
        <w:gridCol w:w="3085"/>
        <w:gridCol w:w="34"/>
        <w:gridCol w:w="565"/>
        <w:gridCol w:w="34"/>
        <w:gridCol w:w="6230"/>
        <w:gridCol w:w="34"/>
      </w:tblGrid>
      <w:tr w:rsidR="004F5D3E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5D3E" w:rsidRPr="005B43FC" w:rsidRDefault="004F5D3E" w:rsidP="00440B8D">
            <w:pPr>
              <w:snapToGrid w:val="0"/>
              <w:spacing w:line="280" w:lineRule="exact"/>
              <w:rPr>
                <w:spacing w:val="-20"/>
                <w:sz w:val="28"/>
                <w:szCs w:val="28"/>
              </w:rPr>
            </w:pPr>
            <w:r w:rsidRPr="005B43FC">
              <w:rPr>
                <w:spacing w:val="-20"/>
                <w:sz w:val="28"/>
                <w:szCs w:val="28"/>
              </w:rPr>
              <w:t xml:space="preserve">Абросимова </w:t>
            </w:r>
          </w:p>
          <w:p w:rsidR="004F5D3E" w:rsidRPr="005B43FC" w:rsidRDefault="004F5D3E" w:rsidP="00440B8D">
            <w:pPr>
              <w:snapToGrid w:val="0"/>
              <w:spacing w:line="280" w:lineRule="exact"/>
              <w:rPr>
                <w:spacing w:val="-20"/>
                <w:sz w:val="28"/>
                <w:szCs w:val="28"/>
              </w:rPr>
            </w:pPr>
            <w:r w:rsidRPr="005B43FC">
              <w:rPr>
                <w:spacing w:val="-20"/>
                <w:sz w:val="28"/>
                <w:szCs w:val="28"/>
              </w:rPr>
              <w:t>Алевтина Аркадьевна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5D3E" w:rsidRPr="005B43FC" w:rsidRDefault="00A4612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5B43FC">
              <w:rPr>
                <w:spacing w:val="-20"/>
                <w:sz w:val="28"/>
                <w:szCs w:val="28"/>
              </w:rPr>
              <w:t xml:space="preserve"> </w:t>
            </w:r>
            <w:r w:rsidR="004F5D3E" w:rsidRPr="005B43FC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0B8D" w:rsidRPr="005B43FC" w:rsidRDefault="004F5D3E" w:rsidP="00440B8D">
            <w:pPr>
              <w:snapToGrid w:val="0"/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5B43FC">
              <w:rPr>
                <w:spacing w:val="-20"/>
                <w:sz w:val="28"/>
                <w:szCs w:val="28"/>
              </w:rPr>
              <w:t xml:space="preserve">начальник районного отдела образования Администрации  Еланского муниципального района Волгоградской области </w:t>
            </w:r>
            <w:r w:rsidR="00440B8D" w:rsidRPr="005B43FC">
              <w:rPr>
                <w:spacing w:val="-20"/>
                <w:sz w:val="28"/>
                <w:szCs w:val="28"/>
              </w:rPr>
              <w:t xml:space="preserve">             </w:t>
            </w:r>
            <w:r w:rsidRPr="005B43FC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8837E9" w:rsidRPr="005B43FC" w:rsidRDefault="008837E9" w:rsidP="00440B8D">
            <w:pPr>
              <w:snapToGrid w:val="0"/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385E43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5E43" w:rsidRPr="000C07DC" w:rsidRDefault="00385E43" w:rsidP="002D608E">
            <w:pPr>
              <w:spacing w:line="280" w:lineRule="exact"/>
              <w:rPr>
                <w:spacing w:val="-20"/>
                <w:sz w:val="28"/>
                <w:szCs w:val="28"/>
                <w:lang w:eastAsia="en-US"/>
              </w:rPr>
            </w:pPr>
            <w:r w:rsidRPr="000C07DC">
              <w:rPr>
                <w:spacing w:val="-20"/>
                <w:sz w:val="28"/>
                <w:szCs w:val="28"/>
                <w:lang w:eastAsia="en-US"/>
              </w:rPr>
              <w:t xml:space="preserve">Авдеева </w:t>
            </w:r>
          </w:p>
          <w:p w:rsidR="00385E43" w:rsidRPr="000C07DC" w:rsidRDefault="00385E43" w:rsidP="002D608E">
            <w:pPr>
              <w:spacing w:line="280" w:lineRule="exact"/>
              <w:rPr>
                <w:spacing w:val="-20"/>
                <w:sz w:val="28"/>
                <w:szCs w:val="28"/>
                <w:lang w:eastAsia="en-US"/>
              </w:rPr>
            </w:pPr>
            <w:r w:rsidRPr="000C07DC">
              <w:rPr>
                <w:spacing w:val="-20"/>
                <w:sz w:val="28"/>
                <w:szCs w:val="28"/>
                <w:lang w:eastAsia="en-US"/>
              </w:rPr>
              <w:t>Надежда Васильевна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5E43" w:rsidRPr="000C07DC" w:rsidRDefault="00385E43" w:rsidP="002D608E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0C07DC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5E43" w:rsidRPr="000C07DC" w:rsidRDefault="00385E43" w:rsidP="002D608E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0C07DC">
              <w:rPr>
                <w:spacing w:val="-20"/>
                <w:sz w:val="28"/>
                <w:szCs w:val="28"/>
                <w:lang w:eastAsia="en-US"/>
              </w:rPr>
              <w:t xml:space="preserve">старший методист муниципального казенного образовательного учреждения "Методический центр" администрации Алексеевского муниципального района </w:t>
            </w:r>
            <w:r w:rsidRPr="000C07DC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8837E9" w:rsidRPr="000C07DC" w:rsidRDefault="008837E9" w:rsidP="002D608E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45705C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437" w:rsidRDefault="0045705C" w:rsidP="002D608E">
            <w:pPr>
              <w:spacing w:line="280" w:lineRule="exact"/>
              <w:rPr>
                <w:spacing w:val="-20"/>
                <w:sz w:val="28"/>
                <w:szCs w:val="28"/>
                <w:lang w:eastAsia="en-US"/>
              </w:rPr>
            </w:pPr>
            <w:r w:rsidRPr="00CA616A">
              <w:rPr>
                <w:spacing w:val="-20"/>
                <w:sz w:val="28"/>
                <w:szCs w:val="28"/>
                <w:lang w:eastAsia="en-US"/>
              </w:rPr>
              <w:t xml:space="preserve">Азарова </w:t>
            </w:r>
          </w:p>
          <w:p w:rsidR="0045705C" w:rsidRPr="00CA616A" w:rsidRDefault="0045705C" w:rsidP="002D608E">
            <w:pPr>
              <w:spacing w:line="280" w:lineRule="exact"/>
              <w:rPr>
                <w:spacing w:val="-20"/>
                <w:sz w:val="28"/>
                <w:szCs w:val="28"/>
                <w:lang w:eastAsia="en-US"/>
              </w:rPr>
            </w:pPr>
            <w:r w:rsidRPr="00CA616A">
              <w:rPr>
                <w:spacing w:val="-20"/>
                <w:sz w:val="28"/>
                <w:szCs w:val="28"/>
                <w:lang w:eastAsia="en-US"/>
              </w:rPr>
              <w:t>Татьяна Георгиевна</w:t>
            </w:r>
          </w:p>
          <w:p w:rsidR="0045705C" w:rsidRPr="00CA616A" w:rsidRDefault="0045705C" w:rsidP="002D608E">
            <w:pPr>
              <w:spacing w:line="280" w:lineRule="exact"/>
              <w:rPr>
                <w:spacing w:val="-20"/>
                <w:sz w:val="28"/>
                <w:szCs w:val="28"/>
                <w:lang w:eastAsia="en-US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705C" w:rsidRPr="00CA616A" w:rsidRDefault="00DB63E5" w:rsidP="002D608E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616A" w:rsidRPr="00CA616A" w:rsidRDefault="0045705C" w:rsidP="00CA616A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CA616A">
              <w:rPr>
                <w:spacing w:val="-20"/>
                <w:sz w:val="28"/>
                <w:szCs w:val="28"/>
                <w:lang w:eastAsia="en-US"/>
              </w:rPr>
              <w:t>методист муниципального казенного учреждения "Образование"</w:t>
            </w:r>
            <w:r w:rsidR="00CA616A" w:rsidRPr="00CA616A">
              <w:rPr>
                <w:spacing w:val="-20"/>
                <w:sz w:val="28"/>
                <w:szCs w:val="28"/>
                <w:lang w:eastAsia="en-US"/>
              </w:rPr>
              <w:t xml:space="preserve"> </w:t>
            </w:r>
            <w:r w:rsidR="00CA616A" w:rsidRPr="00CA616A">
              <w:rPr>
                <w:spacing w:val="-20"/>
                <w:sz w:val="28"/>
                <w:szCs w:val="28"/>
              </w:rPr>
              <w:t>Городищенского муниципального района Волгоградской области (по согласованию)</w:t>
            </w:r>
          </w:p>
          <w:p w:rsidR="0045705C" w:rsidRPr="00CA616A" w:rsidRDefault="0045705C" w:rsidP="002D608E">
            <w:pPr>
              <w:spacing w:line="280" w:lineRule="exact"/>
              <w:jc w:val="both"/>
              <w:rPr>
                <w:spacing w:val="-20"/>
                <w:sz w:val="28"/>
                <w:szCs w:val="28"/>
                <w:lang w:eastAsia="en-US"/>
              </w:rPr>
            </w:pPr>
          </w:p>
        </w:tc>
      </w:tr>
      <w:tr w:rsidR="00385E43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5E43" w:rsidRPr="00484B21" w:rsidRDefault="00385E43" w:rsidP="002D608E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484B21">
              <w:rPr>
                <w:spacing w:val="-20"/>
                <w:sz w:val="28"/>
                <w:szCs w:val="28"/>
              </w:rPr>
              <w:t>Авдошкина</w:t>
            </w:r>
          </w:p>
          <w:p w:rsidR="00385E43" w:rsidRPr="00484B21" w:rsidRDefault="00385E43" w:rsidP="002D608E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484B21">
              <w:rPr>
                <w:spacing w:val="-20"/>
                <w:sz w:val="28"/>
                <w:szCs w:val="28"/>
              </w:rPr>
              <w:t>Светлана Леонидовна</w:t>
            </w:r>
          </w:p>
          <w:p w:rsidR="00385E43" w:rsidRPr="00484B21" w:rsidRDefault="00385E43" w:rsidP="002D608E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5E43" w:rsidRPr="00484B21" w:rsidRDefault="00385E43" w:rsidP="002D608E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484B21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7E9" w:rsidRPr="00484B21" w:rsidRDefault="00385E43" w:rsidP="00F74289">
            <w:pPr>
              <w:jc w:val="both"/>
              <w:rPr>
                <w:spacing w:val="-20"/>
                <w:sz w:val="28"/>
                <w:szCs w:val="28"/>
              </w:rPr>
            </w:pPr>
            <w:r w:rsidRPr="00484B21">
              <w:rPr>
                <w:spacing w:val="-20"/>
                <w:sz w:val="28"/>
                <w:szCs w:val="28"/>
              </w:rPr>
              <w:t xml:space="preserve">заведующий муниципального  бюджетного  дошкольного образовательного учреждения детского сада </w:t>
            </w:r>
            <w:r w:rsidR="00484B21" w:rsidRPr="00F74289">
              <w:rPr>
                <w:spacing w:val="-20"/>
                <w:sz w:val="28"/>
                <w:szCs w:val="28"/>
              </w:rPr>
              <w:t xml:space="preserve">общеразвивающего вида № 50 </w:t>
            </w:r>
            <w:r w:rsidR="00484B21" w:rsidRPr="00484B21">
              <w:rPr>
                <w:spacing w:val="-20"/>
                <w:sz w:val="28"/>
                <w:szCs w:val="28"/>
              </w:rPr>
              <w:t>"</w:t>
            </w:r>
            <w:r w:rsidR="00484B21" w:rsidRPr="00F74289">
              <w:rPr>
                <w:spacing w:val="-20"/>
                <w:sz w:val="28"/>
                <w:szCs w:val="28"/>
              </w:rPr>
              <w:t>Улыбка</w:t>
            </w:r>
            <w:r w:rsidR="00484B21" w:rsidRPr="00484B21">
              <w:rPr>
                <w:spacing w:val="-20"/>
                <w:sz w:val="28"/>
                <w:szCs w:val="28"/>
              </w:rPr>
              <w:t>"</w:t>
            </w:r>
            <w:r w:rsidR="00484B21" w:rsidRPr="00F74289">
              <w:rPr>
                <w:spacing w:val="-20"/>
                <w:sz w:val="28"/>
                <w:szCs w:val="28"/>
              </w:rPr>
              <w:t xml:space="preserve"> г.Волжского Волгоградской области</w:t>
            </w:r>
            <w:r w:rsidR="00484B21" w:rsidRPr="00484B21">
              <w:rPr>
                <w:spacing w:val="-20"/>
                <w:sz w:val="28"/>
                <w:szCs w:val="28"/>
              </w:rPr>
              <w:t xml:space="preserve"> </w:t>
            </w:r>
            <w:r w:rsidRPr="00484B21">
              <w:rPr>
                <w:spacing w:val="-20"/>
                <w:sz w:val="28"/>
                <w:szCs w:val="28"/>
              </w:rPr>
              <w:t>(по согласованию)</w:t>
            </w:r>
          </w:p>
        </w:tc>
      </w:tr>
      <w:tr w:rsidR="00385E43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5E43" w:rsidRPr="004F6CDF" w:rsidRDefault="00385E43" w:rsidP="002D608E">
            <w:pPr>
              <w:spacing w:line="280" w:lineRule="exact"/>
              <w:rPr>
                <w:color w:val="C00000"/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5E43" w:rsidRPr="004F6CDF" w:rsidRDefault="00385E43" w:rsidP="002D608E">
            <w:pPr>
              <w:spacing w:line="280" w:lineRule="exact"/>
              <w:jc w:val="right"/>
              <w:rPr>
                <w:color w:val="C00000"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7E9" w:rsidRPr="004F6CDF" w:rsidRDefault="008837E9" w:rsidP="002D608E">
            <w:pPr>
              <w:spacing w:line="280" w:lineRule="exact"/>
              <w:jc w:val="both"/>
              <w:rPr>
                <w:color w:val="C00000"/>
                <w:spacing w:val="-20"/>
                <w:sz w:val="28"/>
                <w:szCs w:val="28"/>
              </w:rPr>
            </w:pPr>
          </w:p>
        </w:tc>
      </w:tr>
      <w:tr w:rsidR="00385E43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5E43" w:rsidRPr="00CA735F" w:rsidRDefault="00385E43" w:rsidP="002D608E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CA735F">
              <w:rPr>
                <w:spacing w:val="-20"/>
                <w:sz w:val="28"/>
                <w:szCs w:val="28"/>
              </w:rPr>
              <w:t xml:space="preserve">Аксенова </w:t>
            </w:r>
          </w:p>
          <w:p w:rsidR="00385E43" w:rsidRPr="00CA735F" w:rsidRDefault="00385E43" w:rsidP="002D608E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CA735F">
              <w:rPr>
                <w:spacing w:val="-20"/>
                <w:sz w:val="28"/>
                <w:szCs w:val="28"/>
              </w:rPr>
              <w:t>Светлана Алексеевна</w:t>
            </w:r>
          </w:p>
          <w:p w:rsidR="00385E43" w:rsidRPr="00CA735F" w:rsidRDefault="00385E43" w:rsidP="002D608E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5E43" w:rsidRPr="00CA735F" w:rsidRDefault="00385E43" w:rsidP="002D608E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CA735F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5E43" w:rsidRPr="00CA735F" w:rsidRDefault="00385E43" w:rsidP="002D608E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CA735F">
              <w:rPr>
                <w:spacing w:val="-20"/>
                <w:sz w:val="28"/>
                <w:szCs w:val="28"/>
              </w:rPr>
              <w:t xml:space="preserve">заведующая методическим кабинетом муниципального казенного учреждения "Инспекционно-методический центр" Администрации Камышинского муниципального района </w:t>
            </w:r>
            <w:r w:rsidR="000C07DC">
              <w:rPr>
                <w:spacing w:val="-20"/>
                <w:sz w:val="28"/>
                <w:szCs w:val="28"/>
              </w:rPr>
              <w:t xml:space="preserve">Волгоградской области </w:t>
            </w:r>
            <w:r w:rsidRPr="00CA735F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8837E9" w:rsidRPr="00CA735F" w:rsidRDefault="008837E9" w:rsidP="002D608E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385E43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5E43" w:rsidRPr="00CF15DA" w:rsidRDefault="00385E43" w:rsidP="002D608E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CF15DA">
              <w:rPr>
                <w:spacing w:val="-20"/>
                <w:sz w:val="28"/>
                <w:szCs w:val="28"/>
              </w:rPr>
              <w:t xml:space="preserve">Алексеева </w:t>
            </w:r>
          </w:p>
          <w:p w:rsidR="00385E43" w:rsidRPr="00CF15DA" w:rsidRDefault="00385E43" w:rsidP="002D608E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CF15DA">
              <w:rPr>
                <w:spacing w:val="-20"/>
                <w:sz w:val="28"/>
                <w:szCs w:val="28"/>
              </w:rPr>
              <w:t xml:space="preserve">Ирина Сансезбаевна 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5E43" w:rsidRPr="00CF15DA" w:rsidRDefault="00385E43" w:rsidP="002D608E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CF15DA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7E9" w:rsidRPr="00CF15DA" w:rsidRDefault="00385E43" w:rsidP="00F74289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CF15DA">
              <w:rPr>
                <w:spacing w:val="-20"/>
                <w:sz w:val="28"/>
                <w:szCs w:val="28"/>
              </w:rPr>
              <w:t>методист муниципального бюджетного учреждения "Образование" Старополтавского муниципального района Волгоградской области (по согласованию)</w:t>
            </w:r>
          </w:p>
        </w:tc>
      </w:tr>
      <w:tr w:rsidR="00385E43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5E43" w:rsidRPr="004F6CDF" w:rsidRDefault="00385E43" w:rsidP="002D608E">
            <w:pPr>
              <w:spacing w:line="280" w:lineRule="exact"/>
              <w:rPr>
                <w:color w:val="C00000"/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5E43" w:rsidRPr="004F6CDF" w:rsidRDefault="00385E43" w:rsidP="002D608E">
            <w:pPr>
              <w:spacing w:line="280" w:lineRule="exact"/>
              <w:jc w:val="right"/>
              <w:rPr>
                <w:color w:val="C00000"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37E9" w:rsidRPr="004F6CDF" w:rsidRDefault="008837E9" w:rsidP="002D608E">
            <w:pPr>
              <w:spacing w:line="280" w:lineRule="exact"/>
              <w:jc w:val="both"/>
              <w:rPr>
                <w:color w:val="C00000"/>
                <w:spacing w:val="-20"/>
                <w:sz w:val="28"/>
                <w:szCs w:val="28"/>
              </w:rPr>
            </w:pPr>
          </w:p>
        </w:tc>
      </w:tr>
      <w:tr w:rsidR="00385E43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5E43" w:rsidRPr="0045705C" w:rsidRDefault="00385E43" w:rsidP="002D608E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45705C">
              <w:rPr>
                <w:spacing w:val="-20"/>
                <w:sz w:val="28"/>
                <w:szCs w:val="28"/>
              </w:rPr>
              <w:t>Афонина</w:t>
            </w:r>
          </w:p>
          <w:p w:rsidR="00385E43" w:rsidRPr="0045705C" w:rsidRDefault="00385E43" w:rsidP="0045705C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45705C">
              <w:rPr>
                <w:spacing w:val="-20"/>
                <w:sz w:val="28"/>
                <w:szCs w:val="28"/>
              </w:rPr>
              <w:t xml:space="preserve">Ольга </w:t>
            </w:r>
            <w:r w:rsidR="0045705C" w:rsidRPr="0045705C">
              <w:rPr>
                <w:spacing w:val="-20"/>
                <w:sz w:val="28"/>
                <w:szCs w:val="28"/>
              </w:rPr>
              <w:t>Александровна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5E43" w:rsidRPr="0045705C" w:rsidRDefault="00385E43" w:rsidP="002D608E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45705C">
              <w:rPr>
                <w:spacing w:val="-20"/>
                <w:sz w:val="28"/>
                <w:szCs w:val="28"/>
              </w:rPr>
              <w:t xml:space="preserve"> 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5E43" w:rsidRPr="0045705C" w:rsidRDefault="00385E43" w:rsidP="002D608E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45705C">
              <w:rPr>
                <w:spacing w:val="-20"/>
                <w:sz w:val="28"/>
                <w:szCs w:val="28"/>
              </w:rPr>
              <w:t>консультант отдела по образованию администрации Городищенского муниципального района Волгоградской области (по согласованию)</w:t>
            </w:r>
          </w:p>
          <w:p w:rsidR="008837E9" w:rsidRPr="0045705C" w:rsidRDefault="008837E9" w:rsidP="002D608E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8D56C9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6C9" w:rsidRPr="003E209D" w:rsidRDefault="008D56C9" w:rsidP="00CD39E6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3E209D">
              <w:rPr>
                <w:spacing w:val="-20"/>
                <w:sz w:val="28"/>
                <w:szCs w:val="28"/>
              </w:rPr>
              <w:t xml:space="preserve">Бабинцева </w:t>
            </w:r>
          </w:p>
          <w:p w:rsidR="008D56C9" w:rsidRPr="003E209D" w:rsidRDefault="008D56C9" w:rsidP="00CD39E6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3E209D">
              <w:rPr>
                <w:spacing w:val="-20"/>
                <w:sz w:val="28"/>
                <w:szCs w:val="28"/>
              </w:rPr>
              <w:t xml:space="preserve">Валентина Ивановна 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6C9" w:rsidRPr="003E209D" w:rsidRDefault="008D56C9" w:rsidP="00CD39E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3E209D">
              <w:rPr>
                <w:spacing w:val="-20"/>
                <w:sz w:val="28"/>
                <w:szCs w:val="28"/>
              </w:rPr>
              <w:t xml:space="preserve"> 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6C9" w:rsidRPr="003E209D" w:rsidRDefault="008D56C9" w:rsidP="00CD39E6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3E209D">
              <w:rPr>
                <w:spacing w:val="-20"/>
                <w:sz w:val="28"/>
                <w:szCs w:val="28"/>
              </w:rPr>
              <w:t>консультант отдела по образованию администрации Дубовского муниципального района Волгоградской области  (по согласованию)</w:t>
            </w:r>
          </w:p>
          <w:p w:rsidR="008D56C9" w:rsidRPr="003E209D" w:rsidRDefault="008D56C9" w:rsidP="00CD39E6">
            <w:pPr>
              <w:spacing w:line="280" w:lineRule="exact"/>
              <w:jc w:val="both"/>
              <w:rPr>
                <w:b/>
                <w:bCs/>
                <w:spacing w:val="-20"/>
                <w:sz w:val="28"/>
                <w:szCs w:val="28"/>
              </w:rPr>
            </w:pPr>
          </w:p>
        </w:tc>
      </w:tr>
      <w:tr w:rsidR="008D56C9" w:rsidRPr="004F6CDF" w:rsidTr="008D56C9">
        <w:trPr>
          <w:gridAfter w:val="1"/>
          <w:wAfter w:w="34" w:type="dxa"/>
          <w:trHeight w:val="561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6C9" w:rsidRDefault="008D56C9" w:rsidP="00440B8D">
            <w:pPr>
              <w:pStyle w:val="af"/>
              <w:tabs>
                <w:tab w:val="left" w:pos="5340"/>
              </w:tabs>
              <w:spacing w:line="280" w:lineRule="exact"/>
              <w:rPr>
                <w:spacing w:val="-20"/>
                <w:sz w:val="28"/>
                <w:szCs w:val="28"/>
              </w:rPr>
            </w:pPr>
            <w:r w:rsidRPr="00821AA2">
              <w:rPr>
                <w:spacing w:val="-20"/>
                <w:sz w:val="28"/>
                <w:szCs w:val="28"/>
              </w:rPr>
              <w:t xml:space="preserve">Базильчук </w:t>
            </w:r>
          </w:p>
          <w:p w:rsidR="008D56C9" w:rsidRPr="00821AA2" w:rsidRDefault="008D56C9" w:rsidP="00440B8D">
            <w:pPr>
              <w:pStyle w:val="af"/>
              <w:tabs>
                <w:tab w:val="left" w:pos="5340"/>
              </w:tabs>
              <w:spacing w:line="280" w:lineRule="exact"/>
              <w:rPr>
                <w:spacing w:val="-20"/>
                <w:sz w:val="28"/>
                <w:szCs w:val="28"/>
              </w:rPr>
            </w:pPr>
            <w:r w:rsidRPr="00821AA2">
              <w:rPr>
                <w:spacing w:val="-20"/>
                <w:sz w:val="28"/>
                <w:szCs w:val="28"/>
              </w:rPr>
              <w:t>Оксана Петровна</w:t>
            </w:r>
          </w:p>
          <w:p w:rsidR="008D56C9" w:rsidRPr="00821AA2" w:rsidRDefault="008D56C9" w:rsidP="00440B8D">
            <w:pPr>
              <w:pStyle w:val="af"/>
              <w:tabs>
                <w:tab w:val="left" w:pos="5340"/>
              </w:tabs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6C9" w:rsidRPr="00821AA2" w:rsidRDefault="008D56C9" w:rsidP="00440B8D">
            <w:pPr>
              <w:pStyle w:val="af"/>
              <w:tabs>
                <w:tab w:val="left" w:pos="5340"/>
              </w:tabs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6C9" w:rsidRPr="00821AA2" w:rsidRDefault="008D56C9" w:rsidP="00821AA2">
            <w:pPr>
              <w:pStyle w:val="af"/>
              <w:tabs>
                <w:tab w:val="left" w:pos="5340"/>
              </w:tabs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821AA2">
              <w:rPr>
                <w:spacing w:val="-20"/>
                <w:sz w:val="28"/>
                <w:szCs w:val="28"/>
              </w:rPr>
              <w:t>заместитель директора по учебно-воспитательной работе муниципального бюджетного образовательного учреждения средней общеобразовательной школы № 31 г. Волжского Волгоградской области</w:t>
            </w:r>
            <w:r>
              <w:rPr>
                <w:spacing w:val="-20"/>
                <w:sz w:val="28"/>
                <w:szCs w:val="28"/>
              </w:rPr>
              <w:t xml:space="preserve"> </w:t>
            </w:r>
            <w:r w:rsidRPr="008072D2">
              <w:rPr>
                <w:spacing w:val="-20"/>
                <w:sz w:val="28"/>
                <w:szCs w:val="28"/>
              </w:rPr>
              <w:t>(по согласованию)</w:t>
            </w:r>
          </w:p>
        </w:tc>
      </w:tr>
      <w:tr w:rsidR="008D56C9" w:rsidRPr="004F6CDF" w:rsidTr="008D56C9">
        <w:trPr>
          <w:gridAfter w:val="1"/>
          <w:wAfter w:w="34" w:type="dxa"/>
          <w:trHeight w:val="122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6C9" w:rsidRPr="003E209D" w:rsidRDefault="008D56C9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6C9" w:rsidRPr="003E209D" w:rsidRDefault="008D56C9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6C9" w:rsidRPr="003E209D" w:rsidRDefault="008D56C9" w:rsidP="00440B8D">
            <w:pPr>
              <w:spacing w:line="280" w:lineRule="exact"/>
              <w:jc w:val="both"/>
              <w:rPr>
                <w:b/>
                <w:bCs/>
                <w:spacing w:val="-20"/>
                <w:sz w:val="28"/>
                <w:szCs w:val="28"/>
              </w:rPr>
            </w:pPr>
          </w:p>
        </w:tc>
      </w:tr>
      <w:tr w:rsidR="008D56C9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6C9" w:rsidRPr="00CA735F" w:rsidRDefault="008D56C9" w:rsidP="00440B8D">
            <w:pPr>
              <w:suppressAutoHyphens/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  <w:r w:rsidRPr="00CA735F">
              <w:rPr>
                <w:spacing w:val="-20"/>
                <w:sz w:val="28"/>
                <w:szCs w:val="28"/>
                <w:lang w:eastAsia="ar-SA"/>
              </w:rPr>
              <w:lastRenderedPageBreak/>
              <w:t>Байрачный</w:t>
            </w:r>
          </w:p>
          <w:p w:rsidR="008D56C9" w:rsidRPr="00CA735F" w:rsidRDefault="008D56C9" w:rsidP="00440B8D">
            <w:pPr>
              <w:suppressAutoHyphens/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  <w:r w:rsidRPr="00CA735F">
              <w:rPr>
                <w:bCs/>
                <w:spacing w:val="-20"/>
                <w:sz w:val="28"/>
                <w:szCs w:val="28"/>
              </w:rPr>
              <w:t>Андрей Валерьевич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6C9" w:rsidRPr="00CA735F" w:rsidRDefault="008D56C9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  <w:lang w:eastAsia="ar-SA"/>
              </w:rPr>
            </w:pPr>
            <w:r w:rsidRPr="00CA735F">
              <w:rPr>
                <w:spacing w:val="-20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6C9" w:rsidRPr="00CA735F" w:rsidRDefault="008D56C9" w:rsidP="00440B8D">
            <w:pPr>
              <w:spacing w:line="280" w:lineRule="exact"/>
              <w:jc w:val="both"/>
              <w:rPr>
                <w:bCs/>
                <w:spacing w:val="-20"/>
                <w:sz w:val="28"/>
                <w:szCs w:val="28"/>
              </w:rPr>
            </w:pPr>
            <w:r w:rsidRPr="00CA735F">
              <w:rPr>
                <w:bCs/>
                <w:spacing w:val="-20"/>
                <w:sz w:val="28"/>
                <w:szCs w:val="28"/>
              </w:rPr>
              <w:t>председатель комитета образования Администрации Камышинского муниципального района Волгоградской области (по согласованию)</w:t>
            </w:r>
          </w:p>
          <w:p w:rsidR="008D56C9" w:rsidRPr="00CA735F" w:rsidRDefault="008D56C9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  <w:lang w:eastAsia="ar-SA"/>
              </w:rPr>
            </w:pPr>
          </w:p>
        </w:tc>
      </w:tr>
      <w:tr w:rsidR="008D56C9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6C9" w:rsidRPr="00E664C8" w:rsidRDefault="008D56C9" w:rsidP="00440B8D">
            <w:pPr>
              <w:suppressAutoHyphens/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  <w:r w:rsidRPr="00E664C8">
              <w:rPr>
                <w:spacing w:val="-20"/>
                <w:sz w:val="28"/>
                <w:szCs w:val="28"/>
                <w:lang w:eastAsia="ar-SA"/>
              </w:rPr>
              <w:t xml:space="preserve">Балакшина </w:t>
            </w:r>
          </w:p>
          <w:p w:rsidR="008D56C9" w:rsidRPr="00E664C8" w:rsidRDefault="008D56C9" w:rsidP="00440B8D">
            <w:pPr>
              <w:suppressAutoHyphens/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  <w:r w:rsidRPr="00E664C8">
              <w:rPr>
                <w:spacing w:val="-20"/>
                <w:sz w:val="28"/>
                <w:szCs w:val="28"/>
                <w:lang w:eastAsia="ar-SA"/>
              </w:rPr>
              <w:t>Ольга Ивановна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6C9" w:rsidRPr="00E664C8" w:rsidRDefault="008D56C9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  <w:lang w:eastAsia="ar-SA"/>
              </w:rPr>
            </w:pPr>
            <w:r w:rsidRPr="00E664C8">
              <w:rPr>
                <w:spacing w:val="-20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6C9" w:rsidRPr="00E664C8" w:rsidRDefault="008D56C9" w:rsidP="00440B8D">
            <w:pPr>
              <w:spacing w:line="280" w:lineRule="exact"/>
              <w:jc w:val="both"/>
              <w:rPr>
                <w:bCs/>
                <w:spacing w:val="-20"/>
                <w:sz w:val="28"/>
                <w:szCs w:val="28"/>
              </w:rPr>
            </w:pPr>
            <w:r w:rsidRPr="00E664C8">
              <w:rPr>
                <w:bCs/>
                <w:spacing w:val="-20"/>
                <w:sz w:val="28"/>
                <w:szCs w:val="28"/>
              </w:rPr>
              <w:t xml:space="preserve">старший консультант отдела общего образования </w:t>
            </w:r>
            <w:r>
              <w:rPr>
                <w:bCs/>
                <w:spacing w:val="-20"/>
                <w:sz w:val="28"/>
                <w:szCs w:val="28"/>
              </w:rPr>
              <w:t>комитета</w:t>
            </w:r>
            <w:r w:rsidRPr="00E664C8">
              <w:rPr>
                <w:bCs/>
                <w:spacing w:val="-20"/>
                <w:sz w:val="28"/>
                <w:szCs w:val="28"/>
              </w:rPr>
              <w:t xml:space="preserve"> образования и науки Волгоградской области</w:t>
            </w:r>
          </w:p>
          <w:p w:rsidR="008D56C9" w:rsidRPr="00E664C8" w:rsidRDefault="008D56C9" w:rsidP="00440B8D">
            <w:pPr>
              <w:spacing w:line="280" w:lineRule="exact"/>
              <w:jc w:val="both"/>
              <w:rPr>
                <w:bCs/>
                <w:spacing w:val="-20"/>
                <w:sz w:val="28"/>
                <w:szCs w:val="28"/>
              </w:rPr>
            </w:pPr>
          </w:p>
        </w:tc>
      </w:tr>
      <w:tr w:rsidR="008D56C9" w:rsidRPr="004F6CDF" w:rsidTr="008D56C9">
        <w:trPr>
          <w:gridAfter w:val="1"/>
          <w:wAfter w:w="34" w:type="dxa"/>
          <w:trHeight w:val="90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6C9" w:rsidRPr="00E664C8" w:rsidRDefault="008D56C9" w:rsidP="00440B8D">
            <w:pPr>
              <w:snapToGrid w:val="0"/>
              <w:spacing w:line="280" w:lineRule="exact"/>
              <w:rPr>
                <w:spacing w:val="-20"/>
                <w:sz w:val="28"/>
                <w:szCs w:val="28"/>
              </w:rPr>
            </w:pPr>
            <w:r w:rsidRPr="00E664C8">
              <w:rPr>
                <w:spacing w:val="-20"/>
                <w:sz w:val="28"/>
                <w:szCs w:val="28"/>
              </w:rPr>
              <w:t xml:space="preserve">Балахонова </w:t>
            </w:r>
          </w:p>
          <w:p w:rsidR="008D56C9" w:rsidRPr="00E664C8" w:rsidRDefault="008D56C9" w:rsidP="00440B8D">
            <w:pPr>
              <w:snapToGrid w:val="0"/>
              <w:spacing w:line="280" w:lineRule="exact"/>
              <w:rPr>
                <w:spacing w:val="-20"/>
                <w:sz w:val="28"/>
                <w:szCs w:val="28"/>
              </w:rPr>
            </w:pPr>
            <w:r w:rsidRPr="00E664C8">
              <w:rPr>
                <w:spacing w:val="-20"/>
                <w:sz w:val="28"/>
                <w:szCs w:val="28"/>
              </w:rPr>
              <w:t>Ольга Валентиновна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6C9" w:rsidRPr="00E664C8" w:rsidRDefault="008D56C9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E664C8">
              <w:rPr>
                <w:spacing w:val="-20"/>
                <w:sz w:val="28"/>
                <w:szCs w:val="28"/>
              </w:rPr>
              <w:t>-</w:t>
            </w:r>
          </w:p>
          <w:p w:rsidR="008D56C9" w:rsidRPr="00E664C8" w:rsidRDefault="008D56C9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D56C9" w:rsidRPr="00E664C8" w:rsidRDefault="008D56C9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E664C8">
              <w:rPr>
                <w:spacing w:val="-20"/>
                <w:sz w:val="28"/>
                <w:szCs w:val="28"/>
              </w:rPr>
              <w:t>ведущий специалист отдела общего образования и обеспечения безопасности образовательного процесса департамента по образованию администрации Волгограда (по согласованию)</w:t>
            </w:r>
          </w:p>
          <w:p w:rsidR="008D56C9" w:rsidRPr="00E664C8" w:rsidRDefault="008D56C9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90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7A790D">
            <w:pPr>
              <w:pStyle w:val="af"/>
              <w:tabs>
                <w:tab w:val="left" w:pos="5340"/>
              </w:tabs>
              <w:spacing w:line="280" w:lineRule="exact"/>
              <w:rPr>
                <w:spacing w:val="-20"/>
                <w:sz w:val="28"/>
                <w:szCs w:val="28"/>
              </w:rPr>
            </w:pPr>
            <w:r w:rsidRPr="008835D7">
              <w:rPr>
                <w:spacing w:val="-20"/>
                <w:sz w:val="28"/>
                <w:szCs w:val="28"/>
              </w:rPr>
              <w:t xml:space="preserve">Баранова </w:t>
            </w:r>
          </w:p>
          <w:p w:rsidR="009B767D" w:rsidRPr="00821AA2" w:rsidRDefault="009B767D" w:rsidP="007A790D">
            <w:pPr>
              <w:pStyle w:val="af"/>
              <w:tabs>
                <w:tab w:val="left" w:pos="5340"/>
              </w:tabs>
              <w:spacing w:line="280" w:lineRule="exact"/>
              <w:rPr>
                <w:spacing w:val="-20"/>
                <w:sz w:val="28"/>
                <w:szCs w:val="28"/>
              </w:rPr>
            </w:pPr>
            <w:r w:rsidRPr="008835D7">
              <w:rPr>
                <w:spacing w:val="-20"/>
                <w:sz w:val="28"/>
                <w:szCs w:val="28"/>
              </w:rPr>
              <w:t>Ольга  Анатольевна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7A790D">
            <w:pPr>
              <w:pStyle w:val="af"/>
              <w:tabs>
                <w:tab w:val="left" w:pos="5340"/>
              </w:tabs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7A790D">
            <w:pPr>
              <w:pStyle w:val="af"/>
              <w:tabs>
                <w:tab w:val="left" w:pos="5340"/>
              </w:tabs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директор</w:t>
            </w:r>
            <w:r w:rsidRPr="008835D7">
              <w:rPr>
                <w:spacing w:val="-20"/>
                <w:sz w:val="28"/>
                <w:szCs w:val="28"/>
              </w:rPr>
              <w:t xml:space="preserve"> муниципального бюджетного образовательного учреждения средней общеобразовательной школы с углубленным изучением отдельных предметов № 24 </w:t>
            </w:r>
            <w:r>
              <w:rPr>
                <w:spacing w:val="-20"/>
                <w:sz w:val="28"/>
                <w:szCs w:val="28"/>
              </w:rPr>
              <w:t xml:space="preserve">                                </w:t>
            </w:r>
            <w:r w:rsidRPr="008835D7">
              <w:rPr>
                <w:spacing w:val="-20"/>
                <w:sz w:val="28"/>
                <w:szCs w:val="28"/>
              </w:rPr>
              <w:t>г. Волжского Волгоградской области</w:t>
            </w:r>
            <w:r>
              <w:rPr>
                <w:spacing w:val="-20"/>
                <w:sz w:val="28"/>
                <w:szCs w:val="28"/>
              </w:rPr>
              <w:t xml:space="preserve"> </w:t>
            </w:r>
            <w:r w:rsidRPr="008072D2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821AA2" w:rsidRDefault="009B767D" w:rsidP="007A790D">
            <w:pPr>
              <w:pStyle w:val="af"/>
              <w:tabs>
                <w:tab w:val="left" w:pos="5340"/>
              </w:tabs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09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D20B5" w:rsidRDefault="009B767D" w:rsidP="00440B8D">
            <w:pPr>
              <w:suppressAutoHyphens/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  <w:r w:rsidRPr="00CD20B5">
              <w:rPr>
                <w:spacing w:val="-20"/>
                <w:sz w:val="28"/>
                <w:szCs w:val="28"/>
                <w:lang w:eastAsia="ar-SA"/>
              </w:rPr>
              <w:t xml:space="preserve">Бассанская </w:t>
            </w:r>
          </w:p>
          <w:p w:rsidR="009B767D" w:rsidRPr="00CD20B5" w:rsidRDefault="009B767D" w:rsidP="00440B8D">
            <w:pPr>
              <w:suppressAutoHyphens/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CD20B5">
              <w:rPr>
                <w:spacing w:val="-20"/>
                <w:sz w:val="28"/>
                <w:szCs w:val="28"/>
                <w:lang w:eastAsia="ar-SA"/>
              </w:rPr>
              <w:t xml:space="preserve">Наталья Викторовна 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D20B5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  <w:lang w:eastAsia="ar-SA"/>
              </w:rPr>
            </w:pPr>
            <w:r w:rsidRPr="00CD20B5">
              <w:rPr>
                <w:spacing w:val="-20"/>
                <w:sz w:val="28"/>
                <w:szCs w:val="28"/>
                <w:lang w:eastAsia="ar-SA"/>
              </w:rPr>
              <w:t>-</w:t>
            </w:r>
          </w:p>
          <w:p w:rsidR="009B767D" w:rsidRPr="00CD20B5" w:rsidRDefault="009B767D" w:rsidP="00440B8D">
            <w:pPr>
              <w:spacing w:line="280" w:lineRule="exact"/>
              <w:jc w:val="right"/>
              <w:rPr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D20B5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CD20B5">
              <w:rPr>
                <w:spacing w:val="-20"/>
                <w:sz w:val="28"/>
                <w:szCs w:val="28"/>
                <w:lang w:eastAsia="ar-SA"/>
              </w:rPr>
              <w:t xml:space="preserve">начальник отдела по образованию Администрации Ольховского муниципального района Волгоградской области </w:t>
            </w:r>
            <w:r w:rsidRPr="00CD20B5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CD20B5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09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072D2" w:rsidRDefault="009B767D" w:rsidP="00CD39E6">
            <w:pPr>
              <w:pStyle w:val="af"/>
              <w:tabs>
                <w:tab w:val="left" w:pos="5340"/>
              </w:tabs>
              <w:spacing w:line="280" w:lineRule="exact"/>
              <w:rPr>
                <w:spacing w:val="-20"/>
                <w:sz w:val="28"/>
                <w:szCs w:val="28"/>
              </w:rPr>
            </w:pPr>
            <w:r w:rsidRPr="008072D2">
              <w:rPr>
                <w:spacing w:val="-20"/>
                <w:sz w:val="28"/>
                <w:szCs w:val="28"/>
              </w:rPr>
              <w:t xml:space="preserve">Баумбах </w:t>
            </w:r>
          </w:p>
          <w:p w:rsidR="009B767D" w:rsidRPr="008072D2" w:rsidRDefault="009B767D" w:rsidP="00CD39E6">
            <w:pPr>
              <w:pStyle w:val="af"/>
              <w:tabs>
                <w:tab w:val="left" w:pos="5340"/>
              </w:tabs>
              <w:spacing w:line="280" w:lineRule="exact"/>
              <w:rPr>
                <w:spacing w:val="-20"/>
                <w:sz w:val="28"/>
                <w:szCs w:val="28"/>
              </w:rPr>
            </w:pPr>
            <w:r w:rsidRPr="008072D2">
              <w:rPr>
                <w:spacing w:val="-20"/>
                <w:sz w:val="28"/>
                <w:szCs w:val="28"/>
              </w:rPr>
              <w:t>Ирина Сергеевна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072D2" w:rsidRDefault="009B767D" w:rsidP="00CD39E6">
            <w:pPr>
              <w:pStyle w:val="af"/>
              <w:tabs>
                <w:tab w:val="left" w:pos="5340"/>
              </w:tabs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8072D2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CD39E6">
            <w:pPr>
              <w:pStyle w:val="af"/>
              <w:tabs>
                <w:tab w:val="left" w:pos="5340"/>
              </w:tabs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8072D2">
              <w:rPr>
                <w:spacing w:val="-20"/>
                <w:sz w:val="28"/>
                <w:szCs w:val="28"/>
              </w:rPr>
              <w:t xml:space="preserve">заведующий методическим кабинетом комитета по образованию администрации Жирновского муниципального района Волгоградской области </w:t>
            </w:r>
            <w:r>
              <w:rPr>
                <w:spacing w:val="-20"/>
                <w:sz w:val="28"/>
                <w:szCs w:val="28"/>
              </w:rPr>
              <w:t xml:space="preserve">                      </w:t>
            </w:r>
            <w:r w:rsidRPr="008072D2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8072D2" w:rsidRDefault="009B767D" w:rsidP="00CD39E6">
            <w:pPr>
              <w:pStyle w:val="af"/>
              <w:tabs>
                <w:tab w:val="left" w:pos="5340"/>
              </w:tabs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C07DC" w:rsidRDefault="009B767D" w:rsidP="00440B8D">
            <w:pPr>
              <w:spacing w:line="280" w:lineRule="exact"/>
              <w:rPr>
                <w:spacing w:val="-20"/>
                <w:sz w:val="28"/>
                <w:szCs w:val="28"/>
                <w:lang w:eastAsia="en-US"/>
              </w:rPr>
            </w:pPr>
            <w:r w:rsidRPr="000C07DC">
              <w:rPr>
                <w:spacing w:val="-20"/>
                <w:sz w:val="28"/>
                <w:szCs w:val="28"/>
                <w:lang w:eastAsia="en-US"/>
              </w:rPr>
              <w:t xml:space="preserve">Бганцев </w:t>
            </w:r>
          </w:p>
          <w:p w:rsidR="009B767D" w:rsidRPr="000C07DC" w:rsidRDefault="009B767D" w:rsidP="00440B8D">
            <w:pPr>
              <w:spacing w:line="280" w:lineRule="exact"/>
              <w:rPr>
                <w:spacing w:val="-20"/>
                <w:sz w:val="28"/>
                <w:szCs w:val="28"/>
                <w:lang w:eastAsia="en-US"/>
              </w:rPr>
            </w:pPr>
            <w:r w:rsidRPr="000C07DC">
              <w:rPr>
                <w:spacing w:val="-20"/>
                <w:sz w:val="28"/>
                <w:szCs w:val="28"/>
                <w:lang w:eastAsia="en-US"/>
              </w:rPr>
              <w:t>Виктор Витальевич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C07DC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  <w:lang w:eastAsia="en-US"/>
              </w:rPr>
            </w:pPr>
            <w:r w:rsidRPr="000C07DC">
              <w:rPr>
                <w:spacing w:val="-20"/>
                <w:sz w:val="28"/>
                <w:szCs w:val="28"/>
                <w:lang w:eastAsia="en-US"/>
              </w:rPr>
              <w:t>-</w:t>
            </w:r>
          </w:p>
          <w:p w:rsidR="009B767D" w:rsidRPr="000C07DC" w:rsidRDefault="009B767D" w:rsidP="00440B8D">
            <w:pPr>
              <w:spacing w:line="280" w:lineRule="exact"/>
              <w:jc w:val="right"/>
              <w:rPr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C07DC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0C07DC">
              <w:rPr>
                <w:spacing w:val="-20"/>
                <w:sz w:val="28"/>
                <w:szCs w:val="28"/>
                <w:lang w:eastAsia="en-US"/>
              </w:rPr>
              <w:t xml:space="preserve">начальник отдела образования администрации Алексеевского муниципального района </w:t>
            </w:r>
            <w:r w:rsidRPr="000C07DC">
              <w:rPr>
                <w:spacing w:val="-20"/>
                <w:sz w:val="28"/>
                <w:szCs w:val="28"/>
                <w:lang w:eastAsia="ar-SA"/>
              </w:rPr>
              <w:t xml:space="preserve">Волгоградской области </w:t>
            </w:r>
            <w:r w:rsidRPr="000C07DC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0C07DC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62CCF" w:rsidRDefault="009B767D" w:rsidP="00440B8D">
            <w:pPr>
              <w:spacing w:line="280" w:lineRule="exact"/>
              <w:rPr>
                <w:spacing w:val="-20"/>
                <w:sz w:val="28"/>
                <w:szCs w:val="28"/>
                <w:lang w:eastAsia="en-US"/>
              </w:rPr>
            </w:pPr>
            <w:r w:rsidRPr="00562CCF">
              <w:rPr>
                <w:spacing w:val="-20"/>
                <w:sz w:val="28"/>
                <w:szCs w:val="28"/>
                <w:lang w:eastAsia="en-US"/>
              </w:rPr>
              <w:t xml:space="preserve">Беляева </w:t>
            </w:r>
          </w:p>
          <w:p w:rsidR="009B767D" w:rsidRPr="00562CCF" w:rsidRDefault="009B767D" w:rsidP="00440B8D">
            <w:pPr>
              <w:spacing w:line="280" w:lineRule="exact"/>
              <w:rPr>
                <w:spacing w:val="-20"/>
                <w:sz w:val="28"/>
                <w:szCs w:val="28"/>
                <w:lang w:eastAsia="en-US"/>
              </w:rPr>
            </w:pPr>
            <w:r w:rsidRPr="00562CCF">
              <w:rPr>
                <w:spacing w:val="-20"/>
                <w:sz w:val="28"/>
                <w:szCs w:val="28"/>
                <w:lang w:eastAsia="en-US"/>
              </w:rPr>
              <w:t>Людмила Александровна</w:t>
            </w:r>
          </w:p>
          <w:p w:rsidR="009B767D" w:rsidRPr="00562CCF" w:rsidRDefault="009B767D" w:rsidP="00440B8D">
            <w:pPr>
              <w:spacing w:line="280" w:lineRule="exact"/>
              <w:rPr>
                <w:spacing w:val="-20"/>
                <w:sz w:val="28"/>
                <w:szCs w:val="28"/>
                <w:lang w:eastAsia="en-US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62CCF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  <w:lang w:eastAsia="en-US"/>
              </w:rPr>
            </w:pPr>
            <w:r>
              <w:rPr>
                <w:spacing w:val="-2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62CCF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  <w:lang w:eastAsia="en-US"/>
              </w:rPr>
            </w:pPr>
            <w:r w:rsidRPr="00562CCF">
              <w:rPr>
                <w:spacing w:val="-20"/>
                <w:sz w:val="28"/>
                <w:szCs w:val="28"/>
                <w:lang w:eastAsia="en-US"/>
              </w:rPr>
              <w:t>начальник Отдела по образованию Администрации Серафимовичского муниципального района Волгоградской области (по согласованию)</w:t>
            </w: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F6CDF" w:rsidRDefault="009B767D" w:rsidP="00440B8D">
            <w:pPr>
              <w:spacing w:line="280" w:lineRule="exact"/>
              <w:rPr>
                <w:b/>
                <w:bCs/>
                <w:color w:val="C00000"/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F6CDF" w:rsidRDefault="009B767D" w:rsidP="00440B8D">
            <w:pPr>
              <w:spacing w:line="280" w:lineRule="exact"/>
              <w:jc w:val="right"/>
              <w:rPr>
                <w:b/>
                <w:bCs/>
                <w:color w:val="C00000"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F6CDF" w:rsidRDefault="009B767D" w:rsidP="00440B8D">
            <w:pPr>
              <w:spacing w:line="280" w:lineRule="exact"/>
              <w:jc w:val="both"/>
              <w:rPr>
                <w:b/>
                <w:bCs/>
                <w:color w:val="C00000"/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66E85" w:rsidRDefault="009B767D" w:rsidP="002335A8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466E85">
              <w:rPr>
                <w:spacing w:val="-20"/>
                <w:sz w:val="28"/>
                <w:szCs w:val="28"/>
              </w:rPr>
              <w:t xml:space="preserve">Берлизова  </w:t>
            </w:r>
          </w:p>
          <w:p w:rsidR="009B767D" w:rsidRPr="00466E85" w:rsidRDefault="009B767D" w:rsidP="002335A8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466E85">
              <w:rPr>
                <w:spacing w:val="-20"/>
                <w:sz w:val="28"/>
                <w:szCs w:val="28"/>
              </w:rPr>
              <w:t>Надежда Ивановна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66E85" w:rsidRDefault="009B767D" w:rsidP="002335A8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466E85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66E85" w:rsidRDefault="009B767D" w:rsidP="00D458C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466E85">
              <w:rPr>
                <w:spacing w:val="-20"/>
                <w:sz w:val="28"/>
                <w:szCs w:val="28"/>
              </w:rPr>
              <w:t>председатель комитета по образованию администрации Калачевского муниципального района Волгоградской области (по согласованию)</w:t>
            </w: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66E85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66E85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66E85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C81336">
              <w:rPr>
                <w:spacing w:val="-20"/>
                <w:sz w:val="28"/>
                <w:szCs w:val="28"/>
              </w:rPr>
              <w:t xml:space="preserve">Бескровная </w:t>
            </w:r>
          </w:p>
          <w:p w:rsidR="009B767D" w:rsidRPr="00C81336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C81336">
              <w:rPr>
                <w:spacing w:val="-20"/>
                <w:sz w:val="28"/>
                <w:szCs w:val="28"/>
              </w:rPr>
              <w:t>Галина Анатольевна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81336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C81336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C81336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C81336">
              <w:rPr>
                <w:spacing w:val="-20"/>
                <w:sz w:val="28"/>
                <w:szCs w:val="28"/>
              </w:rPr>
              <w:t>методист районного методического кабинета отдела образования, опеки и попечительства, физической культуры и спорта Администрации Руднянского муниципального района Волгоградской области</w:t>
            </w:r>
            <w:r>
              <w:rPr>
                <w:spacing w:val="-20"/>
                <w:sz w:val="28"/>
                <w:szCs w:val="28"/>
              </w:rPr>
              <w:t xml:space="preserve">                           </w:t>
            </w:r>
            <w:r w:rsidRPr="008072D2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C81336" w:rsidRDefault="009B767D" w:rsidP="00C81336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Before w:val="1"/>
          <w:wBefore w:w="34" w:type="dxa"/>
          <w:trHeight w:val="569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9C48BB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9C48BB">
              <w:rPr>
                <w:spacing w:val="-20"/>
                <w:sz w:val="28"/>
                <w:szCs w:val="28"/>
              </w:rPr>
              <w:t xml:space="preserve">Бейтуганова </w:t>
            </w:r>
          </w:p>
          <w:p w:rsidR="009B767D" w:rsidRPr="009C48BB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9C48BB">
              <w:rPr>
                <w:spacing w:val="-20"/>
                <w:sz w:val="28"/>
                <w:szCs w:val="28"/>
              </w:rPr>
              <w:t>Мадина Сафарбиевна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9C48BB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9C48BB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9C48BB" w:rsidRDefault="009B767D" w:rsidP="008D56C9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9C48BB">
              <w:rPr>
                <w:bCs/>
                <w:spacing w:val="-20"/>
                <w:sz w:val="28"/>
                <w:szCs w:val="28"/>
              </w:rPr>
              <w:t>старший консультант отдела общего образования комитета образования и науки Волгоградской области</w:t>
            </w:r>
          </w:p>
        </w:tc>
      </w:tr>
      <w:tr w:rsidR="009B767D" w:rsidRPr="004F6CDF" w:rsidTr="008D56C9">
        <w:trPr>
          <w:gridAfter w:val="1"/>
          <w:wAfter w:w="34" w:type="dxa"/>
          <w:trHeight w:val="1004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pStyle w:val="a9"/>
              <w:spacing w:line="280" w:lineRule="exact"/>
              <w:ind w:right="-97"/>
              <w:jc w:val="left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  <w:p w:rsidR="009B767D" w:rsidRPr="00EA342C" w:rsidRDefault="009B767D" w:rsidP="00440B8D">
            <w:pPr>
              <w:pStyle w:val="a9"/>
              <w:spacing w:line="280" w:lineRule="exact"/>
              <w:ind w:right="-97"/>
              <w:jc w:val="left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EA342C"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Болотов </w:t>
            </w:r>
          </w:p>
          <w:p w:rsidR="009B767D" w:rsidRPr="00EA342C" w:rsidRDefault="009B767D" w:rsidP="00440B8D">
            <w:pPr>
              <w:pStyle w:val="a9"/>
              <w:spacing w:line="280" w:lineRule="exact"/>
              <w:ind w:right="-9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EA342C">
              <w:rPr>
                <w:rFonts w:ascii="Times New Roman" w:hAnsi="Times New Roman"/>
                <w:sz w:val="28"/>
                <w:szCs w:val="28"/>
              </w:rPr>
              <w:t>Николай Александрович</w:t>
            </w:r>
          </w:p>
          <w:p w:rsidR="009B767D" w:rsidRPr="00EA342C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EA342C" w:rsidRDefault="009B767D" w:rsidP="00EA342C">
            <w:pPr>
              <w:rPr>
                <w:sz w:val="28"/>
                <w:szCs w:val="28"/>
              </w:rPr>
            </w:pPr>
          </w:p>
          <w:p w:rsidR="009B767D" w:rsidRPr="00EA342C" w:rsidRDefault="009B767D" w:rsidP="00EA342C">
            <w:pPr>
              <w:rPr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EA342C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EA342C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EA342C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  <w:p w:rsidR="009B767D" w:rsidRPr="00EA342C" w:rsidRDefault="009B767D" w:rsidP="00EA342C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EA342C">
              <w:rPr>
                <w:spacing w:val="-20"/>
                <w:sz w:val="28"/>
                <w:szCs w:val="28"/>
              </w:rPr>
              <w:t>ректор государственного автономного учреждения дополнительного профессионального образования специалистов "Волгоградская государственная академия последипломного образования" (по согласованию)</w:t>
            </w:r>
          </w:p>
        </w:tc>
      </w:tr>
      <w:tr w:rsidR="009B767D" w:rsidRPr="004F6CDF" w:rsidTr="008D56C9">
        <w:trPr>
          <w:gridAfter w:val="1"/>
          <w:wAfter w:w="34" w:type="dxa"/>
          <w:trHeight w:val="1004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D458C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  <w:p w:rsidR="009B767D" w:rsidRDefault="009B767D" w:rsidP="00D458C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D458CD">
              <w:rPr>
                <w:spacing w:val="-20"/>
                <w:sz w:val="28"/>
                <w:szCs w:val="28"/>
              </w:rPr>
              <w:t xml:space="preserve">Бондаренко </w:t>
            </w:r>
          </w:p>
          <w:p w:rsidR="009B767D" w:rsidRPr="00D458CD" w:rsidRDefault="009B767D" w:rsidP="00D458C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D458CD">
              <w:rPr>
                <w:spacing w:val="-20"/>
                <w:sz w:val="28"/>
                <w:szCs w:val="28"/>
              </w:rPr>
              <w:t>Ольга Владимировна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C73DDB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D458CD" w:rsidRDefault="009B767D" w:rsidP="00C73DDB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D458CD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D458C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  <w:p w:rsidR="009B767D" w:rsidRDefault="009B767D" w:rsidP="00D458C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D458CD">
              <w:rPr>
                <w:spacing w:val="-20"/>
                <w:sz w:val="28"/>
                <w:szCs w:val="28"/>
              </w:rPr>
              <w:t>заведующий муниципально</w:t>
            </w:r>
            <w:r>
              <w:rPr>
                <w:spacing w:val="-20"/>
                <w:sz w:val="28"/>
                <w:szCs w:val="28"/>
              </w:rPr>
              <w:t>г</w:t>
            </w:r>
            <w:r w:rsidRPr="00D458CD">
              <w:rPr>
                <w:spacing w:val="-20"/>
                <w:sz w:val="28"/>
                <w:szCs w:val="28"/>
              </w:rPr>
              <w:t xml:space="preserve">о бюджетного дошкольного образовательного учреждения детского сада комбинированного вида № 101 </w:t>
            </w:r>
            <w:r w:rsidRPr="00E23425">
              <w:rPr>
                <w:spacing w:val="-20"/>
                <w:sz w:val="28"/>
                <w:szCs w:val="28"/>
              </w:rPr>
              <w:t>"</w:t>
            </w:r>
            <w:r w:rsidRPr="00D458CD">
              <w:rPr>
                <w:spacing w:val="-20"/>
                <w:sz w:val="28"/>
                <w:szCs w:val="28"/>
              </w:rPr>
              <w:t>Дашенька</w:t>
            </w:r>
            <w:r w:rsidRPr="00E23425">
              <w:rPr>
                <w:spacing w:val="-20"/>
                <w:sz w:val="28"/>
                <w:szCs w:val="28"/>
              </w:rPr>
              <w:t>"</w:t>
            </w:r>
            <w:r w:rsidRPr="00D458CD">
              <w:rPr>
                <w:spacing w:val="-20"/>
                <w:sz w:val="28"/>
                <w:szCs w:val="28"/>
              </w:rPr>
              <w:t xml:space="preserve"> г.Волжского Волгоградской области</w:t>
            </w:r>
            <w:r>
              <w:rPr>
                <w:spacing w:val="-20"/>
                <w:sz w:val="28"/>
                <w:szCs w:val="28"/>
              </w:rPr>
              <w:t xml:space="preserve"> </w:t>
            </w:r>
            <w:r w:rsidRPr="00466E85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D458CD" w:rsidRDefault="009B767D" w:rsidP="00D458C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66E85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466E85">
              <w:rPr>
                <w:spacing w:val="-20"/>
                <w:sz w:val="28"/>
                <w:szCs w:val="28"/>
              </w:rPr>
              <w:t xml:space="preserve">Боярова </w:t>
            </w:r>
          </w:p>
          <w:p w:rsidR="009B767D" w:rsidRPr="00466E85" w:rsidRDefault="009B767D" w:rsidP="00440B8D">
            <w:pPr>
              <w:spacing w:line="280" w:lineRule="exact"/>
              <w:rPr>
                <w:b/>
                <w:bCs/>
                <w:spacing w:val="-20"/>
                <w:sz w:val="28"/>
                <w:szCs w:val="28"/>
              </w:rPr>
            </w:pPr>
            <w:r w:rsidRPr="00466E85">
              <w:rPr>
                <w:spacing w:val="-20"/>
                <w:sz w:val="28"/>
                <w:szCs w:val="28"/>
              </w:rPr>
              <w:t>Елена Геннадьевна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66E85" w:rsidRDefault="009B767D" w:rsidP="00C73DDB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466E85">
              <w:rPr>
                <w:spacing w:val="-20"/>
                <w:sz w:val="28"/>
                <w:szCs w:val="28"/>
              </w:rPr>
              <w:t>-</w:t>
            </w:r>
          </w:p>
          <w:p w:rsidR="009B767D" w:rsidRPr="00466E85" w:rsidRDefault="009B767D" w:rsidP="00440B8D">
            <w:pPr>
              <w:spacing w:line="280" w:lineRule="exact"/>
              <w:jc w:val="right"/>
              <w:rPr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D458C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466E85">
              <w:rPr>
                <w:spacing w:val="-20"/>
                <w:sz w:val="28"/>
                <w:szCs w:val="28"/>
              </w:rPr>
              <w:t>заместитель председателя комитета по образованию администрации Калачевского муниципального района                       (по согласованию)</w:t>
            </w:r>
          </w:p>
          <w:p w:rsidR="009B767D" w:rsidRPr="00466E85" w:rsidRDefault="009B767D" w:rsidP="00D458C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23425" w:rsidRDefault="009B767D" w:rsidP="00440B8D">
            <w:pPr>
              <w:pStyle w:val="a9"/>
              <w:spacing w:line="280" w:lineRule="exact"/>
              <w:ind w:right="-97"/>
              <w:jc w:val="left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E23425"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Бурлаченко </w:t>
            </w:r>
          </w:p>
          <w:p w:rsidR="009B767D" w:rsidRPr="00E23425" w:rsidRDefault="009B767D" w:rsidP="00440B8D">
            <w:pPr>
              <w:pStyle w:val="a9"/>
              <w:spacing w:line="280" w:lineRule="exact"/>
              <w:ind w:right="-97"/>
              <w:jc w:val="left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E23425">
              <w:rPr>
                <w:rFonts w:ascii="Times New Roman" w:hAnsi="Times New Roman"/>
                <w:spacing w:val="-20"/>
                <w:sz w:val="28"/>
                <w:szCs w:val="28"/>
              </w:rPr>
              <w:t>Олег Васильевич</w:t>
            </w:r>
          </w:p>
          <w:p w:rsidR="009B767D" w:rsidRPr="00E23425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23425" w:rsidRDefault="009B767D" w:rsidP="00440B8D">
            <w:pPr>
              <w:pStyle w:val="a9"/>
              <w:spacing w:line="280" w:lineRule="exact"/>
              <w:ind w:left="360" w:right="-97"/>
              <w:jc w:val="left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E23425">
              <w:rPr>
                <w:rFonts w:ascii="Times New Roman" w:hAnsi="Times New Roman"/>
                <w:spacing w:val="-20"/>
                <w:sz w:val="28"/>
                <w:szCs w:val="28"/>
              </w:rPr>
              <w:t>-</w:t>
            </w:r>
          </w:p>
          <w:p w:rsidR="009B767D" w:rsidRPr="00E23425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23425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E23425">
              <w:rPr>
                <w:spacing w:val="-20"/>
                <w:sz w:val="28"/>
                <w:szCs w:val="28"/>
              </w:rPr>
              <w:t>проректор по учебно-воспитательной работе федерального государственного бюджетного образовательного учреждения высшего профессионального образования "Волгоградский государственный архитектурно-строительный университет" (по согласованию)</w:t>
            </w:r>
          </w:p>
          <w:p w:rsidR="009B767D" w:rsidRPr="00E23425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1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316C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7316C8">
              <w:rPr>
                <w:spacing w:val="-20"/>
                <w:sz w:val="28"/>
                <w:szCs w:val="28"/>
              </w:rPr>
              <w:t xml:space="preserve">Вамбольдт </w:t>
            </w:r>
          </w:p>
          <w:p w:rsidR="009B767D" w:rsidRPr="007316C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7316C8">
              <w:rPr>
                <w:spacing w:val="-20"/>
                <w:sz w:val="28"/>
                <w:szCs w:val="28"/>
              </w:rPr>
              <w:t>Светлана Григорьевна</w:t>
            </w:r>
          </w:p>
          <w:p w:rsidR="009B767D" w:rsidRPr="007316C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316C8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7316C8">
              <w:rPr>
                <w:spacing w:val="-20"/>
                <w:sz w:val="28"/>
                <w:szCs w:val="28"/>
              </w:rPr>
              <w:t>-</w:t>
            </w:r>
          </w:p>
          <w:p w:rsidR="009B767D" w:rsidRPr="007316C8" w:rsidRDefault="009B767D" w:rsidP="00440B8D">
            <w:pPr>
              <w:spacing w:line="280" w:lineRule="exact"/>
              <w:jc w:val="right"/>
              <w:rPr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316C8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7316C8">
              <w:rPr>
                <w:spacing w:val="-20"/>
                <w:sz w:val="28"/>
                <w:szCs w:val="28"/>
              </w:rPr>
              <w:t xml:space="preserve">начальник отдела по образованию, спорту и молодежной политике администрации Старополтавского муниципального района Волгоградской области </w:t>
            </w:r>
            <w:r>
              <w:rPr>
                <w:spacing w:val="-20"/>
                <w:sz w:val="28"/>
                <w:szCs w:val="28"/>
              </w:rPr>
              <w:t xml:space="preserve">                        </w:t>
            </w:r>
            <w:r w:rsidRPr="007316C8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7316C8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1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BF4389">
              <w:rPr>
                <w:spacing w:val="-20"/>
                <w:sz w:val="28"/>
                <w:szCs w:val="28"/>
              </w:rPr>
              <w:t xml:space="preserve">Васильева </w:t>
            </w:r>
          </w:p>
          <w:p w:rsidR="009B767D" w:rsidRPr="007316C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BF4389">
              <w:rPr>
                <w:spacing w:val="-20"/>
                <w:sz w:val="28"/>
                <w:szCs w:val="28"/>
              </w:rPr>
              <w:t>Татьяна Владимировна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316C8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F4389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директор</w:t>
            </w:r>
            <w:r w:rsidRPr="00BF4389">
              <w:rPr>
                <w:spacing w:val="-20"/>
                <w:sz w:val="28"/>
                <w:szCs w:val="28"/>
              </w:rPr>
              <w:t xml:space="preserve"> муниципального бюджетного образовательного учреждение средн</w:t>
            </w:r>
            <w:r>
              <w:rPr>
                <w:spacing w:val="-20"/>
                <w:sz w:val="28"/>
                <w:szCs w:val="28"/>
              </w:rPr>
              <w:t>ей</w:t>
            </w:r>
            <w:r w:rsidRPr="00BF4389">
              <w:rPr>
                <w:spacing w:val="-20"/>
                <w:sz w:val="28"/>
                <w:szCs w:val="28"/>
              </w:rPr>
              <w:t xml:space="preserve"> общеобразовательн</w:t>
            </w:r>
            <w:r>
              <w:rPr>
                <w:spacing w:val="-20"/>
                <w:sz w:val="28"/>
                <w:szCs w:val="28"/>
              </w:rPr>
              <w:t>ой</w:t>
            </w:r>
            <w:r w:rsidRPr="00BF4389">
              <w:rPr>
                <w:spacing w:val="-20"/>
                <w:sz w:val="28"/>
                <w:szCs w:val="28"/>
              </w:rPr>
              <w:t xml:space="preserve"> школ</w:t>
            </w:r>
            <w:r>
              <w:rPr>
                <w:spacing w:val="-20"/>
                <w:sz w:val="28"/>
                <w:szCs w:val="28"/>
              </w:rPr>
              <w:t>ы</w:t>
            </w:r>
            <w:r w:rsidRPr="00BF4389">
              <w:rPr>
                <w:spacing w:val="-20"/>
                <w:sz w:val="28"/>
                <w:szCs w:val="28"/>
              </w:rPr>
              <w:t xml:space="preserve"> № 10 </w:t>
            </w:r>
            <w:r>
              <w:rPr>
                <w:spacing w:val="-20"/>
                <w:sz w:val="28"/>
                <w:szCs w:val="28"/>
              </w:rPr>
              <w:t xml:space="preserve">                       </w:t>
            </w:r>
            <w:r w:rsidRPr="00BF4389">
              <w:rPr>
                <w:spacing w:val="-20"/>
                <w:sz w:val="28"/>
                <w:szCs w:val="28"/>
              </w:rPr>
              <w:t>г. Волжского Волгоградской области</w:t>
            </w:r>
            <w:r>
              <w:rPr>
                <w:spacing w:val="-20"/>
                <w:sz w:val="28"/>
                <w:szCs w:val="28"/>
              </w:rPr>
              <w:t xml:space="preserve"> </w:t>
            </w:r>
            <w:r w:rsidRPr="007316C8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7316C8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86DA1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886DA1">
              <w:rPr>
                <w:spacing w:val="-20"/>
                <w:sz w:val="28"/>
                <w:szCs w:val="28"/>
              </w:rPr>
              <w:t xml:space="preserve">Васильева </w:t>
            </w:r>
          </w:p>
          <w:p w:rsidR="009B767D" w:rsidRPr="00886DA1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886DA1">
              <w:rPr>
                <w:spacing w:val="-20"/>
                <w:sz w:val="28"/>
                <w:szCs w:val="28"/>
              </w:rPr>
              <w:t>Татьяна Михайловна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86DA1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886DA1">
              <w:rPr>
                <w:spacing w:val="-20"/>
                <w:sz w:val="28"/>
                <w:szCs w:val="28"/>
              </w:rPr>
              <w:t>-</w:t>
            </w:r>
          </w:p>
          <w:p w:rsidR="009B767D" w:rsidRPr="00886DA1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886DA1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86DA1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886DA1">
              <w:rPr>
                <w:spacing w:val="-20"/>
                <w:sz w:val="28"/>
                <w:szCs w:val="28"/>
              </w:rPr>
              <w:t>консультант отдела по образованию, опеке и попечительству Администрации Чернышковского муниципального района Волгоградской области (по согласованию)</w:t>
            </w:r>
          </w:p>
          <w:p w:rsidR="009B767D" w:rsidRPr="00886DA1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23810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A23810">
              <w:rPr>
                <w:spacing w:val="-20"/>
                <w:sz w:val="28"/>
                <w:szCs w:val="28"/>
              </w:rPr>
              <w:t xml:space="preserve">Васильева </w:t>
            </w:r>
            <w:r w:rsidRPr="00A23810">
              <w:rPr>
                <w:spacing w:val="-20"/>
                <w:sz w:val="28"/>
                <w:szCs w:val="28"/>
              </w:rPr>
              <w:br/>
              <w:t>Елена Васильевна</w:t>
            </w:r>
          </w:p>
          <w:p w:rsidR="009B767D" w:rsidRPr="00A23810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23810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23810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A23810">
              <w:rPr>
                <w:spacing w:val="-20"/>
                <w:sz w:val="28"/>
                <w:szCs w:val="28"/>
              </w:rPr>
              <w:t>ведущий специалист Комитета по образованию Администрации городского округа - город Камышин Волгоградской</w:t>
            </w:r>
            <w:r>
              <w:rPr>
                <w:spacing w:val="-20"/>
                <w:sz w:val="28"/>
                <w:szCs w:val="28"/>
              </w:rPr>
              <w:t xml:space="preserve"> </w:t>
            </w:r>
            <w:r w:rsidRPr="00A23810">
              <w:rPr>
                <w:spacing w:val="-20"/>
                <w:sz w:val="28"/>
                <w:szCs w:val="28"/>
              </w:rPr>
              <w:t xml:space="preserve">области </w:t>
            </w:r>
            <w:r>
              <w:rPr>
                <w:spacing w:val="-20"/>
                <w:sz w:val="28"/>
                <w:szCs w:val="28"/>
              </w:rPr>
              <w:t>(</w:t>
            </w:r>
            <w:r w:rsidRPr="00A23810">
              <w:rPr>
                <w:spacing w:val="-20"/>
                <w:sz w:val="28"/>
                <w:szCs w:val="28"/>
              </w:rPr>
              <w:t>по согласованию)</w:t>
            </w:r>
          </w:p>
          <w:p w:rsidR="009B767D" w:rsidRPr="00A23810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Войнов </w:t>
            </w:r>
          </w:p>
          <w:p w:rsidR="009B767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Сергей Александрович</w:t>
            </w:r>
          </w:p>
          <w:p w:rsidR="009B767D" w:rsidRPr="00A23810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23810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консультант Краснооктябрьского территориального управления департамента по образованию администрации Волгограда (по согласованию)</w:t>
            </w:r>
          </w:p>
          <w:p w:rsidR="009B767D" w:rsidRPr="00A23810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873948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7394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873948">
              <w:rPr>
                <w:spacing w:val="-20"/>
                <w:sz w:val="28"/>
                <w:szCs w:val="28"/>
              </w:rPr>
              <w:t xml:space="preserve">Волкова </w:t>
            </w:r>
          </w:p>
          <w:p w:rsidR="009B767D" w:rsidRPr="00A23810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873948">
              <w:rPr>
                <w:spacing w:val="-20"/>
                <w:sz w:val="28"/>
                <w:szCs w:val="28"/>
              </w:rPr>
              <w:t>Лилия Васильевна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23810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73948" w:rsidRDefault="009B767D" w:rsidP="00EA342C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873948">
              <w:rPr>
                <w:spacing w:val="-20"/>
                <w:sz w:val="28"/>
                <w:szCs w:val="28"/>
              </w:rPr>
              <w:t xml:space="preserve">заведующий </w:t>
            </w:r>
            <w:r>
              <w:rPr>
                <w:spacing w:val="-20"/>
                <w:sz w:val="28"/>
                <w:szCs w:val="28"/>
              </w:rPr>
              <w:t>м</w:t>
            </w:r>
            <w:r w:rsidRPr="00873948">
              <w:rPr>
                <w:spacing w:val="-20"/>
                <w:sz w:val="28"/>
                <w:szCs w:val="28"/>
              </w:rPr>
              <w:t>униципального бюджетного дошкольного образовательного учреждения детский сад комбинированного вида  № 39 "Солнышко" г.Волжского Волгоградской области</w:t>
            </w:r>
            <w:r>
              <w:rPr>
                <w:spacing w:val="-20"/>
                <w:sz w:val="28"/>
                <w:szCs w:val="28"/>
              </w:rPr>
              <w:t xml:space="preserve"> </w:t>
            </w:r>
            <w:r w:rsidRPr="008072D2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873948" w:rsidRDefault="009B767D" w:rsidP="00873948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1078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F4221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6F4221">
              <w:rPr>
                <w:spacing w:val="-20"/>
                <w:sz w:val="28"/>
                <w:szCs w:val="28"/>
              </w:rPr>
              <w:t>Вернигорова</w:t>
            </w:r>
          </w:p>
          <w:p w:rsidR="009B767D" w:rsidRPr="006F4221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6F4221">
              <w:rPr>
                <w:spacing w:val="-20"/>
                <w:sz w:val="28"/>
                <w:szCs w:val="28"/>
              </w:rPr>
              <w:t>Ольга Петровна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F4221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6F4221">
              <w:rPr>
                <w:spacing w:val="-20"/>
                <w:sz w:val="28"/>
                <w:szCs w:val="28"/>
              </w:rPr>
              <w:t xml:space="preserve">консультант отдела народного образования, опеки и попечительства администрации Новоаннинского муниципального района Волгоградской области </w:t>
            </w:r>
            <w:r w:rsidRPr="006F4221">
              <w:rPr>
                <w:spacing w:val="-20"/>
                <w:sz w:val="28"/>
                <w:szCs w:val="28"/>
              </w:rPr>
              <w:br/>
              <w:t>(по согласованию)</w:t>
            </w:r>
          </w:p>
          <w:p w:rsidR="009B767D" w:rsidRPr="006F4221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D275C9" w:rsidRDefault="009B767D" w:rsidP="00440B8D">
            <w:pPr>
              <w:snapToGrid w:val="0"/>
              <w:spacing w:line="280" w:lineRule="exact"/>
              <w:rPr>
                <w:spacing w:val="-20"/>
                <w:sz w:val="28"/>
                <w:szCs w:val="28"/>
              </w:rPr>
            </w:pPr>
            <w:r w:rsidRPr="00D275C9">
              <w:rPr>
                <w:spacing w:val="-20"/>
                <w:sz w:val="28"/>
                <w:szCs w:val="28"/>
              </w:rPr>
              <w:t xml:space="preserve">Вихлянцев </w:t>
            </w:r>
          </w:p>
          <w:p w:rsidR="009B767D" w:rsidRPr="00D275C9" w:rsidRDefault="009B767D" w:rsidP="00440B8D">
            <w:pPr>
              <w:snapToGrid w:val="0"/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D275C9">
              <w:rPr>
                <w:spacing w:val="-20"/>
                <w:sz w:val="28"/>
                <w:szCs w:val="28"/>
              </w:rPr>
              <w:t>Александр Сергеевич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D275C9" w:rsidRDefault="009B767D" w:rsidP="00440B8D">
            <w:pPr>
              <w:snapToGrid w:val="0"/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D275C9">
              <w:rPr>
                <w:spacing w:val="-20"/>
                <w:sz w:val="28"/>
                <w:szCs w:val="28"/>
              </w:rPr>
              <w:t>-</w:t>
            </w:r>
          </w:p>
          <w:p w:rsidR="009B767D" w:rsidRPr="00D275C9" w:rsidRDefault="009B767D" w:rsidP="00440B8D">
            <w:pPr>
              <w:snapToGrid w:val="0"/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D275C9" w:rsidRDefault="009B767D" w:rsidP="00440B8D">
            <w:pPr>
              <w:snapToGrid w:val="0"/>
              <w:spacing w:line="280" w:lineRule="exact"/>
              <w:jc w:val="right"/>
              <w:rPr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napToGrid w:val="0"/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D275C9">
              <w:rPr>
                <w:spacing w:val="-20"/>
                <w:sz w:val="28"/>
                <w:szCs w:val="28"/>
              </w:rPr>
              <w:t>начальник отдела народного образования, опеки и попечительства администрации Новоаннинского муниципального района Волгоградской области                                         (по согласованию)</w:t>
            </w:r>
          </w:p>
          <w:p w:rsidR="009B767D" w:rsidRPr="00D275C9" w:rsidRDefault="009B767D" w:rsidP="00440B8D">
            <w:pPr>
              <w:snapToGrid w:val="0"/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  <w:p w:rsidR="009B767D" w:rsidRPr="00D275C9" w:rsidRDefault="009B767D" w:rsidP="00440B8D">
            <w:pPr>
              <w:snapToGrid w:val="0"/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45D1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45D14">
              <w:rPr>
                <w:spacing w:val="-20"/>
                <w:sz w:val="28"/>
                <w:szCs w:val="28"/>
              </w:rPr>
              <w:lastRenderedPageBreak/>
              <w:t xml:space="preserve">Воронина </w:t>
            </w:r>
          </w:p>
          <w:p w:rsidR="009B767D" w:rsidRPr="00E45D14" w:rsidRDefault="009B767D" w:rsidP="00440B8D">
            <w:pPr>
              <w:spacing w:line="280" w:lineRule="exact"/>
              <w:rPr>
                <w:b/>
                <w:bCs/>
                <w:spacing w:val="-20"/>
                <w:sz w:val="28"/>
                <w:szCs w:val="28"/>
              </w:rPr>
            </w:pPr>
            <w:r w:rsidRPr="00E45D14">
              <w:rPr>
                <w:spacing w:val="-20"/>
                <w:sz w:val="28"/>
                <w:szCs w:val="28"/>
              </w:rPr>
              <w:t xml:space="preserve">Ирина Анатольевна 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45D14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E45D14">
              <w:rPr>
                <w:spacing w:val="-20"/>
                <w:sz w:val="28"/>
                <w:szCs w:val="28"/>
              </w:rPr>
              <w:t>-</w:t>
            </w:r>
          </w:p>
          <w:p w:rsidR="009B767D" w:rsidRPr="00E45D14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E45D14" w:rsidRDefault="009B767D" w:rsidP="00440B8D">
            <w:pPr>
              <w:spacing w:line="280" w:lineRule="exact"/>
              <w:jc w:val="right"/>
              <w:rPr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45D14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E45D14">
              <w:rPr>
                <w:spacing w:val="-20"/>
                <w:sz w:val="28"/>
                <w:szCs w:val="28"/>
              </w:rPr>
              <w:t>начальник отдела образования, опеки и попечительства администрации Урюпинского муниципального района Волгоградской области (по согласованию)</w:t>
            </w:r>
          </w:p>
          <w:p w:rsidR="009B767D" w:rsidRPr="00E45D14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5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B487E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B487E">
              <w:rPr>
                <w:spacing w:val="-20"/>
                <w:sz w:val="28"/>
                <w:szCs w:val="28"/>
              </w:rPr>
              <w:t xml:space="preserve">Вязова </w:t>
            </w:r>
          </w:p>
          <w:p w:rsidR="009B767D" w:rsidRPr="000B487E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B487E">
              <w:rPr>
                <w:spacing w:val="-20"/>
                <w:sz w:val="28"/>
                <w:szCs w:val="28"/>
              </w:rPr>
              <w:t>Елена Владимировна</w:t>
            </w:r>
          </w:p>
          <w:p w:rsidR="009B767D" w:rsidRPr="000B487E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B487E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0B487E">
              <w:rPr>
                <w:spacing w:val="-20"/>
                <w:sz w:val="28"/>
                <w:szCs w:val="28"/>
              </w:rPr>
              <w:t>-</w:t>
            </w:r>
          </w:p>
          <w:p w:rsidR="009B767D" w:rsidRPr="000B487E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0B487E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B487E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0B487E">
              <w:rPr>
                <w:spacing w:val="-20"/>
                <w:sz w:val="28"/>
                <w:szCs w:val="28"/>
              </w:rPr>
              <w:t>начальник отдела образования, опеки и попечительства администрации Иловлинского муниципального района Волгоградской области (по согласованию)</w:t>
            </w:r>
          </w:p>
          <w:p w:rsidR="009B767D" w:rsidRPr="000B487E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5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Гаврикова</w:t>
            </w:r>
          </w:p>
          <w:p w:rsidR="009B767D" w:rsidRPr="000B487E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Людмила Анатольевна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B487E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BE455C">
              <w:rPr>
                <w:spacing w:val="-20"/>
                <w:sz w:val="28"/>
                <w:szCs w:val="28"/>
              </w:rPr>
              <w:t>заместитель директора по учебно-воспитательной работе</w:t>
            </w:r>
            <w:r>
              <w:rPr>
                <w:spacing w:val="-20"/>
                <w:sz w:val="28"/>
                <w:szCs w:val="28"/>
              </w:rPr>
              <w:t xml:space="preserve"> муниципального общеобразовательного учреждения "Средняя школа № 100 Кировского района Волгограда" </w:t>
            </w:r>
            <w:r>
              <w:rPr>
                <w:spacing w:val="-20"/>
                <w:sz w:val="28"/>
                <w:szCs w:val="28"/>
              </w:rPr>
              <w:br/>
              <w:t>(по согласованию)</w:t>
            </w:r>
          </w:p>
          <w:p w:rsidR="009B767D" w:rsidRPr="000B487E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5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B7001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4B7001">
              <w:rPr>
                <w:spacing w:val="-20"/>
                <w:sz w:val="28"/>
                <w:szCs w:val="28"/>
              </w:rPr>
              <w:t>Галанова</w:t>
            </w:r>
          </w:p>
          <w:p w:rsidR="009B767D" w:rsidRPr="004B7001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4B7001">
              <w:rPr>
                <w:spacing w:val="-20"/>
                <w:sz w:val="28"/>
                <w:szCs w:val="28"/>
              </w:rPr>
              <w:t>Ольга Анатольевна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B7001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B7001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4B7001">
              <w:rPr>
                <w:spacing w:val="-20"/>
                <w:sz w:val="28"/>
                <w:szCs w:val="28"/>
              </w:rPr>
              <w:t>начальник Отдела образования администрации Фроловского муниципального района Волгоградской области (по согласованию)</w:t>
            </w:r>
          </w:p>
          <w:p w:rsidR="009B767D" w:rsidRPr="004B7001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C069D" w:rsidRDefault="009B767D" w:rsidP="00440B8D">
            <w:pPr>
              <w:pStyle w:val="15"/>
              <w:spacing w:line="280" w:lineRule="exact"/>
              <w:jc w:val="left"/>
              <w:rPr>
                <w:b w:val="0"/>
                <w:spacing w:val="-20"/>
                <w:sz w:val="28"/>
                <w:szCs w:val="28"/>
              </w:rPr>
            </w:pPr>
            <w:r w:rsidRPr="008C069D">
              <w:rPr>
                <w:b w:val="0"/>
                <w:spacing w:val="-20"/>
                <w:sz w:val="28"/>
                <w:szCs w:val="28"/>
              </w:rPr>
              <w:t xml:space="preserve">Гладышева </w:t>
            </w:r>
          </w:p>
          <w:p w:rsidR="009B767D" w:rsidRPr="008C069D" w:rsidRDefault="009B767D" w:rsidP="00440B8D">
            <w:pPr>
              <w:pStyle w:val="15"/>
              <w:spacing w:line="280" w:lineRule="exact"/>
              <w:jc w:val="left"/>
              <w:rPr>
                <w:b w:val="0"/>
                <w:spacing w:val="-20"/>
                <w:sz w:val="28"/>
                <w:szCs w:val="28"/>
              </w:rPr>
            </w:pPr>
            <w:r w:rsidRPr="008C069D">
              <w:rPr>
                <w:b w:val="0"/>
                <w:spacing w:val="-20"/>
                <w:sz w:val="28"/>
                <w:szCs w:val="28"/>
              </w:rPr>
              <w:t>Ирина Николаевна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C069D" w:rsidRDefault="009B767D" w:rsidP="00C73DDB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  <w:p w:rsidR="009B767D" w:rsidRPr="008C069D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8C069D" w:rsidRDefault="009B767D" w:rsidP="00440B8D">
            <w:pPr>
              <w:spacing w:line="280" w:lineRule="exact"/>
              <w:jc w:val="right"/>
              <w:rPr>
                <w:b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C069D" w:rsidRDefault="00E4519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ведущий специалист</w:t>
            </w:r>
            <w:r w:rsidR="009B767D" w:rsidRPr="008C069D">
              <w:rPr>
                <w:spacing w:val="-20"/>
                <w:sz w:val="28"/>
                <w:szCs w:val="28"/>
              </w:rPr>
              <w:t xml:space="preserve"> Краснооктябрьского территориального управления департамента по образованию администрации Волгограда </w:t>
            </w:r>
            <w:r>
              <w:rPr>
                <w:spacing w:val="-20"/>
                <w:sz w:val="28"/>
                <w:szCs w:val="28"/>
              </w:rPr>
              <w:t xml:space="preserve">                                     </w:t>
            </w:r>
            <w:r w:rsidR="009B767D" w:rsidRPr="008C069D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8C069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pStyle w:val="15"/>
              <w:spacing w:line="280" w:lineRule="exact"/>
              <w:jc w:val="left"/>
              <w:rPr>
                <w:b w:val="0"/>
                <w:spacing w:val="-20"/>
                <w:sz w:val="28"/>
                <w:szCs w:val="28"/>
              </w:rPr>
            </w:pPr>
            <w:r>
              <w:rPr>
                <w:b w:val="0"/>
                <w:spacing w:val="-20"/>
                <w:sz w:val="28"/>
                <w:szCs w:val="28"/>
              </w:rPr>
              <w:t>Глазунова</w:t>
            </w:r>
          </w:p>
          <w:p w:rsidR="009B767D" w:rsidRPr="008C069D" w:rsidRDefault="009B767D" w:rsidP="00440B8D">
            <w:pPr>
              <w:pStyle w:val="15"/>
              <w:spacing w:line="280" w:lineRule="exact"/>
              <w:jc w:val="left"/>
              <w:rPr>
                <w:b w:val="0"/>
                <w:spacing w:val="-20"/>
                <w:sz w:val="28"/>
                <w:szCs w:val="28"/>
              </w:rPr>
            </w:pPr>
            <w:r>
              <w:rPr>
                <w:b w:val="0"/>
                <w:spacing w:val="-20"/>
                <w:sz w:val="28"/>
                <w:szCs w:val="28"/>
              </w:rPr>
              <w:t>Галина Борисовна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C069D" w:rsidRDefault="009B767D" w:rsidP="00C73DDB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C069D" w:rsidRDefault="009B767D" w:rsidP="00074050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ведущий специалист Кировского</w:t>
            </w:r>
            <w:r w:rsidRPr="008C069D">
              <w:rPr>
                <w:spacing w:val="-20"/>
                <w:sz w:val="28"/>
                <w:szCs w:val="28"/>
              </w:rPr>
              <w:t xml:space="preserve"> территориального управления департамента по образованию администрации Волгограда (по согласованию)</w:t>
            </w:r>
          </w:p>
          <w:p w:rsidR="009B767D" w:rsidRPr="008C069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D053F" w:rsidRDefault="009B767D" w:rsidP="00440B8D">
            <w:pPr>
              <w:pStyle w:val="15"/>
              <w:spacing w:line="280" w:lineRule="exact"/>
              <w:jc w:val="left"/>
              <w:rPr>
                <w:b w:val="0"/>
                <w:spacing w:val="-20"/>
                <w:sz w:val="28"/>
                <w:szCs w:val="28"/>
              </w:rPr>
            </w:pPr>
            <w:r w:rsidRPr="004D053F">
              <w:rPr>
                <w:b w:val="0"/>
                <w:spacing w:val="-20"/>
                <w:sz w:val="28"/>
                <w:szCs w:val="28"/>
              </w:rPr>
              <w:t xml:space="preserve">Голова </w:t>
            </w:r>
          </w:p>
          <w:p w:rsidR="009B767D" w:rsidRPr="004D053F" w:rsidRDefault="009B767D" w:rsidP="00440B8D">
            <w:pPr>
              <w:pStyle w:val="15"/>
              <w:spacing w:line="280" w:lineRule="exact"/>
              <w:jc w:val="left"/>
              <w:rPr>
                <w:b w:val="0"/>
                <w:spacing w:val="-20"/>
                <w:sz w:val="28"/>
                <w:szCs w:val="28"/>
              </w:rPr>
            </w:pPr>
            <w:r w:rsidRPr="004D053F">
              <w:rPr>
                <w:b w:val="0"/>
                <w:spacing w:val="-20"/>
                <w:sz w:val="28"/>
                <w:szCs w:val="28"/>
              </w:rPr>
              <w:t>Наталья Александровна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D053F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4D053F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D053F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4D053F">
              <w:rPr>
                <w:spacing w:val="-20"/>
                <w:sz w:val="28"/>
                <w:szCs w:val="28"/>
              </w:rPr>
              <w:t>начальник отдела образования и молодёжной политики администрации Котельниковского муниципального района Волгоградской области (по согласованию)</w:t>
            </w:r>
          </w:p>
          <w:p w:rsidR="009B767D" w:rsidRPr="004D053F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4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D24F4C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D24F4C">
              <w:rPr>
                <w:spacing w:val="-20"/>
                <w:sz w:val="28"/>
                <w:szCs w:val="28"/>
              </w:rPr>
              <w:t xml:space="preserve">Головачев </w:t>
            </w:r>
          </w:p>
          <w:p w:rsidR="009B767D" w:rsidRPr="00D24F4C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D24F4C">
              <w:rPr>
                <w:spacing w:val="-20"/>
                <w:sz w:val="28"/>
                <w:szCs w:val="28"/>
              </w:rPr>
              <w:t>Александр Алексеевич</w:t>
            </w:r>
          </w:p>
          <w:p w:rsidR="009B767D" w:rsidRPr="00D24F4C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D24F4C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D24F4C">
              <w:rPr>
                <w:spacing w:val="-20"/>
                <w:sz w:val="28"/>
                <w:szCs w:val="28"/>
              </w:rPr>
              <w:t>-</w:t>
            </w:r>
          </w:p>
          <w:p w:rsidR="009B767D" w:rsidRPr="00D24F4C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D24F4C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D24F4C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D24F4C">
              <w:rPr>
                <w:spacing w:val="-20"/>
                <w:sz w:val="28"/>
                <w:szCs w:val="28"/>
              </w:rPr>
              <w:t>заместитель начальника Отдела по образованию администрации Николаевского муниципального района Волгоградской области (по согласованию)</w:t>
            </w:r>
          </w:p>
          <w:p w:rsidR="009B767D" w:rsidRPr="00D24F4C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738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35007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35007">
              <w:rPr>
                <w:spacing w:val="-20"/>
                <w:sz w:val="28"/>
                <w:szCs w:val="28"/>
              </w:rPr>
              <w:t xml:space="preserve">Голыш </w:t>
            </w:r>
          </w:p>
          <w:p w:rsidR="009B767D" w:rsidRPr="00035007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35007">
              <w:rPr>
                <w:spacing w:val="-20"/>
                <w:sz w:val="28"/>
                <w:szCs w:val="28"/>
              </w:rPr>
              <w:t>Оксана Владимировна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35007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035007">
              <w:rPr>
                <w:spacing w:val="-20"/>
                <w:sz w:val="28"/>
                <w:szCs w:val="28"/>
              </w:rPr>
              <w:t>-</w:t>
            </w:r>
          </w:p>
          <w:p w:rsidR="009B767D" w:rsidRPr="00035007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035007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35007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035007">
              <w:rPr>
                <w:spacing w:val="-20"/>
                <w:sz w:val="28"/>
                <w:szCs w:val="28"/>
              </w:rPr>
              <w:t xml:space="preserve">ведущий специалист Тракторозаводского территориального управления департамента по образованию администрации Волгограда </w:t>
            </w:r>
            <w:r>
              <w:rPr>
                <w:spacing w:val="-20"/>
                <w:sz w:val="28"/>
                <w:szCs w:val="28"/>
              </w:rPr>
              <w:t xml:space="preserve">                                         </w:t>
            </w:r>
            <w:r w:rsidRPr="00035007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035007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738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778E3" w:rsidRDefault="009B767D" w:rsidP="00CD39E6">
            <w:pPr>
              <w:pStyle w:val="a9"/>
              <w:spacing w:line="280" w:lineRule="exact"/>
              <w:ind w:right="-97"/>
              <w:jc w:val="left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C778E3"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Гоник </w:t>
            </w:r>
          </w:p>
          <w:p w:rsidR="009B767D" w:rsidRPr="00C778E3" w:rsidRDefault="009B767D" w:rsidP="00CD39E6">
            <w:pPr>
              <w:pStyle w:val="a9"/>
              <w:spacing w:line="280" w:lineRule="exact"/>
              <w:ind w:right="-97"/>
              <w:jc w:val="left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C778E3">
              <w:rPr>
                <w:rFonts w:ascii="Times New Roman" w:hAnsi="Times New Roman"/>
                <w:spacing w:val="-20"/>
                <w:sz w:val="28"/>
                <w:szCs w:val="28"/>
              </w:rPr>
              <w:t>Игорь Леонидович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778E3" w:rsidRDefault="009B767D" w:rsidP="00CD39E6">
            <w:pPr>
              <w:pStyle w:val="a9"/>
              <w:tabs>
                <w:tab w:val="left" w:pos="405"/>
              </w:tabs>
              <w:spacing w:line="280" w:lineRule="exact"/>
              <w:ind w:right="-97"/>
              <w:jc w:val="left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C778E3"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      - 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CD39E6">
            <w:pPr>
              <w:pStyle w:val="a9"/>
              <w:spacing w:line="280" w:lineRule="exact"/>
              <w:ind w:right="-97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C778E3">
              <w:rPr>
                <w:rFonts w:ascii="Times New Roman" w:hAnsi="Times New Roman"/>
                <w:spacing w:val="-20"/>
                <w:sz w:val="28"/>
                <w:szCs w:val="28"/>
              </w:rPr>
              <w:t>проректор по учебной работе федерального государственного бюджетного образовательного учреждения высшего профессионального образования "Волгоградский государственный технический университет" (по согласованию)</w:t>
            </w:r>
          </w:p>
          <w:p w:rsidR="009B767D" w:rsidRPr="00C778E3" w:rsidRDefault="009B767D" w:rsidP="00CD39E6">
            <w:pPr>
              <w:pStyle w:val="a9"/>
              <w:spacing w:line="280" w:lineRule="exact"/>
              <w:ind w:right="-97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27621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127621">
              <w:rPr>
                <w:spacing w:val="-20"/>
                <w:sz w:val="28"/>
                <w:szCs w:val="28"/>
              </w:rPr>
              <w:t xml:space="preserve">Гончаров </w:t>
            </w:r>
          </w:p>
          <w:p w:rsidR="009B767D" w:rsidRPr="00127621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127621">
              <w:rPr>
                <w:spacing w:val="-20"/>
                <w:sz w:val="28"/>
                <w:szCs w:val="28"/>
              </w:rPr>
              <w:t xml:space="preserve">Роман Юрьевич 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27621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127621">
              <w:rPr>
                <w:spacing w:val="-20"/>
                <w:sz w:val="28"/>
                <w:szCs w:val="28"/>
              </w:rPr>
              <w:t>-</w:t>
            </w:r>
          </w:p>
          <w:p w:rsidR="009B767D" w:rsidRPr="00127621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127621">
              <w:rPr>
                <w:spacing w:val="-20"/>
                <w:sz w:val="28"/>
                <w:szCs w:val="28"/>
              </w:rPr>
              <w:t>консультант отдела по образованию администрации городского округа город Михайловка Волгоградской области (по согласованию)</w:t>
            </w:r>
          </w:p>
          <w:p w:rsidR="009B767D" w:rsidRPr="00127621" w:rsidRDefault="009B767D" w:rsidP="00C73DDB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E2010" w:rsidRDefault="009B767D" w:rsidP="00440B8D">
            <w:pPr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  <w:r w:rsidRPr="000E2010">
              <w:rPr>
                <w:spacing w:val="-20"/>
                <w:sz w:val="28"/>
                <w:szCs w:val="28"/>
                <w:lang w:eastAsia="ar-SA"/>
              </w:rPr>
              <w:t xml:space="preserve">Гончарова </w:t>
            </w:r>
          </w:p>
          <w:p w:rsidR="009B767D" w:rsidRPr="000E2010" w:rsidRDefault="009B767D" w:rsidP="00440B8D">
            <w:pPr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  <w:r w:rsidRPr="000E2010">
              <w:rPr>
                <w:spacing w:val="-20"/>
                <w:sz w:val="28"/>
                <w:szCs w:val="28"/>
                <w:lang w:eastAsia="ar-SA"/>
              </w:rPr>
              <w:t xml:space="preserve">Юлия  Борисовна 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E2010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  <w:lang w:eastAsia="ar-SA"/>
              </w:rPr>
            </w:pPr>
            <w:r w:rsidRPr="000E2010">
              <w:rPr>
                <w:spacing w:val="-20"/>
                <w:sz w:val="28"/>
                <w:szCs w:val="28"/>
                <w:lang w:eastAsia="ar-SA"/>
              </w:rPr>
              <w:t>-</w:t>
            </w:r>
          </w:p>
          <w:p w:rsidR="009B767D" w:rsidRPr="000E2010" w:rsidRDefault="009B767D" w:rsidP="00440B8D">
            <w:pPr>
              <w:spacing w:line="280" w:lineRule="exact"/>
              <w:ind w:left="360"/>
              <w:jc w:val="right"/>
              <w:rPr>
                <w:bCs/>
                <w:spacing w:val="-20"/>
                <w:sz w:val="28"/>
                <w:szCs w:val="28"/>
              </w:rPr>
            </w:pPr>
          </w:p>
          <w:p w:rsidR="009B767D" w:rsidRPr="000E2010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  <w:lang w:eastAsia="ar-SA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E2010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0E2010">
              <w:rPr>
                <w:spacing w:val="-20"/>
                <w:sz w:val="28"/>
                <w:szCs w:val="28"/>
                <w:lang w:eastAsia="ar-SA"/>
              </w:rPr>
              <w:t>главный специалист</w:t>
            </w:r>
            <w:r w:rsidRPr="000E2010">
              <w:rPr>
                <w:spacing w:val="-20"/>
                <w:sz w:val="28"/>
                <w:szCs w:val="28"/>
              </w:rPr>
              <w:t xml:space="preserve"> </w:t>
            </w:r>
            <w:r w:rsidRPr="000E2010">
              <w:rPr>
                <w:spacing w:val="-20"/>
                <w:sz w:val="28"/>
                <w:szCs w:val="28"/>
                <w:lang w:eastAsia="ar-SA"/>
              </w:rPr>
              <w:t>Красноармейского</w:t>
            </w:r>
            <w:r w:rsidRPr="000E2010">
              <w:rPr>
                <w:bCs/>
                <w:spacing w:val="-20"/>
                <w:sz w:val="28"/>
                <w:szCs w:val="28"/>
              </w:rPr>
              <w:t xml:space="preserve"> территориального управления департамента по образованию администрации Волгограда </w:t>
            </w:r>
            <w:r w:rsidRPr="000E2010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0E2010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984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  <w:p w:rsidR="009B767D" w:rsidRPr="00BE455C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BE455C">
              <w:rPr>
                <w:spacing w:val="-20"/>
                <w:sz w:val="28"/>
                <w:szCs w:val="28"/>
              </w:rPr>
              <w:t>Горемыкина</w:t>
            </w:r>
          </w:p>
          <w:p w:rsidR="009B767D" w:rsidRPr="00BE455C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BE455C">
              <w:rPr>
                <w:spacing w:val="-20"/>
                <w:sz w:val="28"/>
                <w:szCs w:val="28"/>
              </w:rPr>
              <w:t>Елена Ивановна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BE455C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BE455C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  <w:p w:rsidR="009B767D" w:rsidRPr="00BE455C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BE455C">
              <w:rPr>
                <w:spacing w:val="-20"/>
                <w:sz w:val="28"/>
                <w:szCs w:val="28"/>
              </w:rPr>
              <w:t xml:space="preserve">заместитель директора по учебно-воспитательной работе муниципального бюджетного образовательного учреждения средней общеобразовательной школы с углубленным изучением отдельных предметов № 24 города Волжского Волгоградской области </w:t>
            </w:r>
            <w:r>
              <w:rPr>
                <w:spacing w:val="-20"/>
                <w:sz w:val="28"/>
                <w:szCs w:val="28"/>
              </w:rPr>
              <w:t xml:space="preserve">                                            </w:t>
            </w:r>
            <w:r w:rsidRPr="00BE455C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BE455C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34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C5B37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AC5B37">
              <w:rPr>
                <w:spacing w:val="-20"/>
                <w:sz w:val="28"/>
                <w:szCs w:val="28"/>
              </w:rPr>
              <w:t>Гребенникова</w:t>
            </w:r>
          </w:p>
          <w:p w:rsidR="009B767D" w:rsidRPr="00AC5B37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AC5B37">
              <w:rPr>
                <w:spacing w:val="-20"/>
                <w:sz w:val="28"/>
                <w:szCs w:val="28"/>
              </w:rPr>
              <w:t>Вера Александровна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C5B37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AC5B37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C5B37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AC5B37">
              <w:rPr>
                <w:spacing w:val="-20"/>
                <w:sz w:val="28"/>
                <w:szCs w:val="28"/>
              </w:rPr>
              <w:t xml:space="preserve">главный специалист управления образования и молодежной политики администрации городского округа – город Волжский Волгоградской области </w:t>
            </w:r>
            <w:r>
              <w:rPr>
                <w:spacing w:val="-20"/>
                <w:sz w:val="28"/>
                <w:szCs w:val="28"/>
              </w:rPr>
              <w:t xml:space="preserve">                                            </w:t>
            </w:r>
            <w:r w:rsidRPr="00AC5B37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AC5B37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659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35007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35007">
              <w:rPr>
                <w:spacing w:val="-20"/>
                <w:sz w:val="28"/>
                <w:szCs w:val="28"/>
              </w:rPr>
              <w:t xml:space="preserve">Гребнёва </w:t>
            </w:r>
          </w:p>
          <w:p w:rsidR="009B767D" w:rsidRPr="00035007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35007">
              <w:rPr>
                <w:spacing w:val="-20"/>
                <w:sz w:val="28"/>
                <w:szCs w:val="28"/>
              </w:rPr>
              <w:t>Любовь Васильевна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35007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035007">
              <w:rPr>
                <w:spacing w:val="-20"/>
                <w:sz w:val="28"/>
                <w:szCs w:val="28"/>
              </w:rPr>
              <w:t>-</w:t>
            </w:r>
          </w:p>
          <w:p w:rsidR="009B767D" w:rsidRPr="00035007" w:rsidRDefault="009B767D" w:rsidP="00440B8D">
            <w:pPr>
              <w:spacing w:line="280" w:lineRule="exact"/>
              <w:jc w:val="right"/>
              <w:rPr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35007" w:rsidRDefault="009B767D" w:rsidP="00EA342C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035007">
              <w:rPr>
                <w:spacing w:val="-20"/>
                <w:sz w:val="28"/>
                <w:szCs w:val="28"/>
              </w:rPr>
              <w:t xml:space="preserve">заместитель начальника Тракторозаводского территориального управления департамента по образованию администрации Волгограда </w:t>
            </w:r>
            <w:r>
              <w:rPr>
                <w:spacing w:val="-20"/>
                <w:sz w:val="28"/>
                <w:szCs w:val="28"/>
              </w:rPr>
              <w:t xml:space="preserve">                                           </w:t>
            </w:r>
            <w:r w:rsidRPr="00035007">
              <w:rPr>
                <w:spacing w:val="-20"/>
                <w:sz w:val="28"/>
                <w:szCs w:val="28"/>
              </w:rPr>
              <w:t>(по согласованию)</w:t>
            </w: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F6CDF" w:rsidRDefault="009B767D" w:rsidP="00440B8D">
            <w:pPr>
              <w:spacing w:line="280" w:lineRule="exact"/>
              <w:rPr>
                <w:color w:val="C00000"/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F6CDF" w:rsidRDefault="009B767D" w:rsidP="00440B8D">
            <w:pPr>
              <w:spacing w:line="280" w:lineRule="exact"/>
              <w:jc w:val="right"/>
              <w:rPr>
                <w:color w:val="C00000"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F6CDF" w:rsidRDefault="009B767D" w:rsidP="00440B8D">
            <w:pPr>
              <w:spacing w:line="280" w:lineRule="exact"/>
              <w:jc w:val="both"/>
              <w:rPr>
                <w:color w:val="C00000"/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F18DC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F18DC">
              <w:rPr>
                <w:spacing w:val="-20"/>
                <w:sz w:val="28"/>
                <w:szCs w:val="28"/>
              </w:rPr>
              <w:t xml:space="preserve">Гусева </w:t>
            </w:r>
          </w:p>
          <w:p w:rsidR="009B767D" w:rsidRPr="000F18DC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F18DC">
              <w:rPr>
                <w:spacing w:val="-20"/>
                <w:sz w:val="28"/>
                <w:szCs w:val="28"/>
              </w:rPr>
              <w:t>Татьяна Леонидовна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F18DC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0F18DC">
              <w:rPr>
                <w:spacing w:val="-20"/>
                <w:sz w:val="28"/>
                <w:szCs w:val="28"/>
              </w:rPr>
              <w:t>-</w:t>
            </w:r>
          </w:p>
          <w:p w:rsidR="009B767D" w:rsidRPr="000F18DC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F18DC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0F18DC">
              <w:rPr>
                <w:spacing w:val="-20"/>
                <w:sz w:val="28"/>
                <w:szCs w:val="28"/>
              </w:rPr>
              <w:t>ведущий специалист отдела образования администрации Клетского муниципального района Волгоградской области         (по согласованию)</w:t>
            </w:r>
          </w:p>
          <w:p w:rsidR="009B767D" w:rsidRPr="000F18DC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13EEA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A13EEA">
              <w:rPr>
                <w:spacing w:val="-20"/>
                <w:sz w:val="28"/>
                <w:szCs w:val="28"/>
              </w:rPr>
              <w:t xml:space="preserve">Гуслякова </w:t>
            </w:r>
          </w:p>
          <w:p w:rsidR="009B767D" w:rsidRPr="00A13EEA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A13EEA">
              <w:rPr>
                <w:spacing w:val="-20"/>
                <w:sz w:val="28"/>
                <w:szCs w:val="28"/>
              </w:rPr>
              <w:t xml:space="preserve">Екатерина Сергеевна  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13EEA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A13EEA">
              <w:rPr>
                <w:spacing w:val="-20"/>
                <w:sz w:val="28"/>
                <w:szCs w:val="28"/>
              </w:rPr>
              <w:t>-</w:t>
            </w:r>
          </w:p>
          <w:p w:rsidR="009B767D" w:rsidRPr="00A13EEA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A13EEA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13EEA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A13EEA">
              <w:rPr>
                <w:spacing w:val="-20"/>
                <w:sz w:val="28"/>
                <w:szCs w:val="28"/>
              </w:rPr>
              <w:t>главный специалист Комитета по образованию Администрации Палласовского муниципального района Волгоградской области (по согласованию)</w:t>
            </w:r>
          </w:p>
          <w:p w:rsidR="009B767D" w:rsidRPr="00A13EEA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06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316C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7316C8">
              <w:rPr>
                <w:spacing w:val="-20"/>
                <w:sz w:val="28"/>
                <w:szCs w:val="28"/>
              </w:rPr>
              <w:t>Гюнтер</w:t>
            </w:r>
          </w:p>
          <w:p w:rsidR="009B767D" w:rsidRPr="007316C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7316C8">
              <w:rPr>
                <w:spacing w:val="-20"/>
                <w:sz w:val="28"/>
                <w:szCs w:val="28"/>
              </w:rPr>
              <w:t>Светлана Вячеславовна</w:t>
            </w:r>
          </w:p>
          <w:p w:rsidR="009B767D" w:rsidRPr="007316C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316C8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7316C8">
              <w:rPr>
                <w:spacing w:val="-20"/>
                <w:sz w:val="28"/>
                <w:szCs w:val="28"/>
              </w:rPr>
              <w:t xml:space="preserve"> 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316C8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7316C8">
              <w:rPr>
                <w:spacing w:val="-20"/>
                <w:sz w:val="28"/>
                <w:szCs w:val="28"/>
              </w:rPr>
              <w:t>ведущий специалист отдела по образованию, спорту и молодёжной политике администрации Старополтавского муниципального района Волгоградской области                                         (по согласованию)</w:t>
            </w:r>
          </w:p>
          <w:p w:rsidR="009B767D" w:rsidRPr="007316C8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06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B5D5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B5D58">
              <w:rPr>
                <w:spacing w:val="-20"/>
                <w:sz w:val="28"/>
                <w:szCs w:val="28"/>
              </w:rPr>
              <w:t>Донецкова</w:t>
            </w:r>
          </w:p>
          <w:p w:rsidR="009B767D" w:rsidRPr="00EB5D5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B5D58">
              <w:rPr>
                <w:spacing w:val="-20"/>
                <w:sz w:val="28"/>
                <w:szCs w:val="28"/>
              </w:rPr>
              <w:t>Надежда Викторовна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B5D58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B5D58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EB5D58">
              <w:rPr>
                <w:spacing w:val="-20"/>
                <w:sz w:val="28"/>
                <w:szCs w:val="28"/>
              </w:rPr>
              <w:t>исполняющий обязанности начальника отдела образования администрации Клетского муниципального района Волгоградской области (по согласованию)</w:t>
            </w:r>
          </w:p>
          <w:p w:rsidR="009B767D" w:rsidRPr="00EB5D58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0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9A7B6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9A7B68">
              <w:rPr>
                <w:spacing w:val="-20"/>
                <w:sz w:val="28"/>
                <w:szCs w:val="28"/>
              </w:rPr>
              <w:t>Демушкина</w:t>
            </w:r>
          </w:p>
          <w:p w:rsidR="009B767D" w:rsidRPr="009A7B6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9A7B68">
              <w:rPr>
                <w:spacing w:val="-20"/>
                <w:sz w:val="28"/>
                <w:szCs w:val="28"/>
              </w:rPr>
              <w:t xml:space="preserve">Елена Вениаминовна  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9A7B68" w:rsidRDefault="009B767D" w:rsidP="00C73DDB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9A7B68">
              <w:rPr>
                <w:spacing w:val="-20"/>
                <w:sz w:val="28"/>
                <w:szCs w:val="28"/>
              </w:rPr>
              <w:t xml:space="preserve"> -</w:t>
            </w:r>
          </w:p>
          <w:p w:rsidR="009B767D" w:rsidRPr="009A7B6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9A7B68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9A7B68">
              <w:rPr>
                <w:spacing w:val="-20"/>
                <w:sz w:val="28"/>
                <w:szCs w:val="28"/>
              </w:rPr>
              <w:t>начальник Советского территориального управления департамента по образованию администрации Волгограда                     (по согласованию)</w:t>
            </w:r>
          </w:p>
          <w:p w:rsidR="009B767D" w:rsidRPr="009A7B68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2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52DDD" w:rsidRDefault="009B767D" w:rsidP="00440B8D">
            <w:pPr>
              <w:pStyle w:val="a9"/>
              <w:spacing w:line="280" w:lineRule="exact"/>
              <w:ind w:right="-97"/>
              <w:jc w:val="left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B52DDD"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Додина </w:t>
            </w:r>
          </w:p>
          <w:p w:rsidR="009B767D" w:rsidRPr="00B52DD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B52DDD">
              <w:rPr>
                <w:spacing w:val="-20"/>
                <w:sz w:val="28"/>
                <w:szCs w:val="28"/>
              </w:rPr>
              <w:t>Надежда Петровна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52DDD" w:rsidRDefault="009B767D" w:rsidP="00C73DDB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B52DDD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52DD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B52DDD">
              <w:rPr>
                <w:spacing w:val="-20"/>
                <w:sz w:val="28"/>
                <w:szCs w:val="28"/>
              </w:rPr>
              <w:t xml:space="preserve">заведующий сектором организации итоговой аттестации отдела общего образования </w:t>
            </w:r>
            <w:r>
              <w:rPr>
                <w:spacing w:val="-20"/>
                <w:sz w:val="28"/>
                <w:szCs w:val="28"/>
              </w:rPr>
              <w:t>комитета</w:t>
            </w:r>
            <w:r w:rsidRPr="00B52DDD">
              <w:rPr>
                <w:spacing w:val="-20"/>
                <w:sz w:val="28"/>
                <w:szCs w:val="28"/>
              </w:rPr>
              <w:t xml:space="preserve"> образования и науки Волгоградской области</w:t>
            </w:r>
          </w:p>
          <w:p w:rsidR="009B767D" w:rsidRPr="00B52DD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2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B4480" w:rsidRDefault="009B767D" w:rsidP="00440B8D">
            <w:pPr>
              <w:pStyle w:val="a9"/>
              <w:spacing w:line="280" w:lineRule="exact"/>
              <w:ind w:right="-97"/>
              <w:jc w:val="left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8B4480"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Доношенко </w:t>
            </w:r>
          </w:p>
          <w:p w:rsidR="009B767D" w:rsidRPr="008B4480" w:rsidRDefault="009B767D" w:rsidP="00440B8D">
            <w:pPr>
              <w:pStyle w:val="a9"/>
              <w:spacing w:line="280" w:lineRule="exact"/>
              <w:ind w:right="-97"/>
              <w:jc w:val="left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8B4480">
              <w:rPr>
                <w:rFonts w:ascii="Times New Roman" w:hAnsi="Times New Roman"/>
                <w:spacing w:val="-20"/>
                <w:sz w:val="28"/>
                <w:szCs w:val="28"/>
              </w:rPr>
              <w:t>Елена Николаевна</w:t>
            </w:r>
          </w:p>
          <w:p w:rsidR="009B767D" w:rsidRPr="004F6CDF" w:rsidRDefault="009B767D" w:rsidP="00440B8D">
            <w:pPr>
              <w:pStyle w:val="a9"/>
              <w:spacing w:line="280" w:lineRule="exact"/>
              <w:ind w:right="-97"/>
              <w:jc w:val="left"/>
              <w:rPr>
                <w:rFonts w:ascii="Times New Roman" w:hAnsi="Times New Roman"/>
                <w:color w:val="C00000"/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73DDB" w:rsidRDefault="009B767D" w:rsidP="00C73DDB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C73DDB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73DDB" w:rsidRDefault="009B767D" w:rsidP="004C1437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C73DDB">
              <w:rPr>
                <w:spacing w:val="-20"/>
                <w:sz w:val="28"/>
                <w:szCs w:val="28"/>
                <w:lang w:eastAsia="en-US"/>
              </w:rPr>
              <w:t xml:space="preserve">методист муниципального казенного учреждения "Образование" </w:t>
            </w:r>
            <w:r w:rsidRPr="00C73DDB">
              <w:rPr>
                <w:spacing w:val="-20"/>
                <w:sz w:val="28"/>
                <w:szCs w:val="28"/>
              </w:rPr>
              <w:t>Городищенского муниципального района Волгоградской области (по согласованию)</w:t>
            </w:r>
          </w:p>
          <w:p w:rsidR="009B767D" w:rsidRPr="00C73DDB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4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664C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664C8">
              <w:rPr>
                <w:spacing w:val="-20"/>
                <w:sz w:val="28"/>
                <w:szCs w:val="28"/>
              </w:rPr>
              <w:t xml:space="preserve">Дуденков </w:t>
            </w:r>
          </w:p>
          <w:p w:rsidR="009B767D" w:rsidRPr="00E664C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664C8">
              <w:rPr>
                <w:spacing w:val="-20"/>
                <w:sz w:val="28"/>
                <w:szCs w:val="28"/>
              </w:rPr>
              <w:t xml:space="preserve">Игорь Петрович </w:t>
            </w:r>
          </w:p>
          <w:p w:rsidR="009B767D" w:rsidRPr="00E664C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664C8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E664C8">
              <w:rPr>
                <w:spacing w:val="-20"/>
                <w:sz w:val="28"/>
                <w:szCs w:val="28"/>
              </w:rPr>
              <w:t>-</w:t>
            </w:r>
          </w:p>
          <w:p w:rsidR="009B767D" w:rsidRPr="00E664C8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E664C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E664C8">
              <w:rPr>
                <w:spacing w:val="-20"/>
                <w:sz w:val="28"/>
                <w:szCs w:val="28"/>
              </w:rPr>
              <w:t>ведущий специалист отдела общего образования и обеспечения безопасности образовательного процесса департамента по образованию администрации Волгограда (по согласованию)</w:t>
            </w:r>
          </w:p>
          <w:p w:rsidR="009B76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  <w:p w:rsidR="009B767D" w:rsidRPr="00E664C8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  <w:p w:rsidR="009B767D" w:rsidRPr="00E664C8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86DA1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886DA1">
              <w:rPr>
                <w:spacing w:val="-20"/>
                <w:sz w:val="28"/>
                <w:szCs w:val="28"/>
              </w:rPr>
              <w:lastRenderedPageBreak/>
              <w:t xml:space="preserve">Дурындина </w:t>
            </w:r>
          </w:p>
          <w:p w:rsidR="009B767D" w:rsidRPr="00886DA1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886DA1">
              <w:rPr>
                <w:spacing w:val="-20"/>
                <w:sz w:val="28"/>
                <w:szCs w:val="28"/>
              </w:rPr>
              <w:t>Тамара Львовна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86DA1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886DA1">
              <w:rPr>
                <w:spacing w:val="-20"/>
                <w:sz w:val="28"/>
                <w:szCs w:val="28"/>
              </w:rPr>
              <w:t>-</w:t>
            </w:r>
          </w:p>
          <w:p w:rsidR="009B767D" w:rsidRPr="00886DA1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886DA1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886DA1">
              <w:rPr>
                <w:spacing w:val="-20"/>
                <w:sz w:val="28"/>
                <w:szCs w:val="28"/>
              </w:rPr>
              <w:t>главный специалист отдела по образованию, опеке и попечительству Администрации Чернышковского муниципального района Волгоградской области                                         (по согласованию)</w:t>
            </w:r>
          </w:p>
          <w:p w:rsidR="009B767D" w:rsidRPr="00886DA1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D24F4C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D24F4C">
              <w:rPr>
                <w:spacing w:val="-20"/>
                <w:sz w:val="28"/>
                <w:szCs w:val="28"/>
              </w:rPr>
              <w:t xml:space="preserve">Дядькина </w:t>
            </w:r>
          </w:p>
          <w:p w:rsidR="009B767D" w:rsidRPr="00D24F4C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D24F4C">
              <w:rPr>
                <w:spacing w:val="-20"/>
                <w:sz w:val="28"/>
                <w:szCs w:val="28"/>
              </w:rPr>
              <w:t>Лариса Владимировна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D24F4C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D24F4C">
              <w:rPr>
                <w:spacing w:val="-20"/>
                <w:sz w:val="28"/>
                <w:szCs w:val="28"/>
              </w:rPr>
              <w:t>-</w:t>
            </w:r>
          </w:p>
          <w:p w:rsidR="009B767D" w:rsidRPr="00D24F4C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D24F4C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D24F4C">
              <w:rPr>
                <w:spacing w:val="-20"/>
                <w:sz w:val="28"/>
                <w:szCs w:val="28"/>
              </w:rPr>
              <w:t>начальник Отдела по образованию администрации Николаевского муниципального района Волгоградской области (по согласованию)</w:t>
            </w:r>
          </w:p>
          <w:p w:rsidR="009B767D" w:rsidRPr="00D24F4C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2D60DF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2D60DF">
              <w:rPr>
                <w:spacing w:val="-20"/>
                <w:sz w:val="28"/>
                <w:szCs w:val="28"/>
              </w:rPr>
              <w:t xml:space="preserve">Егорова </w:t>
            </w:r>
          </w:p>
          <w:p w:rsidR="009B767D" w:rsidRPr="00D24F4C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2D60DF">
              <w:rPr>
                <w:spacing w:val="-20"/>
                <w:sz w:val="28"/>
                <w:szCs w:val="28"/>
              </w:rPr>
              <w:t>Екатерина Васильевна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D24F4C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2D60DF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B814BF">
              <w:rPr>
                <w:spacing w:val="-20"/>
                <w:sz w:val="28"/>
                <w:szCs w:val="28"/>
              </w:rPr>
              <w:t xml:space="preserve">заведующий муниципального бюджетного дошкольного образовательного учреждения детского сада комбинированного вида № </w:t>
            </w:r>
            <w:r>
              <w:rPr>
                <w:spacing w:val="-20"/>
                <w:sz w:val="28"/>
                <w:szCs w:val="28"/>
              </w:rPr>
              <w:t xml:space="preserve">88 </w:t>
            </w:r>
            <w:r w:rsidRPr="00A05DE3">
              <w:rPr>
                <w:spacing w:val="-20"/>
                <w:sz w:val="28"/>
                <w:szCs w:val="28"/>
              </w:rPr>
              <w:t>"</w:t>
            </w:r>
            <w:r>
              <w:rPr>
                <w:spacing w:val="-20"/>
                <w:sz w:val="28"/>
                <w:szCs w:val="28"/>
              </w:rPr>
              <w:t>Радуга</w:t>
            </w:r>
            <w:r w:rsidRPr="00A05DE3">
              <w:rPr>
                <w:spacing w:val="-20"/>
                <w:sz w:val="28"/>
                <w:szCs w:val="28"/>
              </w:rPr>
              <w:t>"</w:t>
            </w:r>
            <w:r w:rsidRPr="00B814BF">
              <w:rPr>
                <w:spacing w:val="-20"/>
                <w:sz w:val="28"/>
                <w:szCs w:val="28"/>
              </w:rPr>
              <w:t xml:space="preserve"> г.Волжского Волгоградской области</w:t>
            </w:r>
            <w:r>
              <w:rPr>
                <w:spacing w:val="-20"/>
                <w:sz w:val="28"/>
                <w:szCs w:val="28"/>
              </w:rPr>
              <w:t xml:space="preserve"> </w:t>
            </w:r>
            <w:r w:rsidRPr="00CD20B5">
              <w:rPr>
                <w:rFonts w:eastAsia="Calibri"/>
                <w:spacing w:val="-20"/>
                <w:sz w:val="28"/>
                <w:szCs w:val="28"/>
                <w:lang w:eastAsia="en-US"/>
              </w:rPr>
              <w:t>(по согласованию)</w:t>
            </w:r>
          </w:p>
          <w:p w:rsidR="009B767D" w:rsidRPr="00D24F4C" w:rsidRDefault="009B767D" w:rsidP="002D60DF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4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pStyle w:val="af"/>
              <w:tabs>
                <w:tab w:val="left" w:pos="5340"/>
              </w:tabs>
              <w:spacing w:line="280" w:lineRule="exact"/>
              <w:rPr>
                <w:rFonts w:eastAsia="Calibri"/>
                <w:spacing w:val="-20"/>
                <w:sz w:val="28"/>
                <w:szCs w:val="28"/>
                <w:lang w:eastAsia="en-US"/>
              </w:rPr>
            </w:pPr>
            <w:r w:rsidRPr="00CD20B5">
              <w:rPr>
                <w:rFonts w:eastAsia="Calibri"/>
                <w:spacing w:val="-20"/>
                <w:sz w:val="28"/>
                <w:szCs w:val="28"/>
                <w:lang w:eastAsia="en-US"/>
              </w:rPr>
              <w:t xml:space="preserve">Емельянова </w:t>
            </w:r>
          </w:p>
          <w:p w:rsidR="009B767D" w:rsidRPr="00CD20B5" w:rsidRDefault="009B767D" w:rsidP="00440B8D">
            <w:pPr>
              <w:pStyle w:val="af"/>
              <w:tabs>
                <w:tab w:val="left" w:pos="5340"/>
              </w:tabs>
              <w:spacing w:line="280" w:lineRule="exact"/>
              <w:rPr>
                <w:spacing w:val="-20"/>
                <w:sz w:val="28"/>
                <w:szCs w:val="28"/>
              </w:rPr>
            </w:pPr>
            <w:r w:rsidRPr="00CD20B5">
              <w:rPr>
                <w:rFonts w:eastAsia="Calibri"/>
                <w:spacing w:val="-20"/>
                <w:sz w:val="28"/>
                <w:szCs w:val="28"/>
                <w:lang w:eastAsia="en-US"/>
              </w:rPr>
              <w:t>Елена Владимировна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D20B5" w:rsidRDefault="009B767D" w:rsidP="00440B8D">
            <w:pPr>
              <w:pStyle w:val="af"/>
              <w:tabs>
                <w:tab w:val="left" w:pos="5340"/>
              </w:tabs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CD20B5">
              <w:rPr>
                <w:spacing w:val="-20"/>
                <w:sz w:val="28"/>
                <w:szCs w:val="28"/>
              </w:rPr>
              <w:t>-</w:t>
            </w:r>
          </w:p>
          <w:p w:rsidR="009B767D" w:rsidRPr="00CD20B5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CD20B5">
              <w:rPr>
                <w:spacing w:val="-20"/>
                <w:sz w:val="28"/>
                <w:szCs w:val="28"/>
              </w:rPr>
              <w:t xml:space="preserve">     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D20B5" w:rsidRDefault="009B767D" w:rsidP="00440B8D">
            <w:pPr>
              <w:pStyle w:val="af"/>
              <w:tabs>
                <w:tab w:val="left" w:pos="5340"/>
              </w:tabs>
              <w:spacing w:line="280" w:lineRule="exact"/>
              <w:jc w:val="both"/>
              <w:rPr>
                <w:rFonts w:eastAsia="Calibri"/>
                <w:spacing w:val="-20"/>
                <w:sz w:val="28"/>
                <w:szCs w:val="28"/>
                <w:lang w:eastAsia="en-US"/>
              </w:rPr>
            </w:pPr>
            <w:r w:rsidRPr="00CD20B5">
              <w:rPr>
                <w:spacing w:val="-20"/>
                <w:sz w:val="28"/>
                <w:szCs w:val="28"/>
              </w:rPr>
              <w:t>заместитель директора</w:t>
            </w:r>
            <w:r w:rsidRPr="00CD20B5">
              <w:rPr>
                <w:rFonts w:eastAsia="Calibri"/>
                <w:spacing w:val="-20"/>
                <w:sz w:val="28"/>
                <w:szCs w:val="28"/>
                <w:lang w:eastAsia="en-US"/>
              </w:rPr>
              <w:t xml:space="preserve"> по учебной работе</w:t>
            </w:r>
            <w:r w:rsidRPr="00CD20B5">
              <w:rPr>
                <w:spacing w:val="-20"/>
                <w:sz w:val="28"/>
                <w:szCs w:val="28"/>
              </w:rPr>
              <w:t xml:space="preserve"> муниципального бюджетного образовательного учреждения </w:t>
            </w:r>
            <w:r w:rsidRPr="00CD20B5">
              <w:rPr>
                <w:rFonts w:eastAsia="Calibri"/>
                <w:spacing w:val="-20"/>
                <w:sz w:val="28"/>
                <w:szCs w:val="28"/>
                <w:lang w:eastAsia="en-US"/>
              </w:rPr>
              <w:t>Алексеевская средняя школа им. И.В. Мушкетова Алексеевского муниципального района Волгоградской области                               (по согласованию)</w:t>
            </w:r>
          </w:p>
          <w:p w:rsidR="009B767D" w:rsidRPr="00CD20B5" w:rsidRDefault="009B767D" w:rsidP="00440B8D">
            <w:pPr>
              <w:pStyle w:val="af"/>
              <w:tabs>
                <w:tab w:val="left" w:pos="5340"/>
              </w:tabs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D618FD" w:rsidRDefault="009B767D" w:rsidP="00440B8D">
            <w:pPr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  <w:r w:rsidRPr="00D618FD">
              <w:rPr>
                <w:spacing w:val="-20"/>
                <w:sz w:val="28"/>
                <w:szCs w:val="28"/>
                <w:lang w:eastAsia="ar-SA"/>
              </w:rPr>
              <w:t xml:space="preserve">Епифанова </w:t>
            </w:r>
          </w:p>
          <w:p w:rsidR="009B767D" w:rsidRPr="00D618FD" w:rsidRDefault="009B767D" w:rsidP="00440B8D">
            <w:pPr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  <w:r w:rsidRPr="00D618FD">
              <w:rPr>
                <w:spacing w:val="-20"/>
                <w:sz w:val="28"/>
                <w:szCs w:val="28"/>
                <w:lang w:eastAsia="ar-SA"/>
              </w:rPr>
              <w:t>Ольга Юрьевна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D618FD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D618FD">
              <w:rPr>
                <w:spacing w:val="-20"/>
                <w:sz w:val="28"/>
                <w:szCs w:val="28"/>
              </w:rPr>
              <w:t>-</w:t>
            </w:r>
          </w:p>
          <w:p w:rsidR="009B767D" w:rsidRPr="00D618FD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D618FD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D618F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D618FD">
              <w:rPr>
                <w:spacing w:val="-20"/>
                <w:sz w:val="28"/>
                <w:szCs w:val="28"/>
              </w:rPr>
              <w:t>консультант отдела образования, культуры, молодежной политики и спорта администрации Нехаевского муниципального района Волгоградской области                                (по согласованию)</w:t>
            </w:r>
          </w:p>
          <w:p w:rsidR="009B767D" w:rsidRPr="00D618F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F16AC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1F16AC">
              <w:rPr>
                <w:spacing w:val="-20"/>
                <w:sz w:val="28"/>
                <w:szCs w:val="28"/>
              </w:rPr>
              <w:t xml:space="preserve">Еременко </w:t>
            </w:r>
          </w:p>
          <w:p w:rsidR="009B767D" w:rsidRPr="001F16AC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1F16AC">
              <w:rPr>
                <w:spacing w:val="-20"/>
                <w:sz w:val="28"/>
                <w:szCs w:val="28"/>
              </w:rPr>
              <w:t>Марина Ивановна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F16AC" w:rsidRDefault="009B767D" w:rsidP="00440B8D">
            <w:pPr>
              <w:spacing w:line="280" w:lineRule="exact"/>
              <w:ind w:left="360"/>
              <w:jc w:val="right"/>
              <w:rPr>
                <w:bCs/>
                <w:spacing w:val="-20"/>
                <w:kern w:val="18"/>
                <w:sz w:val="28"/>
                <w:szCs w:val="28"/>
              </w:rPr>
            </w:pPr>
            <w:r w:rsidRPr="001F16AC">
              <w:rPr>
                <w:bCs/>
                <w:spacing w:val="-20"/>
                <w:kern w:val="18"/>
                <w:sz w:val="28"/>
                <w:szCs w:val="28"/>
              </w:rPr>
              <w:t>-</w:t>
            </w:r>
          </w:p>
          <w:p w:rsidR="009B767D" w:rsidRPr="001F16AC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F16AC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1F16AC">
              <w:rPr>
                <w:bCs/>
                <w:spacing w:val="-20"/>
                <w:kern w:val="18"/>
                <w:sz w:val="28"/>
                <w:szCs w:val="28"/>
              </w:rPr>
              <w:t xml:space="preserve">начальник Центрального территориального управления департамента по образованию администрации Волгограда                     </w:t>
            </w:r>
            <w:r w:rsidRPr="001F16AC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1F16AC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2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96B10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B96B10">
              <w:rPr>
                <w:bCs/>
                <w:spacing w:val="-20"/>
                <w:sz w:val="28"/>
                <w:szCs w:val="28"/>
              </w:rPr>
              <w:t xml:space="preserve">Еремина </w:t>
            </w:r>
          </w:p>
          <w:p w:rsidR="009B767D" w:rsidRPr="00B96B10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B96B10">
              <w:rPr>
                <w:bCs/>
                <w:spacing w:val="-20"/>
                <w:sz w:val="28"/>
                <w:szCs w:val="28"/>
              </w:rPr>
              <w:t>Надежда Васильевна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96B10" w:rsidRDefault="009B767D" w:rsidP="00440B8D">
            <w:pPr>
              <w:spacing w:line="280" w:lineRule="exact"/>
              <w:ind w:left="360"/>
              <w:jc w:val="right"/>
              <w:rPr>
                <w:bCs/>
                <w:spacing w:val="-20"/>
                <w:sz w:val="28"/>
                <w:szCs w:val="28"/>
              </w:rPr>
            </w:pPr>
            <w:r w:rsidRPr="00B96B10">
              <w:rPr>
                <w:bCs/>
                <w:spacing w:val="-20"/>
                <w:sz w:val="28"/>
                <w:szCs w:val="28"/>
              </w:rPr>
              <w:t>-</w:t>
            </w:r>
          </w:p>
          <w:p w:rsidR="009B767D" w:rsidRPr="00B96B10" w:rsidRDefault="009B767D" w:rsidP="00440B8D">
            <w:pPr>
              <w:spacing w:line="280" w:lineRule="exact"/>
              <w:jc w:val="right"/>
              <w:rPr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96B10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B96B10">
              <w:rPr>
                <w:bCs/>
                <w:spacing w:val="-20"/>
                <w:sz w:val="28"/>
                <w:szCs w:val="28"/>
              </w:rPr>
              <w:t xml:space="preserve">методист муниципального казенного учреждения "Комитет по образованию Новониколаевского района" </w:t>
            </w:r>
            <w:r>
              <w:rPr>
                <w:bCs/>
                <w:spacing w:val="-20"/>
                <w:sz w:val="28"/>
                <w:szCs w:val="28"/>
              </w:rPr>
              <w:t xml:space="preserve">                </w:t>
            </w:r>
            <w:r w:rsidRPr="00B96B10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B96B10" w:rsidRDefault="009B767D" w:rsidP="00440B8D">
            <w:pPr>
              <w:spacing w:line="280" w:lineRule="exact"/>
              <w:jc w:val="both"/>
              <w:rPr>
                <w:bCs/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D7457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D7457D">
              <w:rPr>
                <w:spacing w:val="-20"/>
                <w:sz w:val="28"/>
                <w:szCs w:val="28"/>
              </w:rPr>
              <w:t xml:space="preserve">Еронтаева </w:t>
            </w:r>
          </w:p>
          <w:p w:rsidR="009B767D" w:rsidRPr="00D7457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D7457D">
              <w:rPr>
                <w:spacing w:val="-20"/>
                <w:sz w:val="28"/>
                <w:szCs w:val="28"/>
              </w:rPr>
              <w:t>Галина Викторовна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D7457D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D7457D">
              <w:rPr>
                <w:spacing w:val="-20"/>
                <w:sz w:val="28"/>
                <w:szCs w:val="28"/>
              </w:rPr>
              <w:t>-</w:t>
            </w:r>
          </w:p>
          <w:p w:rsidR="009B767D" w:rsidRPr="00D7457D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D7457D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D745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D7457D">
              <w:rPr>
                <w:spacing w:val="-20"/>
                <w:sz w:val="28"/>
                <w:szCs w:val="28"/>
              </w:rPr>
              <w:t>старший методист муниципального образовательного учреждения дополнительного профессионального образования "Центр развития образования" Волгограда                                        (по согласованию)</w:t>
            </w:r>
          </w:p>
          <w:p w:rsidR="009B767D" w:rsidRPr="00D745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96E1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896E12">
              <w:rPr>
                <w:spacing w:val="-20"/>
                <w:sz w:val="28"/>
                <w:szCs w:val="28"/>
              </w:rPr>
              <w:t xml:space="preserve">Етерскова  </w:t>
            </w:r>
          </w:p>
          <w:p w:rsidR="009B767D" w:rsidRPr="00896E1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896E12">
              <w:rPr>
                <w:spacing w:val="-20"/>
                <w:sz w:val="28"/>
                <w:szCs w:val="28"/>
              </w:rPr>
              <w:t>Марина Александровна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96E12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896E12">
              <w:rPr>
                <w:spacing w:val="-20"/>
                <w:sz w:val="28"/>
                <w:szCs w:val="28"/>
              </w:rPr>
              <w:t>-</w:t>
            </w:r>
          </w:p>
          <w:p w:rsidR="009B767D" w:rsidRPr="00896E12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896E12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96E12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896E12">
              <w:rPr>
                <w:spacing w:val="-20"/>
                <w:sz w:val="28"/>
                <w:szCs w:val="28"/>
              </w:rPr>
              <w:t xml:space="preserve">заместитель начальника отдела по образованию, опеке и попечительству Администрации городского округа город Фролово Волгоградской области (по согласованию) </w:t>
            </w:r>
          </w:p>
          <w:p w:rsidR="009B767D" w:rsidRPr="00896E12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94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9A7B6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9A7B68">
              <w:rPr>
                <w:spacing w:val="-20"/>
                <w:sz w:val="28"/>
                <w:szCs w:val="28"/>
              </w:rPr>
              <w:t xml:space="preserve">Жебенёва </w:t>
            </w:r>
          </w:p>
          <w:p w:rsidR="009B767D" w:rsidRPr="009A7B6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9A7B68">
              <w:rPr>
                <w:spacing w:val="-20"/>
                <w:sz w:val="28"/>
                <w:szCs w:val="28"/>
              </w:rPr>
              <w:t>Елена Николаевна</w:t>
            </w:r>
          </w:p>
          <w:p w:rsidR="009B767D" w:rsidRPr="009A7B6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9A7B68" w:rsidRDefault="009B767D" w:rsidP="00440B8D">
            <w:pPr>
              <w:spacing w:line="280" w:lineRule="exact"/>
              <w:ind w:left="360"/>
              <w:jc w:val="right"/>
              <w:rPr>
                <w:bCs/>
                <w:spacing w:val="-20"/>
                <w:sz w:val="28"/>
                <w:szCs w:val="28"/>
              </w:rPr>
            </w:pPr>
            <w:r w:rsidRPr="009A7B68">
              <w:rPr>
                <w:bCs/>
                <w:spacing w:val="-20"/>
                <w:sz w:val="28"/>
                <w:szCs w:val="28"/>
              </w:rPr>
              <w:t>-</w:t>
            </w:r>
          </w:p>
          <w:p w:rsidR="009B767D" w:rsidRPr="009A7B6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  <w:p w:rsidR="009B767D" w:rsidRPr="009A7B6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9A7B68" w:rsidRDefault="009B767D" w:rsidP="00440B8D">
            <w:pPr>
              <w:spacing w:line="280" w:lineRule="exact"/>
              <w:jc w:val="both"/>
              <w:rPr>
                <w:bCs/>
                <w:spacing w:val="-20"/>
                <w:sz w:val="28"/>
                <w:szCs w:val="28"/>
              </w:rPr>
            </w:pPr>
            <w:r w:rsidRPr="009A7B68">
              <w:rPr>
                <w:bCs/>
                <w:spacing w:val="-20"/>
                <w:sz w:val="28"/>
                <w:szCs w:val="28"/>
              </w:rPr>
              <w:t>заместитель начальника</w:t>
            </w:r>
            <w:r w:rsidRPr="009A7B68">
              <w:rPr>
                <w:spacing w:val="-20"/>
                <w:sz w:val="28"/>
                <w:szCs w:val="28"/>
              </w:rPr>
              <w:t xml:space="preserve"> </w:t>
            </w:r>
            <w:r w:rsidRPr="009A7B68">
              <w:rPr>
                <w:bCs/>
                <w:spacing w:val="-20"/>
                <w:sz w:val="28"/>
                <w:szCs w:val="28"/>
              </w:rPr>
              <w:t>Советского территориального управления  департамента по образованию администрации Волгограда (по согласованию)</w:t>
            </w:r>
          </w:p>
          <w:p w:rsidR="009B767D" w:rsidRPr="009A7B68" w:rsidRDefault="009B767D" w:rsidP="00440B8D">
            <w:pPr>
              <w:spacing w:line="280" w:lineRule="exact"/>
              <w:jc w:val="both"/>
              <w:rPr>
                <w:bCs/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94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A196E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BA196E">
              <w:rPr>
                <w:spacing w:val="-20"/>
                <w:sz w:val="28"/>
                <w:szCs w:val="28"/>
              </w:rPr>
              <w:t xml:space="preserve">Желтухина </w:t>
            </w:r>
          </w:p>
          <w:p w:rsidR="009B767D" w:rsidRPr="00BA196E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BA196E">
              <w:rPr>
                <w:spacing w:val="-20"/>
                <w:sz w:val="28"/>
                <w:szCs w:val="28"/>
              </w:rPr>
              <w:t>Антонина Николаевна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73DDB" w:rsidRDefault="009B767D" w:rsidP="00440B8D">
            <w:pPr>
              <w:spacing w:line="280" w:lineRule="exact"/>
              <w:ind w:left="360"/>
              <w:jc w:val="right"/>
              <w:rPr>
                <w:bCs/>
                <w:spacing w:val="-20"/>
                <w:sz w:val="28"/>
                <w:szCs w:val="28"/>
              </w:rPr>
            </w:pPr>
            <w:r w:rsidRPr="00C73DDB">
              <w:rPr>
                <w:bCs/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73DDB" w:rsidRDefault="009B767D" w:rsidP="00BA196E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C73DDB">
              <w:rPr>
                <w:spacing w:val="-20"/>
                <w:sz w:val="28"/>
                <w:szCs w:val="28"/>
                <w:lang w:eastAsia="en-US"/>
              </w:rPr>
              <w:t xml:space="preserve">методист муниципального казенного учреждения "Образование" </w:t>
            </w:r>
            <w:r w:rsidRPr="00C73DDB">
              <w:rPr>
                <w:spacing w:val="-20"/>
                <w:sz w:val="28"/>
                <w:szCs w:val="28"/>
              </w:rPr>
              <w:t>Городищенского муниципального района Волгоградской области (по согласованию)</w:t>
            </w:r>
          </w:p>
          <w:p w:rsidR="009B767D" w:rsidRPr="00C73DDB" w:rsidRDefault="009B767D" w:rsidP="00440B8D">
            <w:pPr>
              <w:spacing w:line="280" w:lineRule="exact"/>
              <w:jc w:val="both"/>
              <w:rPr>
                <w:bCs/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06600" w:rsidRDefault="009B767D" w:rsidP="00440B8D">
            <w:pPr>
              <w:suppressAutoHyphens/>
              <w:snapToGrid w:val="0"/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  <w:r w:rsidRPr="00C06600">
              <w:rPr>
                <w:spacing w:val="-20"/>
                <w:sz w:val="28"/>
                <w:szCs w:val="28"/>
                <w:lang w:eastAsia="ar-SA"/>
              </w:rPr>
              <w:t xml:space="preserve">Животкова </w:t>
            </w:r>
          </w:p>
          <w:p w:rsidR="009B767D" w:rsidRPr="00C06600" w:rsidRDefault="009B767D" w:rsidP="00440B8D">
            <w:pPr>
              <w:suppressAutoHyphens/>
              <w:snapToGrid w:val="0"/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  <w:r w:rsidRPr="00C06600">
              <w:rPr>
                <w:spacing w:val="-20"/>
                <w:sz w:val="28"/>
                <w:szCs w:val="28"/>
                <w:lang w:eastAsia="ar-SA"/>
              </w:rPr>
              <w:t>Вера Ивановна</w:t>
            </w:r>
          </w:p>
          <w:p w:rsidR="009B767D" w:rsidRPr="00C06600" w:rsidRDefault="009B767D" w:rsidP="00440B8D">
            <w:pPr>
              <w:suppressAutoHyphens/>
              <w:snapToGrid w:val="0"/>
              <w:spacing w:line="280" w:lineRule="exact"/>
              <w:rPr>
                <w:bCs/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06600" w:rsidRDefault="009B767D" w:rsidP="00C73DDB">
            <w:pPr>
              <w:spacing w:line="280" w:lineRule="exact"/>
              <w:jc w:val="right"/>
              <w:rPr>
                <w:spacing w:val="-20"/>
                <w:sz w:val="28"/>
                <w:szCs w:val="28"/>
                <w:lang w:eastAsia="ar-SA"/>
              </w:rPr>
            </w:pPr>
            <w:r>
              <w:rPr>
                <w:spacing w:val="-20"/>
                <w:sz w:val="28"/>
                <w:szCs w:val="28"/>
                <w:lang w:eastAsia="ar-SA"/>
              </w:rPr>
              <w:t>-</w:t>
            </w:r>
          </w:p>
          <w:p w:rsidR="009B767D" w:rsidRPr="00C06600" w:rsidRDefault="009B767D" w:rsidP="00440B8D">
            <w:pPr>
              <w:spacing w:line="280" w:lineRule="exact"/>
              <w:jc w:val="right"/>
              <w:rPr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06600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C06600">
              <w:rPr>
                <w:spacing w:val="-20"/>
                <w:sz w:val="28"/>
                <w:szCs w:val="28"/>
                <w:lang w:eastAsia="ar-SA"/>
              </w:rPr>
              <w:t xml:space="preserve">ведущий специалист отдела образования, опеки и попечительства, физической культуры и спорта Администрации Руднянского муниципального района Волгоградской области </w:t>
            </w:r>
            <w:r w:rsidRPr="00C06600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C06600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  <w:lang w:eastAsia="ar-SA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F21E3" w:rsidRDefault="009B767D" w:rsidP="00440B8D">
            <w:pPr>
              <w:pStyle w:val="af"/>
              <w:tabs>
                <w:tab w:val="left" w:pos="5340"/>
              </w:tabs>
              <w:spacing w:line="280" w:lineRule="exact"/>
              <w:rPr>
                <w:spacing w:val="-20"/>
                <w:sz w:val="28"/>
                <w:szCs w:val="28"/>
              </w:rPr>
            </w:pPr>
            <w:r w:rsidRPr="005F21E3">
              <w:rPr>
                <w:spacing w:val="-20"/>
                <w:sz w:val="28"/>
                <w:szCs w:val="28"/>
              </w:rPr>
              <w:lastRenderedPageBreak/>
              <w:t xml:space="preserve">Жирнова </w:t>
            </w:r>
          </w:p>
          <w:p w:rsidR="009B767D" w:rsidRPr="005F21E3" w:rsidRDefault="009B767D" w:rsidP="00440B8D">
            <w:pPr>
              <w:pStyle w:val="af"/>
              <w:tabs>
                <w:tab w:val="left" w:pos="5340"/>
              </w:tabs>
              <w:spacing w:line="280" w:lineRule="exact"/>
              <w:rPr>
                <w:spacing w:val="-20"/>
                <w:sz w:val="28"/>
                <w:szCs w:val="28"/>
              </w:rPr>
            </w:pPr>
            <w:r w:rsidRPr="005F21E3">
              <w:rPr>
                <w:spacing w:val="-20"/>
                <w:sz w:val="28"/>
                <w:szCs w:val="28"/>
              </w:rPr>
              <w:t>Татьяна Федоровна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F21E3" w:rsidRDefault="009B767D" w:rsidP="00440B8D">
            <w:pPr>
              <w:pStyle w:val="af"/>
              <w:tabs>
                <w:tab w:val="left" w:pos="5340"/>
              </w:tabs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5F21E3">
              <w:rPr>
                <w:spacing w:val="-20"/>
                <w:sz w:val="28"/>
                <w:szCs w:val="28"/>
              </w:rPr>
              <w:t>-</w:t>
            </w:r>
          </w:p>
          <w:p w:rsidR="009B767D" w:rsidRPr="005F21E3" w:rsidRDefault="009B767D" w:rsidP="00440B8D">
            <w:pPr>
              <w:pStyle w:val="af"/>
              <w:tabs>
                <w:tab w:val="left" w:pos="5340"/>
              </w:tabs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5F21E3" w:rsidRDefault="009B767D" w:rsidP="00440B8D">
            <w:pPr>
              <w:pStyle w:val="af"/>
              <w:tabs>
                <w:tab w:val="left" w:pos="5340"/>
              </w:tabs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F21E3" w:rsidRDefault="009B767D" w:rsidP="00440B8D">
            <w:pPr>
              <w:pStyle w:val="af"/>
              <w:tabs>
                <w:tab w:val="left" w:pos="5340"/>
              </w:tabs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5F21E3">
              <w:rPr>
                <w:spacing w:val="-20"/>
                <w:sz w:val="28"/>
                <w:szCs w:val="28"/>
              </w:rPr>
              <w:t>заместитель председателя комитета по образованию администрации Жирновского муниципального района Волгоградской области  (по согласованию)</w:t>
            </w:r>
          </w:p>
          <w:p w:rsidR="009B767D" w:rsidRPr="005F21E3" w:rsidRDefault="009B767D" w:rsidP="00440B8D">
            <w:pPr>
              <w:pStyle w:val="af"/>
              <w:tabs>
                <w:tab w:val="left" w:pos="5340"/>
              </w:tabs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E2010" w:rsidRDefault="009B767D" w:rsidP="00440B8D">
            <w:pPr>
              <w:pStyle w:val="af"/>
              <w:tabs>
                <w:tab w:val="left" w:pos="5340"/>
              </w:tabs>
              <w:spacing w:line="280" w:lineRule="exact"/>
              <w:rPr>
                <w:spacing w:val="-20"/>
                <w:sz w:val="28"/>
                <w:szCs w:val="28"/>
              </w:rPr>
            </w:pPr>
            <w:r w:rsidRPr="000E2010">
              <w:rPr>
                <w:spacing w:val="-20"/>
                <w:sz w:val="28"/>
                <w:szCs w:val="28"/>
              </w:rPr>
              <w:t xml:space="preserve">Журило </w:t>
            </w:r>
          </w:p>
          <w:p w:rsidR="009B767D" w:rsidRPr="000E2010" w:rsidRDefault="009B767D" w:rsidP="00440B8D">
            <w:pPr>
              <w:pStyle w:val="af"/>
              <w:tabs>
                <w:tab w:val="left" w:pos="5340"/>
              </w:tabs>
              <w:spacing w:line="280" w:lineRule="exact"/>
              <w:rPr>
                <w:spacing w:val="-20"/>
                <w:sz w:val="28"/>
                <w:szCs w:val="28"/>
              </w:rPr>
            </w:pPr>
            <w:r w:rsidRPr="000E2010">
              <w:rPr>
                <w:spacing w:val="-20"/>
                <w:sz w:val="28"/>
                <w:szCs w:val="28"/>
              </w:rPr>
              <w:t>Елена Михайловна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E2010" w:rsidRDefault="009B767D" w:rsidP="00C73DDB">
            <w:pPr>
              <w:pStyle w:val="af"/>
              <w:tabs>
                <w:tab w:val="left" w:pos="5340"/>
              </w:tabs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0E2010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E2010" w:rsidRDefault="009B767D" w:rsidP="00440B8D">
            <w:pPr>
              <w:pStyle w:val="af"/>
              <w:tabs>
                <w:tab w:val="left" w:pos="5340"/>
              </w:tabs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0E2010">
              <w:rPr>
                <w:spacing w:val="-20"/>
                <w:sz w:val="28"/>
                <w:szCs w:val="28"/>
              </w:rPr>
              <w:t>ведущий специалист Кировского территориального управления департамента по образованию администрации Волгограда (по согласованию)</w:t>
            </w:r>
          </w:p>
          <w:p w:rsidR="009B767D" w:rsidRPr="000E2010" w:rsidRDefault="009B767D" w:rsidP="00440B8D">
            <w:pPr>
              <w:pStyle w:val="af"/>
              <w:tabs>
                <w:tab w:val="left" w:pos="5340"/>
              </w:tabs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F16AC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1F16AC">
              <w:rPr>
                <w:spacing w:val="-20"/>
                <w:sz w:val="28"/>
                <w:szCs w:val="28"/>
              </w:rPr>
              <w:t xml:space="preserve">Захарченко </w:t>
            </w:r>
          </w:p>
          <w:p w:rsidR="009B767D" w:rsidRPr="001F16AC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1F16AC">
              <w:rPr>
                <w:spacing w:val="-20"/>
                <w:sz w:val="28"/>
                <w:szCs w:val="28"/>
              </w:rPr>
              <w:t>Римма Ивановна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F16AC" w:rsidRDefault="009B767D" w:rsidP="00440B8D">
            <w:pPr>
              <w:pStyle w:val="af"/>
              <w:tabs>
                <w:tab w:val="left" w:pos="5340"/>
              </w:tabs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1F16AC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F16AC" w:rsidRDefault="009B767D" w:rsidP="00440B8D">
            <w:pPr>
              <w:pStyle w:val="af"/>
              <w:tabs>
                <w:tab w:val="left" w:pos="5340"/>
              </w:tabs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1F16AC">
              <w:rPr>
                <w:spacing w:val="-20"/>
                <w:sz w:val="28"/>
                <w:szCs w:val="28"/>
              </w:rPr>
              <w:t>учитель физической культуры муниципального образовательного учреждения "Вечерняя школа №5 Центрального района Волгограда (по согласованию)</w:t>
            </w:r>
          </w:p>
          <w:p w:rsidR="009B767D" w:rsidRPr="001F16AC" w:rsidRDefault="009B767D" w:rsidP="00440B8D">
            <w:pPr>
              <w:pStyle w:val="af"/>
              <w:tabs>
                <w:tab w:val="left" w:pos="5340"/>
              </w:tabs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C1887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1C1887">
              <w:rPr>
                <w:spacing w:val="-20"/>
                <w:sz w:val="28"/>
                <w:szCs w:val="28"/>
              </w:rPr>
              <w:t xml:space="preserve">Зима </w:t>
            </w:r>
          </w:p>
          <w:p w:rsidR="009B767D" w:rsidRPr="001C1887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1C1887">
              <w:rPr>
                <w:spacing w:val="-20"/>
                <w:sz w:val="28"/>
                <w:szCs w:val="28"/>
              </w:rPr>
              <w:t>Юрий Юрьевич</w:t>
            </w:r>
          </w:p>
          <w:p w:rsidR="009B767D" w:rsidRPr="001C1887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C1887" w:rsidRDefault="009B767D" w:rsidP="00440B8D">
            <w:pPr>
              <w:pStyle w:val="af"/>
              <w:tabs>
                <w:tab w:val="left" w:pos="5340"/>
              </w:tabs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C1887" w:rsidRDefault="009B767D" w:rsidP="00440B8D">
            <w:pPr>
              <w:pStyle w:val="af"/>
              <w:tabs>
                <w:tab w:val="left" w:pos="5340"/>
              </w:tabs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1C1887">
              <w:rPr>
                <w:spacing w:val="-20"/>
                <w:sz w:val="28"/>
                <w:szCs w:val="28"/>
              </w:rPr>
              <w:t xml:space="preserve">консультант </w:t>
            </w:r>
            <w:r>
              <w:rPr>
                <w:spacing w:val="-20"/>
                <w:sz w:val="28"/>
                <w:szCs w:val="28"/>
              </w:rPr>
              <w:t>отдела по образованию а</w:t>
            </w:r>
            <w:r w:rsidRPr="001C1887">
              <w:rPr>
                <w:spacing w:val="-20"/>
                <w:sz w:val="28"/>
                <w:szCs w:val="28"/>
              </w:rPr>
              <w:t>дминистрации городского округа город Михайловка Волгоградской области</w:t>
            </w:r>
            <w:r>
              <w:rPr>
                <w:spacing w:val="-20"/>
                <w:sz w:val="28"/>
                <w:szCs w:val="28"/>
              </w:rPr>
              <w:t xml:space="preserve"> (</w:t>
            </w:r>
            <w:r w:rsidRPr="001C1887">
              <w:rPr>
                <w:spacing w:val="-20"/>
                <w:sz w:val="28"/>
                <w:szCs w:val="28"/>
              </w:rPr>
              <w:t>по согласованию)</w:t>
            </w:r>
          </w:p>
          <w:p w:rsidR="009B767D" w:rsidRPr="001C1887" w:rsidRDefault="009B767D" w:rsidP="00440B8D">
            <w:pPr>
              <w:pStyle w:val="af"/>
              <w:tabs>
                <w:tab w:val="left" w:pos="5340"/>
              </w:tabs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426FF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B426FF">
              <w:rPr>
                <w:spacing w:val="-20"/>
                <w:sz w:val="28"/>
                <w:szCs w:val="28"/>
              </w:rPr>
              <w:t xml:space="preserve">Землянская </w:t>
            </w:r>
          </w:p>
          <w:p w:rsidR="009B767D" w:rsidRPr="00B426FF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B426FF">
              <w:rPr>
                <w:spacing w:val="-20"/>
                <w:sz w:val="28"/>
                <w:szCs w:val="28"/>
              </w:rPr>
              <w:t>Ульвия  Ливадовна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426FF" w:rsidRDefault="009B767D" w:rsidP="00440B8D">
            <w:pPr>
              <w:pStyle w:val="af"/>
              <w:tabs>
                <w:tab w:val="left" w:pos="5340"/>
              </w:tabs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B426FF">
              <w:rPr>
                <w:spacing w:val="-20"/>
                <w:sz w:val="28"/>
                <w:szCs w:val="28"/>
              </w:rPr>
              <w:t xml:space="preserve">- 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65223" w:rsidRDefault="009B767D" w:rsidP="00865223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865223">
              <w:rPr>
                <w:spacing w:val="-20"/>
                <w:sz w:val="28"/>
                <w:szCs w:val="28"/>
              </w:rPr>
              <w:t>старший консультант отдела общего образования комитета образования и науки Волгоградской области</w:t>
            </w:r>
          </w:p>
          <w:p w:rsidR="009B767D" w:rsidRPr="00B426FF" w:rsidRDefault="009B767D" w:rsidP="00865223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814BF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B814BF">
              <w:rPr>
                <w:spacing w:val="-20"/>
                <w:sz w:val="28"/>
                <w:szCs w:val="28"/>
              </w:rPr>
              <w:t xml:space="preserve">Златокрылец </w:t>
            </w:r>
          </w:p>
          <w:p w:rsidR="009B767D" w:rsidRPr="00B814BF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B814BF">
              <w:rPr>
                <w:spacing w:val="-20"/>
                <w:sz w:val="28"/>
                <w:szCs w:val="28"/>
              </w:rPr>
              <w:t>Наталия Петровна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814BF" w:rsidRDefault="009B767D" w:rsidP="00440B8D">
            <w:pPr>
              <w:pStyle w:val="af"/>
              <w:tabs>
                <w:tab w:val="left" w:pos="5340"/>
              </w:tabs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B814BF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865223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B814BF">
              <w:rPr>
                <w:spacing w:val="-20"/>
                <w:sz w:val="28"/>
                <w:szCs w:val="28"/>
              </w:rPr>
              <w:t xml:space="preserve">заведующий муниципального бюджетного дошкольного образовательного учреждения детского сада комбинированного вида № 94 </w:t>
            </w:r>
            <w:r w:rsidRPr="00A05DE3">
              <w:rPr>
                <w:spacing w:val="-20"/>
                <w:sz w:val="28"/>
                <w:szCs w:val="28"/>
              </w:rPr>
              <w:t>"</w:t>
            </w:r>
            <w:r w:rsidRPr="00B814BF">
              <w:rPr>
                <w:spacing w:val="-20"/>
                <w:sz w:val="28"/>
                <w:szCs w:val="28"/>
              </w:rPr>
              <w:t>Полянка</w:t>
            </w:r>
            <w:r w:rsidRPr="00A05DE3">
              <w:rPr>
                <w:spacing w:val="-20"/>
                <w:sz w:val="28"/>
                <w:szCs w:val="28"/>
              </w:rPr>
              <w:t>"</w:t>
            </w:r>
            <w:r w:rsidRPr="00B814BF">
              <w:rPr>
                <w:spacing w:val="-20"/>
                <w:sz w:val="28"/>
                <w:szCs w:val="28"/>
              </w:rPr>
              <w:t xml:space="preserve"> г.Волжского Волгоградской области</w:t>
            </w:r>
            <w:r>
              <w:rPr>
                <w:spacing w:val="-20"/>
                <w:sz w:val="28"/>
                <w:szCs w:val="28"/>
              </w:rPr>
              <w:t xml:space="preserve"> (по согласованию)</w:t>
            </w:r>
          </w:p>
          <w:p w:rsidR="009B767D" w:rsidRPr="00B814BF" w:rsidRDefault="009B767D" w:rsidP="00865223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04BA5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A04BA5">
              <w:rPr>
                <w:spacing w:val="-20"/>
                <w:sz w:val="28"/>
                <w:szCs w:val="28"/>
              </w:rPr>
              <w:t xml:space="preserve">Зубцова </w:t>
            </w:r>
          </w:p>
          <w:p w:rsidR="009B767D" w:rsidRPr="00A04BA5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A04BA5">
              <w:rPr>
                <w:spacing w:val="-20"/>
                <w:sz w:val="28"/>
                <w:szCs w:val="28"/>
              </w:rPr>
              <w:t xml:space="preserve">Светлана Владимировна </w:t>
            </w:r>
          </w:p>
          <w:p w:rsidR="009B767D" w:rsidRPr="00A04BA5" w:rsidRDefault="009B767D" w:rsidP="00440B8D">
            <w:pPr>
              <w:spacing w:line="280" w:lineRule="exact"/>
              <w:rPr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04BA5" w:rsidRDefault="009B767D" w:rsidP="00C73DDB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A04BA5">
              <w:rPr>
                <w:spacing w:val="-20"/>
                <w:sz w:val="28"/>
                <w:szCs w:val="28"/>
              </w:rPr>
              <w:t>-</w:t>
            </w:r>
          </w:p>
          <w:p w:rsidR="009B767D" w:rsidRPr="00A04BA5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A04BA5" w:rsidRDefault="009B767D" w:rsidP="00440B8D">
            <w:pPr>
              <w:spacing w:line="280" w:lineRule="exact"/>
              <w:jc w:val="right"/>
              <w:rPr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865223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A04BA5">
              <w:rPr>
                <w:spacing w:val="-20"/>
                <w:sz w:val="28"/>
                <w:szCs w:val="28"/>
              </w:rPr>
              <w:t>заместитель главы администрации по социальным вопросам, начальник отдела образования администрации городского округа город Урюпинск Волгоградской области  (по согласованию)</w:t>
            </w:r>
          </w:p>
          <w:p w:rsidR="009B767D" w:rsidRPr="00A04BA5" w:rsidRDefault="009B767D" w:rsidP="00865223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05DE3" w:rsidRDefault="009B767D" w:rsidP="002D608E">
            <w:pPr>
              <w:pStyle w:val="a9"/>
              <w:spacing w:line="280" w:lineRule="exact"/>
              <w:ind w:right="-97"/>
              <w:jc w:val="left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A05DE3"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Зудина </w:t>
            </w:r>
          </w:p>
          <w:p w:rsidR="009B767D" w:rsidRPr="00A05DE3" w:rsidRDefault="009B767D" w:rsidP="002D608E">
            <w:pPr>
              <w:pStyle w:val="a9"/>
              <w:spacing w:line="280" w:lineRule="exact"/>
              <w:ind w:right="-97"/>
              <w:jc w:val="left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A05DE3">
              <w:rPr>
                <w:rFonts w:ascii="Times New Roman" w:hAnsi="Times New Roman"/>
                <w:spacing w:val="-20"/>
                <w:sz w:val="28"/>
                <w:szCs w:val="28"/>
              </w:rPr>
              <w:t>Елена Владимировна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05DE3" w:rsidRDefault="009B767D" w:rsidP="002D608E">
            <w:pPr>
              <w:pStyle w:val="a9"/>
              <w:spacing w:line="280" w:lineRule="exact"/>
              <w:ind w:left="360" w:right="-97"/>
              <w:jc w:val="right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A05DE3">
              <w:rPr>
                <w:rFonts w:ascii="Times New Roman" w:hAnsi="Times New Roman"/>
                <w:spacing w:val="-20"/>
                <w:sz w:val="28"/>
                <w:szCs w:val="28"/>
              </w:rPr>
              <w:t>-</w:t>
            </w:r>
          </w:p>
          <w:p w:rsidR="009B767D" w:rsidRPr="00A05DE3" w:rsidRDefault="009B767D" w:rsidP="002D608E">
            <w:pPr>
              <w:pStyle w:val="a9"/>
              <w:spacing w:line="280" w:lineRule="exact"/>
              <w:ind w:left="360" w:right="-97"/>
              <w:jc w:val="right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  <w:p w:rsidR="009B767D" w:rsidRPr="00A05DE3" w:rsidRDefault="009B767D" w:rsidP="002D608E">
            <w:pPr>
              <w:pStyle w:val="a9"/>
              <w:spacing w:line="280" w:lineRule="exact"/>
              <w:ind w:left="360" w:right="-97"/>
              <w:jc w:val="right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  <w:p w:rsidR="009B767D" w:rsidRPr="00A05DE3" w:rsidRDefault="009B767D" w:rsidP="002D608E">
            <w:pPr>
              <w:pStyle w:val="a9"/>
              <w:spacing w:line="280" w:lineRule="exact"/>
              <w:ind w:right="-97"/>
              <w:jc w:val="right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05DE3" w:rsidRDefault="009B767D" w:rsidP="002D608E">
            <w:pPr>
              <w:pStyle w:val="a9"/>
              <w:spacing w:line="280" w:lineRule="exact"/>
              <w:ind w:right="-97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A05DE3">
              <w:rPr>
                <w:rFonts w:ascii="Times New Roman" w:hAnsi="Times New Roman"/>
                <w:spacing w:val="-20"/>
                <w:sz w:val="28"/>
                <w:szCs w:val="28"/>
              </w:rPr>
              <w:t>проректор по учебной работе федерального государственного бюджетного образовательного учреждения высшего профессионального образования "Волгоградский государственный социально-педагогический университет (по согласованию)</w:t>
            </w:r>
          </w:p>
          <w:p w:rsidR="009B767D" w:rsidRPr="00A05DE3" w:rsidRDefault="009B767D" w:rsidP="002D608E">
            <w:pPr>
              <w:pStyle w:val="a9"/>
              <w:spacing w:line="280" w:lineRule="exact"/>
              <w:ind w:right="-97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20632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206324">
              <w:rPr>
                <w:spacing w:val="-20"/>
                <w:sz w:val="28"/>
                <w:szCs w:val="28"/>
              </w:rPr>
              <w:t xml:space="preserve">Иванова </w:t>
            </w:r>
          </w:p>
          <w:p w:rsidR="009B767D" w:rsidRPr="0020632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206324">
              <w:rPr>
                <w:spacing w:val="-20"/>
                <w:sz w:val="28"/>
                <w:szCs w:val="28"/>
              </w:rPr>
              <w:t>Елена Ивановна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206324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206324">
              <w:rPr>
                <w:spacing w:val="-20"/>
                <w:sz w:val="28"/>
                <w:szCs w:val="28"/>
              </w:rPr>
              <w:t>-</w:t>
            </w:r>
          </w:p>
          <w:p w:rsidR="009B767D" w:rsidRPr="00206324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206324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206324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206324">
              <w:rPr>
                <w:spacing w:val="-20"/>
                <w:sz w:val="28"/>
                <w:szCs w:val="28"/>
              </w:rPr>
              <w:t xml:space="preserve">начальник отдела инспектирования и общей работы комитета образования Администрации Камышинского муниципального района Волгоградской области </w:t>
            </w:r>
            <w:r>
              <w:rPr>
                <w:spacing w:val="-20"/>
                <w:sz w:val="28"/>
                <w:szCs w:val="28"/>
              </w:rPr>
              <w:t xml:space="preserve">                              </w:t>
            </w:r>
            <w:r w:rsidRPr="00206324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206324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Иванова </w:t>
            </w:r>
          </w:p>
          <w:p w:rsidR="009B767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Ольга Сергеевна</w:t>
            </w:r>
          </w:p>
          <w:p w:rsidR="009B767D" w:rsidRPr="0020632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206324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консультант отдела образования Администрации Даниловского муниципального района Волгоградской области (по согласованию)</w:t>
            </w:r>
          </w:p>
          <w:p w:rsidR="009B767D" w:rsidRPr="00206324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E3707" w:rsidRDefault="009B767D" w:rsidP="00440B8D">
            <w:pPr>
              <w:pStyle w:val="210"/>
              <w:shd w:val="clear" w:color="auto" w:fill="auto"/>
              <w:tabs>
                <w:tab w:val="left" w:leader="underscore" w:pos="2275"/>
                <w:tab w:val="left" w:leader="underscore" w:pos="4790"/>
              </w:tabs>
              <w:spacing w:before="0" w:after="0" w:line="280" w:lineRule="exact"/>
              <w:rPr>
                <w:spacing w:val="-20"/>
                <w:sz w:val="28"/>
                <w:szCs w:val="28"/>
              </w:rPr>
            </w:pPr>
            <w:r w:rsidRPr="00BE3707">
              <w:rPr>
                <w:spacing w:val="-20"/>
                <w:sz w:val="28"/>
                <w:szCs w:val="28"/>
              </w:rPr>
              <w:t xml:space="preserve">Изгаршева </w:t>
            </w:r>
          </w:p>
          <w:p w:rsidR="009B767D" w:rsidRPr="00BE3707" w:rsidRDefault="009B767D" w:rsidP="00440B8D">
            <w:pPr>
              <w:pStyle w:val="210"/>
              <w:shd w:val="clear" w:color="auto" w:fill="auto"/>
              <w:tabs>
                <w:tab w:val="left" w:leader="underscore" w:pos="2275"/>
                <w:tab w:val="left" w:leader="underscore" w:pos="4790"/>
              </w:tabs>
              <w:spacing w:before="0" w:after="0" w:line="280" w:lineRule="exact"/>
              <w:rPr>
                <w:spacing w:val="-20"/>
                <w:sz w:val="28"/>
                <w:szCs w:val="28"/>
              </w:rPr>
            </w:pPr>
            <w:r w:rsidRPr="00BE3707">
              <w:rPr>
                <w:spacing w:val="-20"/>
                <w:sz w:val="28"/>
                <w:szCs w:val="28"/>
              </w:rPr>
              <w:t xml:space="preserve">Ольга Николаевна 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E3707" w:rsidRDefault="009B767D" w:rsidP="00440B8D">
            <w:pPr>
              <w:pStyle w:val="210"/>
              <w:shd w:val="clear" w:color="auto" w:fill="auto"/>
              <w:tabs>
                <w:tab w:val="left" w:leader="underscore" w:pos="2275"/>
                <w:tab w:val="left" w:leader="underscore" w:pos="4790"/>
              </w:tabs>
              <w:spacing w:before="0" w:after="0"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BE3707">
              <w:rPr>
                <w:spacing w:val="-20"/>
                <w:sz w:val="28"/>
                <w:szCs w:val="28"/>
              </w:rPr>
              <w:t>-</w:t>
            </w:r>
          </w:p>
          <w:p w:rsidR="009B767D" w:rsidRPr="00BE3707" w:rsidRDefault="009B767D" w:rsidP="00440B8D">
            <w:pPr>
              <w:pStyle w:val="210"/>
              <w:shd w:val="clear" w:color="auto" w:fill="auto"/>
              <w:tabs>
                <w:tab w:val="left" w:leader="underscore" w:pos="2275"/>
                <w:tab w:val="left" w:leader="underscore" w:pos="4790"/>
              </w:tabs>
              <w:spacing w:before="0" w:after="0"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BE3707" w:rsidRDefault="009B767D" w:rsidP="00440B8D">
            <w:pPr>
              <w:pStyle w:val="210"/>
              <w:shd w:val="clear" w:color="auto" w:fill="auto"/>
              <w:tabs>
                <w:tab w:val="left" w:leader="underscore" w:pos="2275"/>
                <w:tab w:val="left" w:leader="underscore" w:pos="4790"/>
              </w:tabs>
              <w:spacing w:before="0" w:after="0"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E3707" w:rsidRDefault="009B767D" w:rsidP="00440B8D">
            <w:pPr>
              <w:pStyle w:val="210"/>
              <w:tabs>
                <w:tab w:val="left" w:leader="underscore" w:pos="2275"/>
                <w:tab w:val="left" w:leader="underscore" w:pos="4790"/>
              </w:tabs>
              <w:spacing w:before="0" w:after="0" w:line="280" w:lineRule="exact"/>
              <w:jc w:val="both"/>
              <w:rPr>
                <w:spacing w:val="-20"/>
                <w:sz w:val="28"/>
                <w:szCs w:val="28"/>
              </w:rPr>
            </w:pPr>
            <w:r w:rsidRPr="00BE3707">
              <w:rPr>
                <w:spacing w:val="-20"/>
                <w:sz w:val="28"/>
                <w:szCs w:val="28"/>
              </w:rPr>
              <w:t xml:space="preserve">заместитель директора муниципального казенного учреждения "Образование" Городищенского муниципального района Волгоградской области </w:t>
            </w:r>
            <w:r>
              <w:rPr>
                <w:spacing w:val="-20"/>
                <w:sz w:val="28"/>
                <w:szCs w:val="28"/>
              </w:rPr>
              <w:t xml:space="preserve">                              </w:t>
            </w:r>
            <w:r w:rsidRPr="00BE3707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BE3707" w:rsidRDefault="009B767D" w:rsidP="00440B8D">
            <w:pPr>
              <w:pStyle w:val="210"/>
              <w:tabs>
                <w:tab w:val="left" w:leader="underscore" w:pos="2275"/>
                <w:tab w:val="left" w:leader="underscore" w:pos="4790"/>
              </w:tabs>
              <w:spacing w:before="0" w:after="0"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78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D7457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D7457D">
              <w:rPr>
                <w:spacing w:val="-20"/>
                <w:sz w:val="28"/>
                <w:szCs w:val="28"/>
              </w:rPr>
              <w:t xml:space="preserve">Исаков </w:t>
            </w:r>
          </w:p>
          <w:p w:rsidR="009B767D" w:rsidRPr="00D7457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D7457D">
              <w:rPr>
                <w:spacing w:val="-20"/>
                <w:sz w:val="28"/>
                <w:szCs w:val="28"/>
              </w:rPr>
              <w:t>Сергей Михайлович</w:t>
            </w:r>
          </w:p>
          <w:p w:rsidR="009B767D" w:rsidRPr="00D7457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D7457D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D7457D">
              <w:rPr>
                <w:spacing w:val="-20"/>
                <w:sz w:val="28"/>
                <w:szCs w:val="28"/>
              </w:rPr>
              <w:t>-</w:t>
            </w:r>
          </w:p>
          <w:p w:rsidR="009B767D" w:rsidRPr="00D7457D" w:rsidRDefault="009B767D" w:rsidP="00440B8D">
            <w:pPr>
              <w:spacing w:line="280" w:lineRule="exact"/>
              <w:jc w:val="right"/>
              <w:rPr>
                <w:bCs/>
                <w:spacing w:val="-20"/>
                <w:kern w:val="18"/>
                <w:sz w:val="28"/>
                <w:szCs w:val="28"/>
              </w:rPr>
            </w:pPr>
          </w:p>
          <w:p w:rsidR="009B767D" w:rsidRPr="00D7457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D745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D7457D">
              <w:rPr>
                <w:spacing w:val="-20"/>
                <w:sz w:val="28"/>
                <w:szCs w:val="28"/>
              </w:rPr>
              <w:t xml:space="preserve">начальник Ворошиловского </w:t>
            </w:r>
            <w:r w:rsidRPr="00D7457D">
              <w:rPr>
                <w:bCs/>
                <w:spacing w:val="-20"/>
                <w:kern w:val="18"/>
                <w:sz w:val="28"/>
                <w:szCs w:val="28"/>
              </w:rPr>
              <w:t xml:space="preserve">территориального управления </w:t>
            </w:r>
            <w:r w:rsidRPr="00D7457D">
              <w:rPr>
                <w:spacing w:val="-20"/>
                <w:sz w:val="28"/>
                <w:szCs w:val="28"/>
              </w:rPr>
              <w:t>департамента по образованию администрации Волгограда                         (по согласованию)</w:t>
            </w:r>
          </w:p>
          <w:p w:rsidR="009B767D" w:rsidRPr="00D745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736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F9407A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F9407A">
              <w:rPr>
                <w:spacing w:val="-20"/>
                <w:sz w:val="28"/>
                <w:szCs w:val="28"/>
              </w:rPr>
              <w:lastRenderedPageBreak/>
              <w:t xml:space="preserve">Кагитин </w:t>
            </w:r>
          </w:p>
          <w:p w:rsidR="009B767D" w:rsidRPr="00F9407A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F9407A">
              <w:rPr>
                <w:spacing w:val="-20"/>
                <w:sz w:val="28"/>
                <w:szCs w:val="28"/>
              </w:rPr>
              <w:t>Геннадий Викторович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F9407A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F9407A">
              <w:rPr>
                <w:spacing w:val="-20"/>
                <w:sz w:val="28"/>
                <w:szCs w:val="28"/>
              </w:rPr>
              <w:t>-</w:t>
            </w:r>
          </w:p>
          <w:p w:rsidR="009B767D" w:rsidRPr="00F9407A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F9407A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F9407A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F9407A">
              <w:rPr>
                <w:spacing w:val="-20"/>
                <w:sz w:val="28"/>
                <w:szCs w:val="28"/>
              </w:rPr>
              <w:t>начальник отдела по образованию администрации Котовского муниципального района Волгоградской области (по согласованию)</w:t>
            </w:r>
          </w:p>
          <w:p w:rsidR="009B767D" w:rsidRPr="00F9407A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736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Калинин </w:t>
            </w:r>
          </w:p>
          <w:p w:rsidR="009B767D" w:rsidRPr="00F9407A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Андрей Борисович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F9407A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начальник Тракторозаводского территориального управления департамента по образованию администрации Волгограда (по согласованию)</w:t>
            </w:r>
          </w:p>
          <w:p w:rsidR="009B767D" w:rsidRPr="00F9407A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736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Калинин </w:t>
            </w:r>
          </w:p>
          <w:p w:rsidR="009B767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Александр Сергеевич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F9407A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директор государственного автономного профессионального образовательного учреждения "Волгоградский социально-педагогический колледж"                       (по согласованию)</w:t>
            </w:r>
          </w:p>
          <w:p w:rsidR="009B76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76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D6C16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BD6C16">
              <w:rPr>
                <w:spacing w:val="-20"/>
                <w:sz w:val="28"/>
                <w:szCs w:val="28"/>
              </w:rPr>
              <w:t xml:space="preserve">Каехтина </w:t>
            </w:r>
          </w:p>
          <w:p w:rsidR="009B767D" w:rsidRPr="00BD6C16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BD6C16">
              <w:rPr>
                <w:spacing w:val="-20"/>
                <w:sz w:val="28"/>
                <w:szCs w:val="28"/>
              </w:rPr>
              <w:t>Светлана Александровна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D6C16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BD6C16">
              <w:rPr>
                <w:spacing w:val="-20"/>
                <w:sz w:val="28"/>
                <w:szCs w:val="28"/>
              </w:rPr>
              <w:t>-</w:t>
            </w:r>
          </w:p>
          <w:p w:rsidR="009B767D" w:rsidRPr="00BD6C16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BD6C16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D6C16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BD6C16">
              <w:rPr>
                <w:spacing w:val="-20"/>
                <w:sz w:val="28"/>
                <w:szCs w:val="28"/>
              </w:rPr>
              <w:t xml:space="preserve">консультант отдела по образованию опеке и попечительству администрации Кумылженского муниципального района Волгоградской области </w:t>
            </w:r>
            <w:r>
              <w:rPr>
                <w:spacing w:val="-20"/>
                <w:sz w:val="28"/>
                <w:szCs w:val="28"/>
              </w:rPr>
              <w:t xml:space="preserve">                            </w:t>
            </w:r>
            <w:r w:rsidRPr="00BD6C16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BD6C16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102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902BBA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902BBA">
              <w:rPr>
                <w:spacing w:val="-20"/>
                <w:sz w:val="28"/>
                <w:szCs w:val="28"/>
              </w:rPr>
              <w:t xml:space="preserve">Каноныхина </w:t>
            </w:r>
          </w:p>
          <w:p w:rsidR="009B767D" w:rsidRPr="00902BBA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902BBA">
              <w:rPr>
                <w:spacing w:val="-20"/>
                <w:sz w:val="28"/>
                <w:szCs w:val="28"/>
              </w:rPr>
              <w:t>Галина Михайловна</w:t>
            </w:r>
          </w:p>
          <w:p w:rsidR="009B767D" w:rsidRPr="00902BBA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  <w:p w:rsidR="009B767D" w:rsidRPr="00902BBA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902BBA" w:rsidRDefault="009B767D" w:rsidP="00C73DDB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  <w:p w:rsidR="009B767D" w:rsidRPr="00902BBA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902BBA">
              <w:rPr>
                <w:spacing w:val="-20"/>
                <w:sz w:val="28"/>
                <w:szCs w:val="28"/>
              </w:rPr>
              <w:t xml:space="preserve">     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902BBA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902BBA">
              <w:rPr>
                <w:spacing w:val="-20"/>
                <w:sz w:val="28"/>
                <w:szCs w:val="28"/>
              </w:rPr>
              <w:t>заместитель директора по воспитательной работе муниципального бюджетного образовательного учреждения средняя общеобразовательная школа № 35</w:t>
            </w:r>
            <w:r>
              <w:rPr>
                <w:spacing w:val="-20"/>
                <w:sz w:val="28"/>
                <w:szCs w:val="28"/>
              </w:rPr>
              <w:t xml:space="preserve">              </w:t>
            </w:r>
            <w:r w:rsidRPr="00902BBA">
              <w:rPr>
                <w:spacing w:val="-20"/>
                <w:sz w:val="28"/>
                <w:szCs w:val="28"/>
              </w:rPr>
              <w:t>им. Дубины В.П. г.Волжского Волгоградской области                                                                    (по согласованию)</w:t>
            </w:r>
          </w:p>
          <w:p w:rsidR="009B767D" w:rsidRPr="00902BBA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F4961" w:rsidRDefault="009B767D" w:rsidP="00440B8D">
            <w:pPr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  <w:r w:rsidRPr="00EF4961">
              <w:rPr>
                <w:spacing w:val="-20"/>
                <w:sz w:val="28"/>
                <w:szCs w:val="28"/>
                <w:lang w:eastAsia="ar-SA"/>
              </w:rPr>
              <w:t xml:space="preserve">Карташёва </w:t>
            </w:r>
          </w:p>
          <w:p w:rsidR="009B767D" w:rsidRPr="00EF4961" w:rsidRDefault="009B767D" w:rsidP="00440B8D">
            <w:pPr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  <w:r w:rsidRPr="00EF4961">
              <w:rPr>
                <w:spacing w:val="-20"/>
                <w:sz w:val="28"/>
                <w:szCs w:val="28"/>
                <w:lang w:eastAsia="ar-SA"/>
              </w:rPr>
              <w:t xml:space="preserve">Ирина Владимировна 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F4961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  <w:lang w:eastAsia="ar-SA"/>
              </w:rPr>
            </w:pPr>
            <w:r w:rsidRPr="00EF4961">
              <w:rPr>
                <w:spacing w:val="-20"/>
                <w:sz w:val="28"/>
                <w:szCs w:val="28"/>
                <w:lang w:eastAsia="ar-SA"/>
              </w:rPr>
              <w:t>-</w:t>
            </w:r>
          </w:p>
          <w:p w:rsidR="009B767D" w:rsidRPr="00EF4961" w:rsidRDefault="009B767D" w:rsidP="00440B8D">
            <w:pPr>
              <w:spacing w:line="280" w:lineRule="exact"/>
              <w:ind w:left="360"/>
              <w:jc w:val="right"/>
              <w:rPr>
                <w:bCs/>
                <w:spacing w:val="-20"/>
                <w:sz w:val="28"/>
                <w:szCs w:val="28"/>
              </w:rPr>
            </w:pPr>
          </w:p>
          <w:p w:rsidR="009B767D" w:rsidRPr="00EF4961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  <w:lang w:eastAsia="ar-SA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F4961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EF4961">
              <w:rPr>
                <w:spacing w:val="-20"/>
                <w:sz w:val="28"/>
                <w:szCs w:val="28"/>
                <w:lang w:eastAsia="ar-SA"/>
              </w:rPr>
              <w:t>ведущий специалист</w:t>
            </w:r>
            <w:r w:rsidRPr="00EF4961">
              <w:rPr>
                <w:spacing w:val="-20"/>
                <w:sz w:val="28"/>
                <w:szCs w:val="28"/>
              </w:rPr>
              <w:t xml:space="preserve"> </w:t>
            </w:r>
            <w:r w:rsidRPr="00EF4961">
              <w:rPr>
                <w:spacing w:val="-20"/>
                <w:sz w:val="28"/>
                <w:szCs w:val="28"/>
                <w:lang w:eastAsia="ar-SA"/>
              </w:rPr>
              <w:t>Красноармейского</w:t>
            </w:r>
            <w:r w:rsidRPr="00EF4961">
              <w:rPr>
                <w:bCs/>
                <w:spacing w:val="-20"/>
                <w:sz w:val="28"/>
                <w:szCs w:val="28"/>
              </w:rPr>
              <w:t xml:space="preserve"> территориального управления департамента по образованию администрации Волгограда </w:t>
            </w:r>
            <w:r w:rsidRPr="00EF4961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EF4961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D20B5" w:rsidRDefault="009B767D" w:rsidP="00440B8D">
            <w:pPr>
              <w:suppressAutoHyphens/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  <w:r w:rsidRPr="00CD20B5">
              <w:rPr>
                <w:spacing w:val="-20"/>
                <w:sz w:val="28"/>
                <w:szCs w:val="28"/>
                <w:lang w:eastAsia="ar-SA"/>
              </w:rPr>
              <w:t xml:space="preserve">Картушина </w:t>
            </w:r>
          </w:p>
          <w:p w:rsidR="009B767D" w:rsidRPr="00CD20B5" w:rsidRDefault="009B767D" w:rsidP="00440B8D">
            <w:pPr>
              <w:suppressAutoHyphens/>
              <w:spacing w:line="280" w:lineRule="exact"/>
              <w:rPr>
                <w:b/>
                <w:bCs/>
                <w:spacing w:val="-20"/>
                <w:sz w:val="28"/>
                <w:szCs w:val="28"/>
              </w:rPr>
            </w:pPr>
            <w:r w:rsidRPr="00CD20B5">
              <w:rPr>
                <w:spacing w:val="-20"/>
                <w:sz w:val="28"/>
                <w:szCs w:val="28"/>
                <w:lang w:eastAsia="ar-SA"/>
              </w:rPr>
              <w:t>Екатерина Юрьевна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D20B5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  <w:lang w:eastAsia="ar-SA"/>
              </w:rPr>
            </w:pPr>
            <w:r w:rsidRPr="00CD20B5">
              <w:rPr>
                <w:spacing w:val="-20"/>
                <w:sz w:val="28"/>
                <w:szCs w:val="28"/>
                <w:lang w:eastAsia="ar-SA"/>
              </w:rPr>
              <w:t>-</w:t>
            </w:r>
          </w:p>
          <w:p w:rsidR="009B767D" w:rsidRPr="00CD20B5" w:rsidRDefault="009B767D" w:rsidP="00440B8D">
            <w:pPr>
              <w:spacing w:line="280" w:lineRule="exact"/>
              <w:jc w:val="right"/>
              <w:rPr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D20B5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CD20B5">
              <w:rPr>
                <w:spacing w:val="-20"/>
                <w:sz w:val="28"/>
                <w:szCs w:val="28"/>
                <w:lang w:eastAsia="ar-SA"/>
              </w:rPr>
              <w:t xml:space="preserve">главный специалист отдела по образованию Администрации Ольховского муниципального района Волгоградской области </w:t>
            </w:r>
            <w:r w:rsidRPr="00CD20B5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CD20B5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DC1029" w:rsidRDefault="009B767D" w:rsidP="00440B8D">
            <w:pPr>
              <w:suppressAutoHyphens/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  <w:r w:rsidRPr="00DC1029">
              <w:rPr>
                <w:spacing w:val="-20"/>
                <w:sz w:val="28"/>
                <w:szCs w:val="28"/>
                <w:lang w:eastAsia="ar-SA"/>
              </w:rPr>
              <w:t xml:space="preserve">Кисиль </w:t>
            </w:r>
          </w:p>
          <w:p w:rsidR="009B767D" w:rsidRPr="00DC1029" w:rsidRDefault="009B767D" w:rsidP="00440B8D">
            <w:pPr>
              <w:suppressAutoHyphens/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  <w:r w:rsidRPr="00DC1029">
              <w:rPr>
                <w:spacing w:val="-20"/>
                <w:sz w:val="28"/>
                <w:szCs w:val="28"/>
                <w:lang w:eastAsia="ar-SA"/>
              </w:rPr>
              <w:t>Михаил Евгеньевич</w:t>
            </w:r>
          </w:p>
          <w:p w:rsidR="009B767D" w:rsidRPr="00DC1029" w:rsidRDefault="009B767D" w:rsidP="00440B8D">
            <w:pPr>
              <w:suppressAutoHyphens/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DC1029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  <w:lang w:eastAsia="ar-SA"/>
              </w:rPr>
            </w:pPr>
            <w:r>
              <w:rPr>
                <w:spacing w:val="-20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DC1029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  <w:lang w:eastAsia="ar-SA"/>
              </w:rPr>
            </w:pPr>
            <w:r w:rsidRPr="00DC1029">
              <w:rPr>
                <w:spacing w:val="-20"/>
                <w:sz w:val="28"/>
                <w:szCs w:val="28"/>
                <w:lang w:eastAsia="ar-SA"/>
              </w:rPr>
              <w:t>директор государственного бюджетного профессионального образовательного учреждения "Волгоградский политехнический колледж им. В.И. Вернадского" (по согласованию)</w:t>
            </w:r>
          </w:p>
          <w:p w:rsidR="009B767D" w:rsidRPr="00DC1029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  <w:lang w:eastAsia="ar-SA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79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664C8" w:rsidRDefault="009B767D" w:rsidP="00440B8D">
            <w:pPr>
              <w:snapToGrid w:val="0"/>
              <w:spacing w:line="280" w:lineRule="exact"/>
              <w:rPr>
                <w:spacing w:val="-20"/>
                <w:sz w:val="28"/>
                <w:szCs w:val="28"/>
              </w:rPr>
            </w:pPr>
            <w:r w:rsidRPr="00E664C8">
              <w:rPr>
                <w:spacing w:val="-20"/>
                <w:sz w:val="28"/>
                <w:szCs w:val="28"/>
              </w:rPr>
              <w:t xml:space="preserve">Кириллов </w:t>
            </w:r>
          </w:p>
          <w:p w:rsidR="009B767D" w:rsidRPr="00E664C8" w:rsidRDefault="009B767D" w:rsidP="00440B8D">
            <w:pPr>
              <w:snapToGrid w:val="0"/>
              <w:spacing w:line="280" w:lineRule="exact"/>
              <w:rPr>
                <w:spacing w:val="-20"/>
                <w:sz w:val="28"/>
                <w:szCs w:val="28"/>
              </w:rPr>
            </w:pPr>
            <w:r w:rsidRPr="00E664C8">
              <w:rPr>
                <w:spacing w:val="-20"/>
                <w:sz w:val="28"/>
                <w:szCs w:val="28"/>
              </w:rPr>
              <w:t>Евгений Михайлович</w:t>
            </w:r>
          </w:p>
          <w:p w:rsidR="009B767D" w:rsidRPr="00E664C8" w:rsidRDefault="009B767D" w:rsidP="00440B8D">
            <w:pPr>
              <w:snapToGrid w:val="0"/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664C8" w:rsidRDefault="009B767D" w:rsidP="00C73DDB">
            <w:pPr>
              <w:snapToGrid w:val="0"/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E664C8">
              <w:rPr>
                <w:spacing w:val="-20"/>
                <w:sz w:val="28"/>
                <w:szCs w:val="28"/>
              </w:rPr>
              <w:t xml:space="preserve"> -</w:t>
            </w:r>
          </w:p>
          <w:p w:rsidR="009B767D" w:rsidRPr="00E664C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  <w:p w:rsidR="009B767D" w:rsidRPr="00E664C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napToGrid w:val="0"/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E664C8">
              <w:rPr>
                <w:spacing w:val="-20"/>
                <w:sz w:val="28"/>
                <w:szCs w:val="28"/>
              </w:rPr>
              <w:t>главный специалист отдела общего образования и обеспечения безопасности образовательного процесса департамента по образованию администрации Волгограда (по согласованию)</w:t>
            </w:r>
          </w:p>
          <w:p w:rsidR="009B767D" w:rsidRPr="00E664C8" w:rsidRDefault="009B767D" w:rsidP="00440B8D">
            <w:pPr>
              <w:snapToGrid w:val="0"/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79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napToGrid w:val="0"/>
              <w:spacing w:line="280" w:lineRule="exac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Кислова</w:t>
            </w:r>
          </w:p>
          <w:p w:rsidR="009B767D" w:rsidRPr="00E664C8" w:rsidRDefault="009B767D" w:rsidP="00440B8D">
            <w:pPr>
              <w:snapToGrid w:val="0"/>
              <w:spacing w:line="280" w:lineRule="exac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Елена Ивановна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664C8" w:rsidRDefault="009B767D" w:rsidP="00C73DDB">
            <w:pPr>
              <w:snapToGrid w:val="0"/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865223">
            <w:pPr>
              <w:snapToGrid w:val="0"/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главный специалист Отдела по образованию, опеке и попечительству Администрации городского округа город Фролово (по согласованию)</w:t>
            </w:r>
          </w:p>
          <w:p w:rsidR="009B767D" w:rsidRPr="00E664C8" w:rsidRDefault="009B767D" w:rsidP="00865223">
            <w:pPr>
              <w:snapToGrid w:val="0"/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11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F96E23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F96E23">
              <w:rPr>
                <w:spacing w:val="-20"/>
                <w:sz w:val="28"/>
                <w:szCs w:val="28"/>
              </w:rPr>
              <w:t xml:space="preserve">Китапова </w:t>
            </w:r>
          </w:p>
          <w:p w:rsidR="009B767D" w:rsidRPr="00F96E23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F96E23">
              <w:rPr>
                <w:spacing w:val="-20"/>
                <w:sz w:val="28"/>
                <w:szCs w:val="28"/>
              </w:rPr>
              <w:t>Евгения Михайловна</w:t>
            </w:r>
          </w:p>
          <w:p w:rsidR="009B767D" w:rsidRPr="00F96E23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F96E23" w:rsidRDefault="009B767D" w:rsidP="00C73DDB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F96E23">
              <w:rPr>
                <w:spacing w:val="-20"/>
                <w:sz w:val="28"/>
                <w:szCs w:val="28"/>
              </w:rPr>
              <w:t xml:space="preserve"> 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865223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F96E23">
              <w:rPr>
                <w:spacing w:val="-20"/>
                <w:sz w:val="28"/>
                <w:szCs w:val="28"/>
              </w:rPr>
              <w:t>заместитель директора по учебно-воспитательной работе муниципального бюджетного образовательного учреждения средней общеобразовательной школы № 36 имени героя Советского Союза В.Г.Миловатского города Волжского Волгоградской области (по согласованию)</w:t>
            </w:r>
          </w:p>
          <w:p w:rsidR="009B767D" w:rsidRPr="00865223" w:rsidRDefault="009B767D" w:rsidP="00865223">
            <w:pPr>
              <w:spacing w:line="280" w:lineRule="exact"/>
              <w:jc w:val="both"/>
              <w:rPr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11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CD39E6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  <w:p w:rsidR="009B767D" w:rsidRPr="00EF4961" w:rsidRDefault="009B767D" w:rsidP="00CD39E6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F4961">
              <w:rPr>
                <w:spacing w:val="-20"/>
                <w:sz w:val="28"/>
                <w:szCs w:val="28"/>
              </w:rPr>
              <w:t xml:space="preserve">Клачкова </w:t>
            </w:r>
          </w:p>
          <w:p w:rsidR="009B767D" w:rsidRPr="00EF4961" w:rsidRDefault="009B767D" w:rsidP="00CD39E6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F4961">
              <w:rPr>
                <w:spacing w:val="-20"/>
                <w:sz w:val="28"/>
                <w:szCs w:val="28"/>
              </w:rPr>
              <w:t>Ирина Анатольевна</w:t>
            </w:r>
          </w:p>
          <w:p w:rsidR="009B767D" w:rsidRPr="00EF4961" w:rsidRDefault="009B767D" w:rsidP="00CD39E6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CD39E6">
            <w:pPr>
              <w:spacing w:line="280" w:lineRule="exact"/>
              <w:ind w:left="360"/>
              <w:jc w:val="right"/>
              <w:rPr>
                <w:bCs/>
                <w:spacing w:val="-20"/>
                <w:sz w:val="28"/>
                <w:szCs w:val="28"/>
              </w:rPr>
            </w:pPr>
          </w:p>
          <w:p w:rsidR="009B767D" w:rsidRPr="00EF4961" w:rsidRDefault="009B767D" w:rsidP="00CD39E6">
            <w:pPr>
              <w:spacing w:line="280" w:lineRule="exact"/>
              <w:ind w:left="360"/>
              <w:jc w:val="right"/>
              <w:rPr>
                <w:bCs/>
                <w:spacing w:val="-20"/>
                <w:sz w:val="28"/>
                <w:szCs w:val="28"/>
              </w:rPr>
            </w:pPr>
            <w:r w:rsidRPr="00EF4961">
              <w:rPr>
                <w:bCs/>
                <w:spacing w:val="-20"/>
                <w:sz w:val="28"/>
                <w:szCs w:val="28"/>
              </w:rPr>
              <w:t>-</w:t>
            </w:r>
          </w:p>
          <w:p w:rsidR="009B767D" w:rsidRPr="00EF4961" w:rsidRDefault="009B767D" w:rsidP="00CD39E6">
            <w:pPr>
              <w:spacing w:line="280" w:lineRule="exact"/>
              <w:ind w:left="360"/>
              <w:jc w:val="right"/>
              <w:rPr>
                <w:bCs/>
                <w:spacing w:val="-20"/>
                <w:sz w:val="28"/>
                <w:szCs w:val="28"/>
              </w:rPr>
            </w:pPr>
          </w:p>
          <w:p w:rsidR="009B767D" w:rsidRPr="00EF4961" w:rsidRDefault="009B767D" w:rsidP="00CD39E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CD39E6">
            <w:pPr>
              <w:spacing w:line="280" w:lineRule="exact"/>
              <w:jc w:val="both"/>
              <w:rPr>
                <w:bCs/>
                <w:spacing w:val="-20"/>
                <w:sz w:val="28"/>
                <w:szCs w:val="28"/>
              </w:rPr>
            </w:pPr>
          </w:p>
          <w:p w:rsidR="009B767D" w:rsidRPr="00EF4961" w:rsidRDefault="009B767D" w:rsidP="00CD39E6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EF4961">
              <w:rPr>
                <w:bCs/>
                <w:spacing w:val="-20"/>
                <w:sz w:val="28"/>
                <w:szCs w:val="28"/>
              </w:rPr>
              <w:t xml:space="preserve">консультант Красноармейского территориального управления департамента по образованию администрации Волгограда </w:t>
            </w:r>
            <w:r w:rsidRPr="00EF4961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EF4961" w:rsidRDefault="009B767D" w:rsidP="00CD39E6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618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D20B5" w:rsidRDefault="009B767D" w:rsidP="002D608E">
            <w:pPr>
              <w:tabs>
                <w:tab w:val="left" w:pos="1440"/>
              </w:tabs>
              <w:spacing w:line="280" w:lineRule="exact"/>
              <w:rPr>
                <w:spacing w:val="-20"/>
                <w:sz w:val="28"/>
                <w:szCs w:val="28"/>
              </w:rPr>
            </w:pPr>
            <w:r w:rsidRPr="00CD20B5">
              <w:rPr>
                <w:spacing w:val="-20"/>
                <w:sz w:val="28"/>
                <w:szCs w:val="28"/>
              </w:rPr>
              <w:t>Климова</w:t>
            </w:r>
            <w:r w:rsidRPr="00CD20B5">
              <w:rPr>
                <w:spacing w:val="-20"/>
                <w:sz w:val="28"/>
                <w:szCs w:val="28"/>
              </w:rPr>
              <w:tab/>
            </w:r>
          </w:p>
          <w:p w:rsidR="009B767D" w:rsidRPr="00CD20B5" w:rsidRDefault="009B767D" w:rsidP="002D608E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CD20B5">
              <w:rPr>
                <w:spacing w:val="-20"/>
                <w:sz w:val="28"/>
                <w:szCs w:val="28"/>
              </w:rPr>
              <w:t>Любовь Алексеевна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D20B5" w:rsidRDefault="009B767D" w:rsidP="002D608E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CD20B5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D20B5" w:rsidRDefault="009B767D" w:rsidP="002D608E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CD20B5">
              <w:rPr>
                <w:spacing w:val="-20"/>
                <w:sz w:val="28"/>
                <w:szCs w:val="28"/>
              </w:rPr>
              <w:t>начальник отдела образования Администрации Даниловского муниципального района (по согласованию)</w:t>
            </w:r>
          </w:p>
          <w:p w:rsidR="009B767D" w:rsidRPr="00CD20B5" w:rsidRDefault="009B767D" w:rsidP="002D608E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C73A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C73A4">
              <w:rPr>
                <w:spacing w:val="-20"/>
                <w:sz w:val="28"/>
                <w:szCs w:val="28"/>
              </w:rPr>
              <w:t xml:space="preserve">Клюев </w:t>
            </w:r>
          </w:p>
          <w:p w:rsidR="009B767D" w:rsidRPr="00EC73A4" w:rsidRDefault="009B767D" w:rsidP="00440B8D">
            <w:pPr>
              <w:spacing w:line="280" w:lineRule="exact"/>
              <w:rPr>
                <w:b/>
                <w:bCs/>
                <w:spacing w:val="-20"/>
                <w:sz w:val="28"/>
                <w:szCs w:val="28"/>
              </w:rPr>
            </w:pPr>
            <w:r w:rsidRPr="00EC73A4">
              <w:rPr>
                <w:spacing w:val="-20"/>
                <w:sz w:val="28"/>
                <w:szCs w:val="28"/>
              </w:rPr>
              <w:t xml:space="preserve">Александр Сергеевич  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C73A4" w:rsidRDefault="009B767D" w:rsidP="00440B8D">
            <w:pPr>
              <w:suppressAutoHyphens/>
              <w:snapToGrid w:val="0"/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EC73A4">
              <w:rPr>
                <w:spacing w:val="-20"/>
                <w:sz w:val="28"/>
                <w:szCs w:val="28"/>
              </w:rPr>
              <w:t>-</w:t>
            </w:r>
          </w:p>
          <w:p w:rsidR="009B767D" w:rsidRPr="00EC73A4" w:rsidRDefault="009B767D" w:rsidP="00440B8D">
            <w:pPr>
              <w:suppressAutoHyphens/>
              <w:snapToGrid w:val="0"/>
              <w:spacing w:line="280" w:lineRule="exact"/>
              <w:jc w:val="right"/>
              <w:rPr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C73A4" w:rsidRDefault="009B767D" w:rsidP="00440B8D">
            <w:pPr>
              <w:suppressAutoHyphens/>
              <w:snapToGrid w:val="0"/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EC73A4">
              <w:rPr>
                <w:spacing w:val="-20"/>
                <w:sz w:val="28"/>
                <w:szCs w:val="28"/>
              </w:rPr>
              <w:t>начальник отдела образования администрации Светлоярского муниципального района</w:t>
            </w:r>
            <w:r w:rsidRPr="00EC73A4">
              <w:rPr>
                <w:spacing w:val="-20"/>
                <w:sz w:val="28"/>
                <w:szCs w:val="28"/>
                <w:lang w:eastAsia="ar-SA"/>
              </w:rPr>
              <w:t xml:space="preserve"> Волгоградской области </w:t>
            </w:r>
            <w:r w:rsidRPr="00EC73A4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EC73A4" w:rsidRDefault="009B767D" w:rsidP="00440B8D">
            <w:pPr>
              <w:suppressAutoHyphens/>
              <w:snapToGrid w:val="0"/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F96E23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F96E23">
              <w:rPr>
                <w:spacing w:val="-20"/>
                <w:sz w:val="28"/>
                <w:szCs w:val="28"/>
              </w:rPr>
              <w:t xml:space="preserve">Кобликова </w:t>
            </w:r>
          </w:p>
          <w:p w:rsidR="009B767D" w:rsidRPr="00EC73A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F96E23">
              <w:rPr>
                <w:spacing w:val="-20"/>
                <w:sz w:val="28"/>
                <w:szCs w:val="28"/>
              </w:rPr>
              <w:t>Юлия Юрьевна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C73A4" w:rsidRDefault="009B767D" w:rsidP="00440B8D">
            <w:pPr>
              <w:suppressAutoHyphens/>
              <w:snapToGrid w:val="0"/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F96E23">
            <w:pPr>
              <w:spacing w:line="280" w:lineRule="exac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з</w:t>
            </w:r>
            <w:r w:rsidRPr="00F96E23">
              <w:rPr>
                <w:spacing w:val="-20"/>
                <w:sz w:val="28"/>
                <w:szCs w:val="28"/>
              </w:rPr>
              <w:t xml:space="preserve">аведующий муниципального бюджетного дошкольного образовательного учреждения  детского сада общеразвивающего вида № 74 </w:t>
            </w:r>
            <w:r w:rsidRPr="008072D2">
              <w:rPr>
                <w:spacing w:val="-20"/>
                <w:sz w:val="28"/>
                <w:szCs w:val="28"/>
              </w:rPr>
              <w:t>"</w:t>
            </w:r>
            <w:r w:rsidRPr="00F96E23">
              <w:rPr>
                <w:spacing w:val="-20"/>
                <w:sz w:val="28"/>
                <w:szCs w:val="28"/>
              </w:rPr>
              <w:t>Гнездышко</w:t>
            </w:r>
            <w:r w:rsidRPr="008072D2">
              <w:rPr>
                <w:spacing w:val="-20"/>
                <w:sz w:val="28"/>
                <w:szCs w:val="28"/>
              </w:rPr>
              <w:t>"</w:t>
            </w:r>
            <w:r w:rsidRPr="00F96E23">
              <w:rPr>
                <w:spacing w:val="-20"/>
                <w:sz w:val="28"/>
                <w:szCs w:val="28"/>
              </w:rPr>
              <w:t xml:space="preserve"> г.Волжского Волгоградской области</w:t>
            </w:r>
            <w:r>
              <w:rPr>
                <w:spacing w:val="-20"/>
                <w:sz w:val="28"/>
                <w:szCs w:val="28"/>
              </w:rPr>
              <w:t xml:space="preserve"> </w:t>
            </w:r>
            <w:r w:rsidRPr="00EC73A4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EC73A4" w:rsidRDefault="009B767D" w:rsidP="00F96E23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100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A2579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7A2579">
              <w:rPr>
                <w:spacing w:val="-20"/>
                <w:sz w:val="28"/>
                <w:szCs w:val="28"/>
              </w:rPr>
              <w:t xml:space="preserve">Козлова </w:t>
            </w:r>
          </w:p>
          <w:p w:rsidR="009B767D" w:rsidRPr="007A2579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7A2579">
              <w:rPr>
                <w:spacing w:val="-20"/>
                <w:sz w:val="28"/>
                <w:szCs w:val="28"/>
              </w:rPr>
              <w:t>Елена Александровна</w:t>
            </w:r>
          </w:p>
          <w:p w:rsidR="009B767D" w:rsidRPr="007A2579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A2579" w:rsidRDefault="009B767D" w:rsidP="00E15204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7A2579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A2579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7A2579">
              <w:rPr>
                <w:spacing w:val="-20"/>
                <w:sz w:val="28"/>
                <w:szCs w:val="28"/>
              </w:rPr>
              <w:t xml:space="preserve">директор муниципального бюджетного образовательного учреждения средней общеобразовательной школы с углубленным изучением отдельных предметов №37 города Волжского Волгоградской области </w:t>
            </w:r>
            <w:r>
              <w:rPr>
                <w:spacing w:val="-20"/>
                <w:sz w:val="28"/>
                <w:szCs w:val="28"/>
              </w:rPr>
              <w:t xml:space="preserve">                                           </w:t>
            </w:r>
            <w:r w:rsidRPr="007A2579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7A2579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76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072D2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8072D2">
              <w:rPr>
                <w:bCs/>
                <w:spacing w:val="-20"/>
                <w:sz w:val="28"/>
                <w:szCs w:val="28"/>
              </w:rPr>
              <w:t>Колмаков</w:t>
            </w:r>
          </w:p>
          <w:p w:rsidR="009B767D" w:rsidRPr="008072D2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8072D2">
              <w:rPr>
                <w:bCs/>
                <w:spacing w:val="-20"/>
                <w:sz w:val="28"/>
                <w:szCs w:val="28"/>
              </w:rPr>
              <w:t>Александр Александрович</w:t>
            </w:r>
          </w:p>
          <w:p w:rsidR="009B767D" w:rsidRPr="008072D2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072D2" w:rsidRDefault="009B767D" w:rsidP="00E15204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8072D2">
              <w:rPr>
                <w:spacing w:val="-20"/>
                <w:sz w:val="28"/>
                <w:szCs w:val="28"/>
              </w:rPr>
              <w:t xml:space="preserve">        -</w:t>
            </w:r>
          </w:p>
          <w:p w:rsidR="009B767D" w:rsidRPr="008072D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  <w:p w:rsidR="009B767D" w:rsidRPr="008072D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072D2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8072D2">
              <w:rPr>
                <w:spacing w:val="-20"/>
                <w:sz w:val="28"/>
                <w:szCs w:val="28"/>
              </w:rPr>
              <w:t>ответственный секретарь приемной комиссии государственного бюджетного образовательное учреждение высшего профессионального образования "Волгоградский государственный медицинский университет" министерства  здравоохранения Российской Федерации (по согласованию)</w:t>
            </w:r>
          </w:p>
          <w:p w:rsidR="009B767D" w:rsidRPr="008072D2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25185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725185">
              <w:rPr>
                <w:spacing w:val="-20"/>
                <w:sz w:val="28"/>
                <w:szCs w:val="28"/>
              </w:rPr>
              <w:t xml:space="preserve">Колокольникова </w:t>
            </w:r>
          </w:p>
          <w:p w:rsidR="009B767D" w:rsidRPr="00725185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725185">
              <w:rPr>
                <w:spacing w:val="-20"/>
                <w:sz w:val="28"/>
                <w:szCs w:val="28"/>
              </w:rPr>
              <w:t xml:space="preserve">Елена Анатольевна 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25185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725185">
              <w:rPr>
                <w:spacing w:val="-20"/>
                <w:sz w:val="28"/>
                <w:szCs w:val="28"/>
              </w:rPr>
              <w:t>-</w:t>
            </w:r>
          </w:p>
          <w:p w:rsidR="009B767D" w:rsidRPr="00725185" w:rsidRDefault="009B767D" w:rsidP="00440B8D">
            <w:pPr>
              <w:spacing w:line="280" w:lineRule="exact"/>
              <w:ind w:left="360"/>
              <w:jc w:val="right"/>
              <w:rPr>
                <w:bCs/>
                <w:spacing w:val="-20"/>
                <w:kern w:val="18"/>
                <w:sz w:val="28"/>
                <w:szCs w:val="28"/>
              </w:rPr>
            </w:pPr>
          </w:p>
          <w:p w:rsidR="009B767D" w:rsidRPr="00725185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25185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725185">
              <w:rPr>
                <w:spacing w:val="-20"/>
                <w:sz w:val="28"/>
                <w:szCs w:val="28"/>
              </w:rPr>
              <w:t xml:space="preserve">директор </w:t>
            </w:r>
            <w:r w:rsidRPr="00725185">
              <w:rPr>
                <w:bCs/>
                <w:spacing w:val="-20"/>
                <w:kern w:val="18"/>
                <w:sz w:val="28"/>
                <w:szCs w:val="28"/>
              </w:rPr>
              <w:t xml:space="preserve">муниципального общеобразовательного учреждения "Средняя школа </w:t>
            </w:r>
            <w:r w:rsidRPr="00725185">
              <w:rPr>
                <w:spacing w:val="-20"/>
                <w:sz w:val="28"/>
                <w:szCs w:val="28"/>
              </w:rPr>
              <w:t>№ 61 Тракторозаводского района Волгограда"  (по согласованию)</w:t>
            </w:r>
          </w:p>
          <w:p w:rsidR="009B767D" w:rsidRPr="00725185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96B10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B96B10">
              <w:rPr>
                <w:bCs/>
                <w:spacing w:val="-20"/>
                <w:sz w:val="28"/>
                <w:szCs w:val="28"/>
              </w:rPr>
              <w:t xml:space="preserve">Колпакова </w:t>
            </w:r>
          </w:p>
          <w:p w:rsidR="009B767D" w:rsidRPr="00B96B10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B96B10">
              <w:rPr>
                <w:bCs/>
                <w:spacing w:val="-20"/>
                <w:sz w:val="28"/>
                <w:szCs w:val="28"/>
              </w:rPr>
              <w:t>Марина Ивановна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96B10" w:rsidRDefault="009B767D" w:rsidP="00440B8D">
            <w:pPr>
              <w:spacing w:line="280" w:lineRule="exact"/>
              <w:ind w:left="360"/>
              <w:jc w:val="right"/>
              <w:rPr>
                <w:bCs/>
                <w:spacing w:val="-20"/>
                <w:sz w:val="28"/>
                <w:szCs w:val="28"/>
              </w:rPr>
            </w:pPr>
            <w:r w:rsidRPr="00B96B10">
              <w:rPr>
                <w:bCs/>
                <w:spacing w:val="-20"/>
                <w:sz w:val="28"/>
                <w:szCs w:val="28"/>
              </w:rPr>
              <w:t>-</w:t>
            </w:r>
          </w:p>
          <w:p w:rsidR="009B767D" w:rsidRPr="00B96B10" w:rsidRDefault="009B767D" w:rsidP="00440B8D">
            <w:pPr>
              <w:spacing w:line="280" w:lineRule="exact"/>
              <w:ind w:left="360"/>
              <w:jc w:val="right"/>
              <w:rPr>
                <w:bCs/>
                <w:spacing w:val="-20"/>
                <w:sz w:val="28"/>
                <w:szCs w:val="28"/>
              </w:rPr>
            </w:pPr>
          </w:p>
          <w:p w:rsidR="009B767D" w:rsidRPr="00B96B10" w:rsidRDefault="009B767D" w:rsidP="00440B8D">
            <w:pPr>
              <w:spacing w:line="280" w:lineRule="exact"/>
              <w:jc w:val="right"/>
              <w:rPr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96B10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B96B10">
              <w:rPr>
                <w:bCs/>
                <w:spacing w:val="-20"/>
                <w:sz w:val="28"/>
                <w:szCs w:val="28"/>
              </w:rPr>
              <w:t xml:space="preserve">заместитель председателя муниципального казенного учреждения "Комитет по образованию Новониколаевского района" Волгоградской области </w:t>
            </w:r>
            <w:r w:rsidRPr="00B96B10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B96B10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2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FC14C2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FC14C2">
              <w:rPr>
                <w:bCs/>
                <w:spacing w:val="-20"/>
                <w:sz w:val="28"/>
                <w:szCs w:val="28"/>
              </w:rPr>
              <w:t>Кондрашенко</w:t>
            </w:r>
          </w:p>
          <w:p w:rsidR="009B767D" w:rsidRPr="00FC14C2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FC14C2">
              <w:rPr>
                <w:bCs/>
                <w:spacing w:val="-20"/>
                <w:sz w:val="28"/>
                <w:szCs w:val="28"/>
              </w:rPr>
              <w:t>Юрий Владимирович</w:t>
            </w:r>
          </w:p>
          <w:p w:rsidR="009B767D" w:rsidRPr="00FC14C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FC14C2" w:rsidRDefault="009B767D" w:rsidP="00C73DDB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FC14C2">
              <w:rPr>
                <w:spacing w:val="-20"/>
                <w:sz w:val="28"/>
                <w:szCs w:val="28"/>
              </w:rPr>
              <w:t xml:space="preserve">     -</w:t>
            </w:r>
          </w:p>
          <w:p w:rsidR="009B767D" w:rsidRPr="00FC14C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  <w:p w:rsidR="009B767D" w:rsidRPr="00FC14C2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FC14C2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FC14C2">
              <w:rPr>
                <w:spacing w:val="-20"/>
                <w:sz w:val="28"/>
                <w:szCs w:val="28"/>
              </w:rPr>
              <w:t>специалист первой категории</w:t>
            </w:r>
            <w:r w:rsidRPr="00FC14C2">
              <w:rPr>
                <w:bCs/>
                <w:spacing w:val="-20"/>
                <w:sz w:val="28"/>
                <w:szCs w:val="28"/>
              </w:rPr>
              <w:t xml:space="preserve"> Комитета по образованию Администрации городского округа-город Камышин Волгоградской области  </w:t>
            </w:r>
            <w:r w:rsidRPr="00FC14C2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FC14C2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2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>
              <w:rPr>
                <w:bCs/>
                <w:spacing w:val="-20"/>
                <w:sz w:val="28"/>
                <w:szCs w:val="28"/>
              </w:rPr>
              <w:t>Конорева</w:t>
            </w:r>
          </w:p>
          <w:p w:rsidR="009B767D" w:rsidRPr="00FC14C2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>
              <w:rPr>
                <w:bCs/>
                <w:spacing w:val="-20"/>
                <w:sz w:val="28"/>
                <w:szCs w:val="28"/>
              </w:rPr>
              <w:t>Ольга Алексеевна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FC14C2" w:rsidRDefault="009B767D" w:rsidP="00C73DDB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директор муниципального казенного образовательного учреждения средней общеобразовательной школы № 1 город Суровикино Волгоградской области                                      (по согласованию)</w:t>
            </w:r>
          </w:p>
          <w:p w:rsidR="009B767D" w:rsidRPr="00FC14C2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2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855D8" w:rsidRDefault="009B767D" w:rsidP="00CD39E6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C855D8">
              <w:rPr>
                <w:bCs/>
                <w:spacing w:val="-20"/>
                <w:sz w:val="28"/>
                <w:szCs w:val="28"/>
              </w:rPr>
              <w:t xml:space="preserve">Коренькова </w:t>
            </w:r>
          </w:p>
          <w:p w:rsidR="009B767D" w:rsidRPr="00C855D8" w:rsidRDefault="009B767D" w:rsidP="00CD39E6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C855D8">
              <w:rPr>
                <w:bCs/>
                <w:spacing w:val="-20"/>
                <w:sz w:val="28"/>
                <w:szCs w:val="28"/>
              </w:rPr>
              <w:t>Мария Александровна</w:t>
            </w:r>
          </w:p>
          <w:p w:rsidR="009B767D" w:rsidRPr="00C855D8" w:rsidRDefault="009B767D" w:rsidP="00CD39E6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855D8" w:rsidRDefault="009B767D" w:rsidP="00CD39E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855D8" w:rsidRDefault="009B767D" w:rsidP="00CD39E6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C855D8">
              <w:rPr>
                <w:spacing w:val="-20"/>
                <w:sz w:val="28"/>
                <w:szCs w:val="28"/>
              </w:rPr>
              <w:t>главный специалист отдела образования администрации Котельниковского муниципального района Волгоградской области (по согласованию)</w:t>
            </w:r>
          </w:p>
          <w:p w:rsidR="009B767D" w:rsidRPr="00C855D8" w:rsidRDefault="009B767D" w:rsidP="00CD39E6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34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05DE3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A05DE3">
              <w:rPr>
                <w:bCs/>
                <w:spacing w:val="-20"/>
                <w:sz w:val="28"/>
                <w:szCs w:val="28"/>
              </w:rPr>
              <w:t>Корольков</w:t>
            </w:r>
          </w:p>
          <w:p w:rsidR="009B767D" w:rsidRPr="00A05DE3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A05DE3">
              <w:rPr>
                <w:bCs/>
                <w:spacing w:val="-20"/>
                <w:sz w:val="28"/>
                <w:szCs w:val="28"/>
              </w:rPr>
              <w:t>Сергей Алексеевич</w:t>
            </w:r>
          </w:p>
          <w:p w:rsidR="009B767D" w:rsidRPr="00A05DE3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05DE3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A05DE3">
              <w:rPr>
                <w:spacing w:val="-20"/>
                <w:sz w:val="28"/>
                <w:szCs w:val="28"/>
              </w:rPr>
              <w:t>-</w:t>
            </w:r>
          </w:p>
          <w:p w:rsidR="009B767D" w:rsidRPr="00A05DE3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A05DE3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05DE3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A05DE3">
              <w:rPr>
                <w:spacing w:val="-20"/>
                <w:sz w:val="28"/>
                <w:szCs w:val="28"/>
              </w:rPr>
              <w:t xml:space="preserve">проректор по учебной работе федерального государственного автономного образовательного учреждения высшего профессионального образования </w:t>
            </w:r>
            <w:r w:rsidRPr="00A05DE3">
              <w:rPr>
                <w:spacing w:val="-20"/>
                <w:sz w:val="28"/>
                <w:szCs w:val="28"/>
              </w:rPr>
              <w:lastRenderedPageBreak/>
              <w:t xml:space="preserve">"Волгоградский государственный университет" </w:t>
            </w:r>
            <w:r>
              <w:rPr>
                <w:spacing w:val="-20"/>
                <w:sz w:val="28"/>
                <w:szCs w:val="28"/>
              </w:rPr>
              <w:t xml:space="preserve">                          </w:t>
            </w:r>
            <w:r w:rsidRPr="00A05DE3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A05DE3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34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855D8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855D8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855D8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1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602C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1602CD">
              <w:rPr>
                <w:spacing w:val="-20"/>
                <w:sz w:val="28"/>
                <w:szCs w:val="28"/>
              </w:rPr>
              <w:t xml:space="preserve">Короткова </w:t>
            </w:r>
          </w:p>
          <w:p w:rsidR="009B767D" w:rsidRPr="001602C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1602CD">
              <w:rPr>
                <w:spacing w:val="-20"/>
                <w:sz w:val="28"/>
                <w:szCs w:val="28"/>
              </w:rPr>
              <w:t>Надежда Владимировна</w:t>
            </w:r>
          </w:p>
          <w:p w:rsidR="009B767D" w:rsidRPr="001602C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602CD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1602CD">
              <w:rPr>
                <w:spacing w:val="-20"/>
                <w:sz w:val="28"/>
                <w:szCs w:val="28"/>
              </w:rPr>
              <w:t>-</w:t>
            </w:r>
          </w:p>
          <w:p w:rsidR="009B767D" w:rsidRPr="001602CD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1602CD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602C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1602CD">
              <w:rPr>
                <w:spacing w:val="-20"/>
                <w:sz w:val="28"/>
                <w:szCs w:val="28"/>
              </w:rPr>
              <w:t>учитель технологии муниципального общеобразовательного учреждения "Средняя школа № 106 Советского района Волгограда" (по согласованию)</w:t>
            </w:r>
          </w:p>
          <w:p w:rsidR="009B767D" w:rsidRPr="001602C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7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1520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15204">
              <w:rPr>
                <w:spacing w:val="-20"/>
                <w:sz w:val="28"/>
                <w:szCs w:val="28"/>
              </w:rPr>
              <w:t>Косолапов</w:t>
            </w:r>
          </w:p>
          <w:p w:rsidR="009B767D" w:rsidRPr="00E1520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15204">
              <w:rPr>
                <w:spacing w:val="-20"/>
                <w:sz w:val="28"/>
                <w:szCs w:val="28"/>
              </w:rPr>
              <w:t>Андрей Владимирович</w:t>
            </w:r>
          </w:p>
          <w:p w:rsidR="009B767D" w:rsidRPr="00E1520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15204" w:rsidRDefault="009B767D" w:rsidP="00E15204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E15204">
              <w:rPr>
                <w:spacing w:val="-20"/>
                <w:sz w:val="28"/>
                <w:szCs w:val="28"/>
              </w:rPr>
              <w:t xml:space="preserve">   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15204" w:rsidRDefault="009B767D" w:rsidP="00E15204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E15204">
              <w:rPr>
                <w:spacing w:val="-20"/>
                <w:sz w:val="28"/>
                <w:szCs w:val="28"/>
              </w:rPr>
              <w:t>глава Волгограда (по согласованию)</w:t>
            </w:r>
          </w:p>
        </w:tc>
      </w:tr>
      <w:tr w:rsidR="009B767D" w:rsidRPr="004F6CDF" w:rsidTr="008D56C9">
        <w:trPr>
          <w:gridAfter w:val="1"/>
          <w:wAfter w:w="34" w:type="dxa"/>
          <w:trHeight w:val="87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66DEE" w:rsidRDefault="009B767D" w:rsidP="00440B8D">
            <w:pPr>
              <w:snapToGrid w:val="0"/>
              <w:spacing w:line="280" w:lineRule="exact"/>
              <w:rPr>
                <w:spacing w:val="-20"/>
                <w:sz w:val="28"/>
                <w:szCs w:val="28"/>
              </w:rPr>
            </w:pPr>
            <w:r w:rsidRPr="00666DEE">
              <w:rPr>
                <w:spacing w:val="-20"/>
                <w:sz w:val="28"/>
                <w:szCs w:val="28"/>
              </w:rPr>
              <w:t>Круглова</w:t>
            </w:r>
          </w:p>
          <w:p w:rsidR="009B767D" w:rsidRPr="00666DEE" w:rsidRDefault="009B767D" w:rsidP="00440B8D">
            <w:pPr>
              <w:snapToGrid w:val="0"/>
              <w:spacing w:line="280" w:lineRule="exact"/>
              <w:rPr>
                <w:spacing w:val="-20"/>
                <w:sz w:val="28"/>
                <w:szCs w:val="28"/>
              </w:rPr>
            </w:pPr>
            <w:r w:rsidRPr="00666DEE">
              <w:rPr>
                <w:spacing w:val="-20"/>
                <w:sz w:val="28"/>
                <w:szCs w:val="28"/>
              </w:rPr>
              <w:t>Елена Олеговна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66DEE" w:rsidRDefault="009B767D" w:rsidP="00E15204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666DEE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66DEE" w:rsidRDefault="009B767D" w:rsidP="00440B8D">
            <w:pPr>
              <w:snapToGrid w:val="0"/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666DEE">
              <w:rPr>
                <w:spacing w:val="-20"/>
                <w:sz w:val="28"/>
                <w:szCs w:val="28"/>
              </w:rPr>
              <w:t>главный специалист отдела общего образования и обеспечения безопасности образовательного процесса департамента по образованию администрации Волгограда  (по согласованию)</w:t>
            </w:r>
          </w:p>
          <w:p w:rsidR="009B767D" w:rsidRPr="00666DEE" w:rsidRDefault="009B767D" w:rsidP="00440B8D">
            <w:pPr>
              <w:snapToGrid w:val="0"/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64473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B64473">
              <w:rPr>
                <w:spacing w:val="-20"/>
                <w:sz w:val="28"/>
                <w:szCs w:val="28"/>
              </w:rPr>
              <w:t xml:space="preserve">Кубанцева </w:t>
            </w:r>
          </w:p>
          <w:p w:rsidR="009B767D" w:rsidRPr="00B64473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B64473">
              <w:rPr>
                <w:spacing w:val="-20"/>
                <w:sz w:val="28"/>
                <w:szCs w:val="28"/>
              </w:rPr>
              <w:t>Галина Николаевна</w:t>
            </w:r>
          </w:p>
          <w:p w:rsidR="009B767D" w:rsidRPr="00B64473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64473" w:rsidRDefault="009B767D" w:rsidP="00E15204">
            <w:pPr>
              <w:spacing w:line="280" w:lineRule="exact"/>
              <w:ind w:left="360"/>
              <w:jc w:val="right"/>
              <w:rPr>
                <w:bCs/>
                <w:spacing w:val="-20"/>
                <w:sz w:val="28"/>
                <w:szCs w:val="28"/>
              </w:rPr>
            </w:pPr>
            <w:r w:rsidRPr="00B64473">
              <w:rPr>
                <w:bCs/>
                <w:spacing w:val="-20"/>
                <w:sz w:val="28"/>
                <w:szCs w:val="28"/>
              </w:rPr>
              <w:t>-</w:t>
            </w:r>
          </w:p>
          <w:p w:rsidR="009B767D" w:rsidRPr="00B64473" w:rsidRDefault="009B767D" w:rsidP="00E15204">
            <w:pPr>
              <w:spacing w:line="280" w:lineRule="exact"/>
              <w:ind w:left="360"/>
              <w:jc w:val="right"/>
              <w:rPr>
                <w:bCs/>
                <w:spacing w:val="-20"/>
                <w:sz w:val="28"/>
                <w:szCs w:val="28"/>
              </w:rPr>
            </w:pPr>
          </w:p>
          <w:p w:rsidR="009B767D" w:rsidRPr="00B64473" w:rsidRDefault="009B767D" w:rsidP="00E15204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64473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B64473">
              <w:rPr>
                <w:bCs/>
                <w:spacing w:val="-20"/>
                <w:sz w:val="28"/>
                <w:szCs w:val="28"/>
              </w:rPr>
              <w:t xml:space="preserve">консультант Ворошиловского территориального управления департамента по образованию администрации Волгограда </w:t>
            </w:r>
            <w:r w:rsidRPr="00B64473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B64473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D3AA6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D3AA6">
              <w:rPr>
                <w:spacing w:val="-20"/>
                <w:sz w:val="28"/>
                <w:szCs w:val="28"/>
              </w:rPr>
              <w:t xml:space="preserve">Кузнецова </w:t>
            </w:r>
          </w:p>
          <w:p w:rsidR="009B767D" w:rsidRPr="000D3AA6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D3AA6">
              <w:rPr>
                <w:spacing w:val="-20"/>
                <w:sz w:val="28"/>
                <w:szCs w:val="28"/>
              </w:rPr>
              <w:t>Елена Евгень</w:t>
            </w:r>
            <w:r>
              <w:rPr>
                <w:spacing w:val="-20"/>
                <w:sz w:val="28"/>
                <w:szCs w:val="28"/>
              </w:rPr>
              <w:t>евна</w:t>
            </w:r>
          </w:p>
          <w:p w:rsidR="009B767D" w:rsidRPr="000D3AA6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D3AA6" w:rsidRDefault="009B767D" w:rsidP="00E15204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D3AA6" w:rsidRDefault="009B767D" w:rsidP="000D3AA6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0D3AA6">
              <w:rPr>
                <w:spacing w:val="-20"/>
                <w:sz w:val="28"/>
                <w:szCs w:val="28"/>
              </w:rPr>
              <w:t xml:space="preserve">консультант </w:t>
            </w:r>
            <w:r w:rsidRPr="000D3AA6">
              <w:rPr>
                <w:bCs/>
                <w:spacing w:val="-20"/>
                <w:sz w:val="28"/>
                <w:szCs w:val="28"/>
              </w:rPr>
              <w:t xml:space="preserve">Советского территориального управления департамента по образованию администрации Волгограда                    </w:t>
            </w:r>
            <w:r w:rsidRPr="000D3AA6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0D3AA6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2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64473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B64473">
              <w:rPr>
                <w:spacing w:val="-20"/>
                <w:sz w:val="28"/>
                <w:szCs w:val="28"/>
              </w:rPr>
              <w:t xml:space="preserve">Кузнецова </w:t>
            </w:r>
          </w:p>
          <w:p w:rsidR="009B767D" w:rsidRPr="00B64473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B64473">
              <w:rPr>
                <w:spacing w:val="-20"/>
                <w:sz w:val="28"/>
                <w:szCs w:val="28"/>
              </w:rPr>
              <w:t>Светлана Сергеевна</w:t>
            </w:r>
          </w:p>
          <w:p w:rsidR="009B767D" w:rsidRPr="00B64473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64473" w:rsidRDefault="009B767D" w:rsidP="00E15204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B64473">
              <w:rPr>
                <w:spacing w:val="-20"/>
                <w:sz w:val="28"/>
                <w:szCs w:val="28"/>
              </w:rPr>
              <w:t xml:space="preserve"> -</w:t>
            </w:r>
          </w:p>
          <w:p w:rsidR="009B767D" w:rsidRPr="00B64473" w:rsidRDefault="009B767D" w:rsidP="00E15204">
            <w:pPr>
              <w:spacing w:line="280" w:lineRule="exact"/>
              <w:ind w:left="360"/>
              <w:jc w:val="right"/>
              <w:rPr>
                <w:bCs/>
                <w:spacing w:val="-20"/>
                <w:kern w:val="18"/>
                <w:sz w:val="28"/>
                <w:szCs w:val="28"/>
              </w:rPr>
            </w:pPr>
          </w:p>
          <w:p w:rsidR="009B767D" w:rsidRPr="00B64473" w:rsidRDefault="009B767D" w:rsidP="00E15204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64473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B64473">
              <w:rPr>
                <w:spacing w:val="-20"/>
                <w:sz w:val="28"/>
                <w:szCs w:val="28"/>
              </w:rPr>
              <w:t xml:space="preserve">ведущий специалист Ворошиловского </w:t>
            </w:r>
            <w:r w:rsidRPr="00B64473">
              <w:rPr>
                <w:bCs/>
                <w:spacing w:val="-20"/>
                <w:kern w:val="18"/>
                <w:sz w:val="28"/>
                <w:szCs w:val="28"/>
              </w:rPr>
              <w:t xml:space="preserve">территориального управления </w:t>
            </w:r>
            <w:r w:rsidRPr="00B64473">
              <w:rPr>
                <w:spacing w:val="-20"/>
                <w:sz w:val="28"/>
                <w:szCs w:val="28"/>
              </w:rPr>
              <w:t>департамента по образованию администрации Волгограда (по согласованию)</w:t>
            </w:r>
          </w:p>
          <w:p w:rsidR="009B767D" w:rsidRPr="00B64473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4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9C0CE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9C0CE2">
              <w:rPr>
                <w:spacing w:val="-20"/>
                <w:sz w:val="28"/>
                <w:szCs w:val="28"/>
              </w:rPr>
              <w:t xml:space="preserve">Кузнецова                                                              </w:t>
            </w:r>
          </w:p>
          <w:p w:rsidR="009B767D" w:rsidRPr="009C0CE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9C0CE2">
              <w:rPr>
                <w:spacing w:val="-20"/>
                <w:sz w:val="28"/>
                <w:szCs w:val="28"/>
              </w:rPr>
              <w:t>Татьяна Николаевна</w:t>
            </w:r>
          </w:p>
          <w:p w:rsidR="009B767D" w:rsidRPr="009C0CE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9C0CE2" w:rsidRDefault="009B767D" w:rsidP="00E15204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9C0CE2">
              <w:rPr>
                <w:spacing w:val="-20"/>
                <w:sz w:val="28"/>
                <w:szCs w:val="28"/>
              </w:rPr>
              <w:t xml:space="preserve"> 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9C0CE2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9C0CE2">
              <w:rPr>
                <w:spacing w:val="-20"/>
                <w:sz w:val="28"/>
                <w:szCs w:val="28"/>
              </w:rPr>
              <w:t>консультант отдела образования, опеки и попечительства администрации Иловлинского муниципального района Волгоградской области (по согласованию)</w:t>
            </w:r>
          </w:p>
          <w:p w:rsidR="009B767D" w:rsidRPr="009C0CE2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4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267B7" w:rsidRDefault="009B767D" w:rsidP="00B267B7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B267B7">
              <w:rPr>
                <w:spacing w:val="-20"/>
                <w:sz w:val="28"/>
                <w:szCs w:val="28"/>
              </w:rPr>
              <w:t xml:space="preserve">Кусакина  </w:t>
            </w:r>
          </w:p>
          <w:p w:rsidR="009B767D" w:rsidRPr="00B267B7" w:rsidRDefault="009B767D" w:rsidP="00B267B7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B267B7">
              <w:rPr>
                <w:spacing w:val="-20"/>
                <w:sz w:val="28"/>
                <w:szCs w:val="28"/>
              </w:rPr>
              <w:t>Татьяна Николаевна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267B7" w:rsidRDefault="009B767D" w:rsidP="00E15204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B267B7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267B7" w:rsidRDefault="009B767D" w:rsidP="00B267B7">
            <w:pPr>
              <w:jc w:val="both"/>
              <w:rPr>
                <w:spacing w:val="-20"/>
                <w:sz w:val="28"/>
                <w:szCs w:val="28"/>
              </w:rPr>
            </w:pPr>
            <w:r w:rsidRPr="00B267B7">
              <w:rPr>
                <w:spacing w:val="-20"/>
                <w:sz w:val="28"/>
                <w:szCs w:val="28"/>
              </w:rPr>
              <w:t>директор муниципального бюджетного образовательного учреждения средней общеобразовательной школы № 22</w:t>
            </w:r>
          </w:p>
          <w:p w:rsidR="009B767D" w:rsidRPr="00B267B7" w:rsidRDefault="009B767D" w:rsidP="00B267B7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B267B7">
              <w:rPr>
                <w:spacing w:val="-20"/>
                <w:sz w:val="28"/>
                <w:szCs w:val="28"/>
              </w:rPr>
              <w:t xml:space="preserve"> г.Волжского Волгоградской области</w:t>
            </w:r>
            <w:r>
              <w:rPr>
                <w:spacing w:val="-20"/>
                <w:sz w:val="28"/>
                <w:szCs w:val="28"/>
              </w:rPr>
              <w:t xml:space="preserve"> </w:t>
            </w:r>
            <w:r w:rsidRPr="00F73A63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B267B7" w:rsidRDefault="009B767D" w:rsidP="00B267B7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4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FF3600" w:rsidRDefault="009B767D" w:rsidP="00FF3600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FF3600">
              <w:rPr>
                <w:spacing w:val="-20"/>
                <w:sz w:val="28"/>
                <w:szCs w:val="28"/>
              </w:rPr>
              <w:t xml:space="preserve">Ларина </w:t>
            </w:r>
          </w:p>
          <w:p w:rsidR="009B767D" w:rsidRPr="00B267B7" w:rsidRDefault="009B767D" w:rsidP="00FF3600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FF3600">
              <w:rPr>
                <w:spacing w:val="-20"/>
                <w:sz w:val="28"/>
                <w:szCs w:val="28"/>
              </w:rPr>
              <w:t>Ольга Владимировна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267B7" w:rsidRDefault="009B767D" w:rsidP="00E15204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FF3600" w:rsidRDefault="009B767D" w:rsidP="00FF3600">
            <w:pPr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з</w:t>
            </w:r>
            <w:r w:rsidRPr="00FF3600">
              <w:rPr>
                <w:spacing w:val="-20"/>
                <w:sz w:val="28"/>
                <w:szCs w:val="28"/>
              </w:rPr>
              <w:t xml:space="preserve">аведующий </w:t>
            </w:r>
            <w:r>
              <w:rPr>
                <w:spacing w:val="-20"/>
                <w:sz w:val="28"/>
                <w:szCs w:val="28"/>
              </w:rPr>
              <w:t>м</w:t>
            </w:r>
            <w:r w:rsidRPr="00FF3600">
              <w:rPr>
                <w:spacing w:val="-20"/>
                <w:sz w:val="28"/>
                <w:szCs w:val="28"/>
              </w:rPr>
              <w:t>униципального бюджетного дошкольного образовательного учреждения детского сада общеразвивающего вида № 63 "Звездочка" г.Волжского Волгоградской области</w:t>
            </w:r>
            <w:r>
              <w:rPr>
                <w:spacing w:val="-20"/>
                <w:sz w:val="28"/>
                <w:szCs w:val="28"/>
              </w:rPr>
              <w:t xml:space="preserve"> </w:t>
            </w:r>
            <w:r w:rsidRPr="00F73A63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B267B7" w:rsidRDefault="009B767D" w:rsidP="00FF3600">
            <w:pPr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89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F73A63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F73A63">
              <w:rPr>
                <w:spacing w:val="-20"/>
                <w:sz w:val="28"/>
                <w:szCs w:val="28"/>
              </w:rPr>
              <w:t xml:space="preserve">Лелюк </w:t>
            </w:r>
          </w:p>
          <w:p w:rsidR="009B767D" w:rsidRPr="00F73A63" w:rsidRDefault="009B767D" w:rsidP="00440B8D">
            <w:pPr>
              <w:spacing w:line="280" w:lineRule="exact"/>
              <w:rPr>
                <w:b/>
                <w:bCs/>
                <w:spacing w:val="-20"/>
                <w:sz w:val="28"/>
                <w:szCs w:val="28"/>
              </w:rPr>
            </w:pPr>
            <w:r w:rsidRPr="00F73A63">
              <w:rPr>
                <w:spacing w:val="-20"/>
                <w:sz w:val="28"/>
                <w:szCs w:val="28"/>
              </w:rPr>
              <w:t>Олег Викторович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F73A63" w:rsidRDefault="009B767D" w:rsidP="00E15204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F73A63">
              <w:rPr>
                <w:spacing w:val="-20"/>
                <w:sz w:val="28"/>
                <w:szCs w:val="28"/>
              </w:rPr>
              <w:t xml:space="preserve"> -</w:t>
            </w:r>
          </w:p>
          <w:p w:rsidR="009B767D" w:rsidRPr="00F73A63" w:rsidRDefault="009B767D" w:rsidP="00E15204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F73A63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F73A63">
              <w:rPr>
                <w:spacing w:val="-20"/>
                <w:sz w:val="28"/>
                <w:szCs w:val="28"/>
              </w:rPr>
              <w:t>председатель Комитета по образованию Администрации Палласовского муниципального района</w:t>
            </w:r>
            <w:r w:rsidRPr="00F73A63">
              <w:rPr>
                <w:spacing w:val="-20"/>
                <w:sz w:val="28"/>
                <w:szCs w:val="28"/>
                <w:lang w:eastAsia="ar-SA"/>
              </w:rPr>
              <w:t xml:space="preserve"> Волгоградской области </w:t>
            </w:r>
            <w:r w:rsidRPr="00F73A63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F73A63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62CCF" w:rsidRDefault="009B767D" w:rsidP="00440B8D">
            <w:pPr>
              <w:pStyle w:val="13"/>
              <w:spacing w:after="0" w:line="280" w:lineRule="exact"/>
              <w:ind w:left="0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562CCF"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Леонтьева </w:t>
            </w:r>
          </w:p>
          <w:p w:rsidR="009B767D" w:rsidRPr="00562CCF" w:rsidRDefault="009B767D" w:rsidP="00440B8D">
            <w:pPr>
              <w:pStyle w:val="13"/>
              <w:spacing w:after="0" w:line="280" w:lineRule="exact"/>
              <w:ind w:left="0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562CCF"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Елена Валентиновна </w:t>
            </w:r>
          </w:p>
          <w:p w:rsidR="009B767D" w:rsidRPr="00562CCF" w:rsidRDefault="009B767D" w:rsidP="00440B8D">
            <w:pPr>
              <w:spacing w:line="280" w:lineRule="exact"/>
              <w:rPr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62CCF" w:rsidRDefault="009B767D" w:rsidP="00E15204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562CCF">
              <w:rPr>
                <w:spacing w:val="-20"/>
                <w:sz w:val="28"/>
                <w:szCs w:val="28"/>
              </w:rPr>
              <w:t xml:space="preserve">      -</w:t>
            </w:r>
          </w:p>
          <w:p w:rsidR="009B767D" w:rsidRPr="00562CCF" w:rsidRDefault="009B767D" w:rsidP="00E15204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562CCF" w:rsidRDefault="009B767D" w:rsidP="00E15204">
            <w:pPr>
              <w:spacing w:line="280" w:lineRule="exact"/>
              <w:jc w:val="right"/>
              <w:rPr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62CCF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562CCF">
              <w:rPr>
                <w:spacing w:val="-20"/>
                <w:sz w:val="28"/>
                <w:szCs w:val="28"/>
              </w:rPr>
              <w:t>заместитель начальника отдела по образованию администрации Серафимовичского муниципального района</w:t>
            </w:r>
            <w:r w:rsidRPr="00562CCF">
              <w:rPr>
                <w:spacing w:val="-20"/>
                <w:sz w:val="28"/>
                <w:szCs w:val="28"/>
                <w:lang w:eastAsia="ar-SA"/>
              </w:rPr>
              <w:t xml:space="preserve"> Волгоградской области </w:t>
            </w:r>
            <w:r w:rsidRPr="00562CCF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562CCF" w:rsidRDefault="009B767D" w:rsidP="00440B8D">
            <w:pPr>
              <w:spacing w:line="280" w:lineRule="exact"/>
              <w:jc w:val="both"/>
              <w:rPr>
                <w:b/>
                <w:bCs/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8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35AE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835AE2">
              <w:rPr>
                <w:spacing w:val="-20"/>
                <w:sz w:val="28"/>
                <w:szCs w:val="28"/>
              </w:rPr>
              <w:t>Литвинова</w:t>
            </w:r>
          </w:p>
          <w:p w:rsidR="009B767D" w:rsidRPr="00835AE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835AE2">
              <w:rPr>
                <w:spacing w:val="-20"/>
                <w:sz w:val="28"/>
                <w:szCs w:val="28"/>
              </w:rPr>
              <w:t>Татьяна Ивановна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35AE2" w:rsidRDefault="009B767D" w:rsidP="00E15204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835AE2">
              <w:rPr>
                <w:spacing w:val="-20"/>
                <w:sz w:val="28"/>
                <w:szCs w:val="28"/>
              </w:rPr>
              <w:t>-</w:t>
            </w:r>
          </w:p>
          <w:p w:rsidR="009B767D" w:rsidRPr="00835AE2" w:rsidRDefault="009B767D" w:rsidP="00E15204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35AE2" w:rsidRDefault="009B767D" w:rsidP="00440B8D">
            <w:pPr>
              <w:pStyle w:val="210"/>
              <w:tabs>
                <w:tab w:val="left" w:leader="underscore" w:pos="2275"/>
                <w:tab w:val="left" w:leader="underscore" w:pos="4790"/>
              </w:tabs>
              <w:spacing w:before="0" w:after="0" w:line="280" w:lineRule="exact"/>
              <w:jc w:val="both"/>
              <w:rPr>
                <w:spacing w:val="-20"/>
                <w:sz w:val="28"/>
                <w:szCs w:val="28"/>
              </w:rPr>
            </w:pPr>
            <w:r w:rsidRPr="00835AE2">
              <w:rPr>
                <w:spacing w:val="-20"/>
                <w:sz w:val="28"/>
                <w:szCs w:val="28"/>
              </w:rPr>
              <w:t>начальник Отдела социальной сферы администрации Быковского муниципального района Волгоградской области (по согласованию)</w:t>
            </w:r>
          </w:p>
          <w:p w:rsidR="009B767D" w:rsidRPr="00835AE2" w:rsidRDefault="009B767D" w:rsidP="00440B8D">
            <w:pPr>
              <w:pStyle w:val="210"/>
              <w:tabs>
                <w:tab w:val="left" w:leader="underscore" w:pos="2275"/>
                <w:tab w:val="left" w:leader="underscore" w:pos="4790"/>
              </w:tabs>
              <w:spacing w:before="0" w:after="0"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721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964C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964C2">
              <w:rPr>
                <w:spacing w:val="-20"/>
                <w:sz w:val="28"/>
                <w:szCs w:val="28"/>
              </w:rPr>
              <w:lastRenderedPageBreak/>
              <w:t xml:space="preserve">Литовченко </w:t>
            </w:r>
          </w:p>
          <w:p w:rsidR="009B767D" w:rsidRPr="00E964C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964C2">
              <w:rPr>
                <w:spacing w:val="-20"/>
                <w:sz w:val="28"/>
                <w:szCs w:val="28"/>
              </w:rPr>
              <w:t xml:space="preserve">Наталья Александровна                                    </w:t>
            </w:r>
          </w:p>
          <w:p w:rsidR="009B767D" w:rsidRPr="00E964C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964C2" w:rsidRDefault="009B767D" w:rsidP="00E15204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E964C2">
              <w:rPr>
                <w:b/>
                <w:bCs/>
                <w:spacing w:val="-20"/>
                <w:sz w:val="28"/>
                <w:szCs w:val="28"/>
              </w:rPr>
              <w:t xml:space="preserve"> </w:t>
            </w:r>
            <w:r w:rsidRPr="00E964C2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964C2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E964C2">
              <w:rPr>
                <w:spacing w:val="-20"/>
                <w:sz w:val="28"/>
                <w:szCs w:val="28"/>
              </w:rPr>
              <w:t>заведующий муниципального бюджетного дошкольного образовательного учреждения детского сада комбинированного вида  № 104 "Звоночек" города Волжского Волгоградской области (по согласованию)</w:t>
            </w:r>
          </w:p>
          <w:p w:rsidR="009B767D" w:rsidRPr="00E964C2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41DC0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41DC0">
              <w:rPr>
                <w:spacing w:val="-20"/>
                <w:sz w:val="28"/>
                <w:szCs w:val="28"/>
              </w:rPr>
              <w:t xml:space="preserve">Лихобабина  </w:t>
            </w:r>
          </w:p>
          <w:p w:rsidR="009B767D" w:rsidRPr="00041DC0" w:rsidRDefault="009B767D" w:rsidP="00440B8D">
            <w:pPr>
              <w:pStyle w:val="13"/>
              <w:spacing w:after="0" w:line="280" w:lineRule="exact"/>
              <w:ind w:left="0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041DC0">
              <w:rPr>
                <w:rFonts w:ascii="Times New Roman" w:hAnsi="Times New Roman"/>
                <w:spacing w:val="-20"/>
                <w:sz w:val="28"/>
                <w:szCs w:val="28"/>
              </w:rPr>
              <w:t>Ольга Александровна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41DC0" w:rsidRDefault="009B767D" w:rsidP="00E15204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041DC0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41DC0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041DC0">
              <w:rPr>
                <w:spacing w:val="-20"/>
                <w:sz w:val="28"/>
                <w:szCs w:val="28"/>
              </w:rPr>
              <w:t>начальник отдела по образованию, опеке и попечительству Администрации городского округа город Фролово Волгоградской области (по согласованию)</w:t>
            </w:r>
          </w:p>
          <w:p w:rsidR="009B767D" w:rsidRPr="00041DC0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114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964C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964C2">
              <w:rPr>
                <w:spacing w:val="-20"/>
                <w:sz w:val="28"/>
                <w:szCs w:val="28"/>
              </w:rPr>
              <w:t xml:space="preserve">Лиходеева </w:t>
            </w:r>
          </w:p>
          <w:p w:rsidR="009B767D" w:rsidRPr="00E964C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964C2">
              <w:rPr>
                <w:spacing w:val="-20"/>
                <w:sz w:val="28"/>
                <w:szCs w:val="28"/>
              </w:rPr>
              <w:t>Ирина Валерьевна</w:t>
            </w:r>
          </w:p>
          <w:p w:rsidR="009B767D" w:rsidRPr="00E964C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  <w:p w:rsidR="009B767D" w:rsidRPr="00E964C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964C2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E964C2">
              <w:rPr>
                <w:spacing w:val="-20"/>
                <w:sz w:val="28"/>
                <w:szCs w:val="28"/>
              </w:rPr>
              <w:t>-</w:t>
            </w:r>
          </w:p>
          <w:p w:rsidR="009B767D" w:rsidRPr="00E964C2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964C2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E964C2">
              <w:rPr>
                <w:spacing w:val="-20"/>
                <w:sz w:val="28"/>
                <w:szCs w:val="28"/>
              </w:rPr>
              <w:t>директор муниципального бюджетного образовательного учреждения средней  общеобразовательной школы  № 23 имени 87 Гвардейской стрелковой дивизии города Волжского Волгоградской области (по согласованию)</w:t>
            </w:r>
          </w:p>
          <w:p w:rsidR="009B767D" w:rsidRPr="00E964C2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114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Лобачева </w:t>
            </w:r>
          </w:p>
          <w:p w:rsidR="009B767D" w:rsidRPr="00E964C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Татьяна Владимировна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964C2" w:rsidRDefault="009B767D" w:rsidP="00CF5AC6">
            <w:pPr>
              <w:spacing w:line="280" w:lineRule="exact"/>
              <w:jc w:val="right"/>
              <w:rPr>
                <w:bCs/>
                <w:spacing w:val="-20"/>
                <w:sz w:val="28"/>
                <w:szCs w:val="28"/>
              </w:rPr>
            </w:pPr>
            <w:r>
              <w:rPr>
                <w:bCs/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964C2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заместитель начальника отдела по образованию Администрации Ольховского муниципального района Волгоградской области (по согласованию)</w:t>
            </w:r>
          </w:p>
        </w:tc>
      </w:tr>
      <w:tr w:rsidR="009B767D" w:rsidRPr="004F6CDF" w:rsidTr="008D56C9">
        <w:trPr>
          <w:gridAfter w:val="1"/>
          <w:wAfter w:w="34" w:type="dxa"/>
          <w:trHeight w:val="114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Ломинога</w:t>
            </w:r>
          </w:p>
          <w:p w:rsidR="009B767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Елена Станиславовна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964C2" w:rsidRDefault="009B767D" w:rsidP="00CF5AC6">
            <w:pPr>
              <w:spacing w:line="280" w:lineRule="exact"/>
              <w:jc w:val="right"/>
              <w:rPr>
                <w:bCs/>
                <w:spacing w:val="-20"/>
                <w:sz w:val="28"/>
                <w:szCs w:val="28"/>
              </w:rPr>
            </w:pPr>
            <w:r>
              <w:rPr>
                <w:bCs/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заместитель начальника Кировского территориального управления департамента по образованию администрации Волгограда (по согласованию)</w:t>
            </w:r>
          </w:p>
        </w:tc>
      </w:tr>
      <w:tr w:rsidR="009B767D" w:rsidRPr="004F6CDF" w:rsidTr="008D56C9">
        <w:trPr>
          <w:gridAfter w:val="1"/>
          <w:wAfter w:w="34" w:type="dxa"/>
          <w:trHeight w:val="824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964C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964C2">
              <w:rPr>
                <w:spacing w:val="-20"/>
                <w:sz w:val="28"/>
                <w:szCs w:val="28"/>
              </w:rPr>
              <w:t xml:space="preserve">Лукина </w:t>
            </w:r>
          </w:p>
          <w:p w:rsidR="009B767D" w:rsidRPr="00E964C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964C2">
              <w:rPr>
                <w:spacing w:val="-20"/>
                <w:sz w:val="28"/>
                <w:szCs w:val="28"/>
              </w:rPr>
              <w:t>Светлана Владимировна</w:t>
            </w:r>
          </w:p>
          <w:p w:rsidR="009B767D" w:rsidRPr="00E964C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964C2" w:rsidRDefault="009B767D" w:rsidP="00CF5AC6">
            <w:pPr>
              <w:spacing w:line="280" w:lineRule="exact"/>
              <w:jc w:val="right"/>
              <w:rPr>
                <w:bCs/>
                <w:spacing w:val="-20"/>
                <w:sz w:val="28"/>
                <w:szCs w:val="28"/>
              </w:rPr>
            </w:pPr>
            <w:r w:rsidRPr="00E964C2">
              <w:rPr>
                <w:bCs/>
                <w:spacing w:val="-20"/>
                <w:sz w:val="28"/>
                <w:szCs w:val="28"/>
              </w:rPr>
              <w:t>-</w:t>
            </w:r>
          </w:p>
          <w:p w:rsidR="009B767D" w:rsidRPr="00E964C2" w:rsidRDefault="009B767D" w:rsidP="00CF5AC6">
            <w:pPr>
              <w:spacing w:line="280" w:lineRule="exact"/>
              <w:jc w:val="right"/>
              <w:rPr>
                <w:bCs/>
                <w:spacing w:val="-20"/>
                <w:sz w:val="28"/>
                <w:szCs w:val="28"/>
              </w:rPr>
            </w:pPr>
          </w:p>
          <w:p w:rsidR="009B767D" w:rsidRPr="00E964C2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964C2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E964C2">
              <w:rPr>
                <w:spacing w:val="-20"/>
                <w:sz w:val="28"/>
                <w:szCs w:val="28"/>
              </w:rPr>
              <w:t>заведующий муниципального бюджетного дошкольного образовательного учреждения детского сада общеразвивающего вида № 79 "Мечта" города Волжского Волгоградской области (по согласованию)</w:t>
            </w:r>
          </w:p>
          <w:p w:rsidR="009B767D" w:rsidRPr="00E964C2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75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FC14C2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FC14C2">
              <w:rPr>
                <w:bCs/>
                <w:spacing w:val="-20"/>
                <w:sz w:val="28"/>
                <w:szCs w:val="28"/>
              </w:rPr>
              <w:t xml:space="preserve">Лушникова </w:t>
            </w:r>
          </w:p>
          <w:p w:rsidR="009B767D" w:rsidRPr="00FC14C2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FC14C2">
              <w:rPr>
                <w:bCs/>
                <w:spacing w:val="-20"/>
                <w:sz w:val="28"/>
                <w:szCs w:val="28"/>
              </w:rPr>
              <w:t>Ирина Владимировна</w:t>
            </w:r>
          </w:p>
          <w:p w:rsidR="009B767D" w:rsidRPr="00FC14C2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FC14C2" w:rsidRDefault="009B767D" w:rsidP="00440B8D">
            <w:pPr>
              <w:spacing w:line="280" w:lineRule="exact"/>
              <w:ind w:left="360"/>
              <w:jc w:val="right"/>
              <w:rPr>
                <w:bCs/>
                <w:spacing w:val="-20"/>
                <w:sz w:val="28"/>
                <w:szCs w:val="28"/>
              </w:rPr>
            </w:pPr>
            <w:r w:rsidRPr="00FC14C2">
              <w:rPr>
                <w:bCs/>
                <w:spacing w:val="-20"/>
                <w:sz w:val="28"/>
                <w:szCs w:val="28"/>
              </w:rPr>
              <w:t>-</w:t>
            </w:r>
          </w:p>
          <w:p w:rsidR="009B767D" w:rsidRPr="00FC14C2" w:rsidRDefault="009B767D" w:rsidP="00440B8D">
            <w:pPr>
              <w:spacing w:line="280" w:lineRule="exact"/>
              <w:ind w:left="360"/>
              <w:jc w:val="right"/>
              <w:rPr>
                <w:bCs/>
                <w:spacing w:val="-20"/>
                <w:sz w:val="28"/>
                <w:szCs w:val="28"/>
              </w:rPr>
            </w:pPr>
          </w:p>
          <w:p w:rsidR="009B767D" w:rsidRPr="00FC14C2" w:rsidRDefault="009B767D" w:rsidP="00440B8D">
            <w:pPr>
              <w:spacing w:line="280" w:lineRule="exact"/>
              <w:jc w:val="right"/>
              <w:rPr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FC14C2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FC14C2">
              <w:rPr>
                <w:bCs/>
                <w:spacing w:val="-20"/>
                <w:sz w:val="28"/>
                <w:szCs w:val="28"/>
              </w:rPr>
              <w:t xml:space="preserve">заместитель председателя Комитета по образованию Администрации городского округа-город Камышин Волгоградской области </w:t>
            </w:r>
            <w:r w:rsidRPr="00FC14C2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FC14C2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75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C73A4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EC73A4">
              <w:rPr>
                <w:bCs/>
                <w:spacing w:val="-20"/>
                <w:sz w:val="28"/>
                <w:szCs w:val="28"/>
              </w:rPr>
              <w:t>Любовецкая</w:t>
            </w:r>
          </w:p>
          <w:p w:rsidR="009B767D" w:rsidRPr="00EC73A4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EC73A4">
              <w:rPr>
                <w:bCs/>
                <w:spacing w:val="-20"/>
                <w:sz w:val="28"/>
                <w:szCs w:val="28"/>
              </w:rPr>
              <w:t>Ольга Геннадьевна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C73A4" w:rsidRDefault="009B767D" w:rsidP="00440B8D">
            <w:pPr>
              <w:spacing w:line="280" w:lineRule="exact"/>
              <w:ind w:left="360"/>
              <w:jc w:val="right"/>
              <w:rPr>
                <w:bCs/>
                <w:spacing w:val="-20"/>
                <w:sz w:val="28"/>
                <w:szCs w:val="28"/>
              </w:rPr>
            </w:pPr>
            <w:r>
              <w:rPr>
                <w:bCs/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C73A4" w:rsidRDefault="009B767D" w:rsidP="00440B8D">
            <w:pPr>
              <w:spacing w:line="280" w:lineRule="exact"/>
              <w:jc w:val="both"/>
              <w:rPr>
                <w:bCs/>
                <w:spacing w:val="-20"/>
                <w:sz w:val="28"/>
                <w:szCs w:val="28"/>
              </w:rPr>
            </w:pPr>
            <w:r w:rsidRPr="00EC73A4">
              <w:rPr>
                <w:bCs/>
                <w:spacing w:val="-20"/>
                <w:sz w:val="28"/>
                <w:szCs w:val="28"/>
              </w:rPr>
              <w:t xml:space="preserve">заместитель начальника отдела образования Светлоярского муниципального района Волгоградской области </w:t>
            </w:r>
            <w:r>
              <w:rPr>
                <w:bCs/>
                <w:spacing w:val="-20"/>
                <w:sz w:val="28"/>
                <w:szCs w:val="28"/>
              </w:rPr>
              <w:t xml:space="preserve">                               </w:t>
            </w:r>
            <w:r w:rsidRPr="00EC73A4">
              <w:rPr>
                <w:bCs/>
                <w:spacing w:val="-20"/>
                <w:sz w:val="28"/>
                <w:szCs w:val="28"/>
              </w:rPr>
              <w:t>(по согласованию)</w:t>
            </w:r>
          </w:p>
          <w:p w:rsidR="009B767D" w:rsidRPr="00EC73A4" w:rsidRDefault="009B767D" w:rsidP="00440B8D">
            <w:pPr>
              <w:spacing w:line="280" w:lineRule="exact"/>
              <w:jc w:val="both"/>
              <w:rPr>
                <w:bCs/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4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D3AA6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D3AA6">
              <w:rPr>
                <w:spacing w:val="-20"/>
                <w:sz w:val="28"/>
                <w:szCs w:val="28"/>
              </w:rPr>
              <w:t>Ляхова</w:t>
            </w:r>
          </w:p>
          <w:p w:rsidR="009B767D" w:rsidRPr="000D3AA6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D3AA6">
              <w:rPr>
                <w:spacing w:val="-20"/>
                <w:sz w:val="28"/>
                <w:szCs w:val="28"/>
              </w:rPr>
              <w:t xml:space="preserve">Ольга Геннадьевна   </w:t>
            </w:r>
          </w:p>
          <w:p w:rsidR="009B767D" w:rsidRPr="000D3AA6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D3AA6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0D3AA6">
              <w:rPr>
                <w:spacing w:val="-20"/>
                <w:sz w:val="28"/>
                <w:szCs w:val="28"/>
              </w:rPr>
              <w:t>-</w:t>
            </w:r>
          </w:p>
          <w:p w:rsidR="009B767D" w:rsidRPr="000D3AA6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0D3AA6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D3AA6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0D3AA6">
              <w:rPr>
                <w:spacing w:val="-20"/>
                <w:sz w:val="28"/>
                <w:szCs w:val="28"/>
              </w:rPr>
              <w:t>заместитель директора муниципального  общеобразовательного учреждения "Средняя школа № 129 Советского района Волгограда (по согласованию)</w:t>
            </w:r>
          </w:p>
          <w:p w:rsidR="009B767D" w:rsidRPr="000D3AA6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2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66E85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466E85">
              <w:rPr>
                <w:spacing w:val="-20"/>
                <w:sz w:val="28"/>
                <w:szCs w:val="28"/>
              </w:rPr>
              <w:t xml:space="preserve">Макаренко </w:t>
            </w:r>
          </w:p>
          <w:p w:rsidR="009B767D" w:rsidRPr="00466E85" w:rsidRDefault="009B767D" w:rsidP="00440B8D">
            <w:pPr>
              <w:spacing w:line="280" w:lineRule="exact"/>
              <w:rPr>
                <w:b/>
                <w:bCs/>
                <w:spacing w:val="-20"/>
                <w:sz w:val="28"/>
                <w:szCs w:val="28"/>
              </w:rPr>
            </w:pPr>
            <w:r w:rsidRPr="00466E85">
              <w:rPr>
                <w:spacing w:val="-20"/>
                <w:sz w:val="28"/>
                <w:szCs w:val="28"/>
              </w:rPr>
              <w:t xml:space="preserve">Татьяна Александровна 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66E85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466E85">
              <w:rPr>
                <w:spacing w:val="-20"/>
                <w:sz w:val="28"/>
                <w:szCs w:val="28"/>
              </w:rPr>
              <w:t>-</w:t>
            </w:r>
          </w:p>
          <w:p w:rsidR="009B767D" w:rsidRPr="00466E85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466E85" w:rsidRDefault="009B767D" w:rsidP="00440B8D">
            <w:pPr>
              <w:spacing w:line="280" w:lineRule="exact"/>
              <w:jc w:val="right"/>
              <w:rPr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66E85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466E85">
              <w:rPr>
                <w:spacing w:val="-20"/>
                <w:sz w:val="28"/>
                <w:szCs w:val="28"/>
              </w:rPr>
              <w:t xml:space="preserve">начальник отдела кадрового и документационного обеспечения комитета по образованию администрации Калачевского муниципального района </w:t>
            </w:r>
            <w:r w:rsidRPr="00466E85">
              <w:rPr>
                <w:spacing w:val="-20"/>
                <w:sz w:val="28"/>
                <w:szCs w:val="28"/>
                <w:lang w:eastAsia="ar-SA"/>
              </w:rPr>
              <w:t xml:space="preserve">Волгоградской области </w:t>
            </w:r>
            <w:r w:rsidRPr="00466E85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466E85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2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D68E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D68E2">
              <w:rPr>
                <w:spacing w:val="-20"/>
                <w:sz w:val="28"/>
                <w:szCs w:val="28"/>
              </w:rPr>
              <w:t xml:space="preserve">Маклакова </w:t>
            </w:r>
          </w:p>
          <w:p w:rsidR="009B767D" w:rsidRPr="00ED68E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D68E2">
              <w:rPr>
                <w:spacing w:val="-20"/>
                <w:sz w:val="28"/>
                <w:szCs w:val="28"/>
              </w:rPr>
              <w:t>Наталья Владимировна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D68E2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865223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н</w:t>
            </w:r>
            <w:r w:rsidRPr="00ED68E2">
              <w:rPr>
                <w:spacing w:val="-20"/>
                <w:sz w:val="28"/>
                <w:szCs w:val="28"/>
              </w:rPr>
              <w:t>ачальник отдела по образованию администрации Дубовского муниципального района Волгоградской области (по согласованию)</w:t>
            </w:r>
          </w:p>
          <w:p w:rsidR="009B767D" w:rsidRPr="00ED68E2" w:rsidRDefault="009B767D" w:rsidP="00865223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2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A059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7A0594">
              <w:rPr>
                <w:spacing w:val="-20"/>
                <w:sz w:val="28"/>
                <w:szCs w:val="28"/>
              </w:rPr>
              <w:t xml:space="preserve">Максимова </w:t>
            </w:r>
          </w:p>
          <w:p w:rsidR="009B767D" w:rsidRPr="007A059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7A0594">
              <w:rPr>
                <w:spacing w:val="-20"/>
                <w:sz w:val="28"/>
                <w:szCs w:val="28"/>
              </w:rPr>
              <w:t>Светлана Юрьевна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A0594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7A0594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7A0594">
              <w:rPr>
                <w:spacing w:val="-20"/>
                <w:sz w:val="28"/>
                <w:szCs w:val="28"/>
              </w:rPr>
              <w:t>заведующий кафедрой теории и методики физического воспитания  федерального государственного бюджетного образовательного учреждения высшего профессионального образования "Волгоградская государственная академия физической культуры"                         (по согласованию)</w:t>
            </w:r>
          </w:p>
          <w:p w:rsidR="009B767D" w:rsidRPr="007A0594" w:rsidRDefault="009B767D" w:rsidP="007A0594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  <w:p w:rsidR="009B767D" w:rsidRPr="007A0594" w:rsidRDefault="009B767D" w:rsidP="00865223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B43FC" w:rsidRDefault="009B767D" w:rsidP="00440B8D">
            <w:pPr>
              <w:snapToGrid w:val="0"/>
              <w:spacing w:line="280" w:lineRule="exact"/>
              <w:rPr>
                <w:spacing w:val="-20"/>
                <w:sz w:val="28"/>
                <w:szCs w:val="28"/>
              </w:rPr>
            </w:pPr>
            <w:r w:rsidRPr="005B43FC">
              <w:rPr>
                <w:spacing w:val="-20"/>
                <w:sz w:val="28"/>
                <w:szCs w:val="28"/>
              </w:rPr>
              <w:lastRenderedPageBreak/>
              <w:t xml:space="preserve">Манжосова </w:t>
            </w:r>
          </w:p>
          <w:p w:rsidR="009B767D" w:rsidRPr="005B43FC" w:rsidRDefault="009B767D" w:rsidP="00440B8D">
            <w:pPr>
              <w:snapToGrid w:val="0"/>
              <w:spacing w:line="280" w:lineRule="exact"/>
              <w:rPr>
                <w:spacing w:val="-20"/>
                <w:sz w:val="28"/>
                <w:szCs w:val="28"/>
              </w:rPr>
            </w:pPr>
            <w:r w:rsidRPr="005B43FC">
              <w:rPr>
                <w:spacing w:val="-20"/>
                <w:sz w:val="28"/>
                <w:szCs w:val="28"/>
              </w:rPr>
              <w:t xml:space="preserve">Ольга Алексеевна   </w:t>
            </w:r>
          </w:p>
          <w:p w:rsidR="009B767D" w:rsidRPr="005B43FC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B43FC" w:rsidRDefault="009B767D" w:rsidP="00440B8D">
            <w:pPr>
              <w:snapToGrid w:val="0"/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5B43FC">
              <w:rPr>
                <w:spacing w:val="-20"/>
                <w:sz w:val="28"/>
                <w:szCs w:val="28"/>
              </w:rPr>
              <w:t>-</w:t>
            </w:r>
          </w:p>
          <w:p w:rsidR="009B767D" w:rsidRPr="005B43FC" w:rsidRDefault="009B767D" w:rsidP="00440B8D">
            <w:pPr>
              <w:snapToGrid w:val="0"/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5B43FC" w:rsidRDefault="009B767D" w:rsidP="00440B8D">
            <w:pPr>
              <w:snapToGrid w:val="0"/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B43FC" w:rsidRDefault="009B767D" w:rsidP="00440B8D">
            <w:pPr>
              <w:snapToGrid w:val="0"/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5B43FC">
              <w:rPr>
                <w:spacing w:val="-20"/>
                <w:sz w:val="28"/>
                <w:szCs w:val="28"/>
              </w:rPr>
              <w:t>заведующий методическим кабинетом районного отдела образования Администрации Еланского муниципального района  Волгоградской области (по согласованию)</w:t>
            </w:r>
          </w:p>
          <w:p w:rsidR="009B767D" w:rsidRPr="005B43FC" w:rsidRDefault="009B767D" w:rsidP="00440B8D">
            <w:pPr>
              <w:snapToGrid w:val="0"/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300FE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6300FE">
              <w:rPr>
                <w:spacing w:val="-20"/>
                <w:sz w:val="28"/>
                <w:szCs w:val="28"/>
              </w:rPr>
              <w:t>Манойлина</w:t>
            </w:r>
          </w:p>
          <w:p w:rsidR="009B767D" w:rsidRPr="006300FE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6300FE">
              <w:rPr>
                <w:spacing w:val="-20"/>
                <w:sz w:val="28"/>
                <w:szCs w:val="28"/>
              </w:rPr>
              <w:t xml:space="preserve">Ольга Викторовна 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300FE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6300FE">
              <w:rPr>
                <w:spacing w:val="-20"/>
                <w:sz w:val="28"/>
                <w:szCs w:val="28"/>
              </w:rPr>
              <w:t>-</w:t>
            </w:r>
          </w:p>
          <w:p w:rsidR="009B767D" w:rsidRPr="006300FE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6300FE" w:rsidRDefault="009B767D" w:rsidP="00440B8D">
            <w:pPr>
              <w:spacing w:line="280" w:lineRule="exact"/>
              <w:jc w:val="right"/>
              <w:rPr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300FE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6300FE">
              <w:rPr>
                <w:spacing w:val="-20"/>
                <w:sz w:val="28"/>
                <w:szCs w:val="28"/>
              </w:rPr>
              <w:t>консультант по общему образованию комитета по образованию администрации Среднеахтубинского муниципального района</w:t>
            </w:r>
            <w:r w:rsidRPr="006300FE">
              <w:rPr>
                <w:spacing w:val="-20"/>
                <w:sz w:val="28"/>
                <w:szCs w:val="28"/>
                <w:lang w:eastAsia="ar-SA"/>
              </w:rPr>
              <w:t xml:space="preserve"> Волгоградской области </w:t>
            </w:r>
            <w:r>
              <w:rPr>
                <w:spacing w:val="-20"/>
                <w:sz w:val="28"/>
                <w:szCs w:val="28"/>
                <w:lang w:eastAsia="ar-SA"/>
              </w:rPr>
              <w:t xml:space="preserve">                               </w:t>
            </w:r>
            <w:r w:rsidRPr="006300FE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6300FE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C3F0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4C3F0D">
              <w:rPr>
                <w:spacing w:val="-20"/>
                <w:sz w:val="28"/>
                <w:szCs w:val="28"/>
              </w:rPr>
              <w:t>Малахова Светлана Вячеславовна</w:t>
            </w:r>
          </w:p>
          <w:p w:rsidR="009B767D" w:rsidRPr="004C3F0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C3F0D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C3F0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4C3F0D">
              <w:rPr>
                <w:spacing w:val="-20"/>
                <w:sz w:val="28"/>
                <w:szCs w:val="28"/>
              </w:rPr>
              <w:t>начальник отдела по образованию администрации Киквидзенского муниципального района Волгоградской области (по согласованию)</w:t>
            </w:r>
          </w:p>
          <w:p w:rsidR="009B767D" w:rsidRPr="004C3F0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14A3B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114A3B">
              <w:rPr>
                <w:spacing w:val="-20"/>
                <w:sz w:val="28"/>
                <w:szCs w:val="28"/>
              </w:rPr>
              <w:t xml:space="preserve">Мартынова </w:t>
            </w:r>
          </w:p>
          <w:p w:rsidR="009B767D" w:rsidRPr="00114A3B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114A3B">
              <w:rPr>
                <w:spacing w:val="-20"/>
                <w:sz w:val="28"/>
                <w:szCs w:val="28"/>
              </w:rPr>
              <w:t>Людмила Валентиновна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14A3B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114A3B">
              <w:rPr>
                <w:spacing w:val="-20"/>
                <w:sz w:val="28"/>
                <w:szCs w:val="28"/>
              </w:rPr>
              <w:t>-</w:t>
            </w:r>
          </w:p>
          <w:p w:rsidR="009B767D" w:rsidRPr="00114A3B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114A3B">
              <w:rPr>
                <w:spacing w:val="-20"/>
                <w:sz w:val="28"/>
                <w:szCs w:val="28"/>
              </w:rPr>
              <w:t>заместитель начальника Дзержинского территориального управления департамента по образованию администрации Волгограда (по согласованию)</w:t>
            </w:r>
          </w:p>
          <w:p w:rsidR="009B767D" w:rsidRPr="00114A3B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Маслова </w:t>
            </w:r>
          </w:p>
          <w:p w:rsidR="009B767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Виктория Валерьевна </w:t>
            </w:r>
          </w:p>
          <w:p w:rsidR="009B767D" w:rsidRPr="00114A3B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14A3B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заместитель директора по учебно-воспитательной работе муниципального общеобразовательного учреждения "Средняя школа № 56 Кировского района Волгограда"                (по согласованию)</w:t>
            </w:r>
          </w:p>
          <w:p w:rsidR="009B767D" w:rsidRPr="00114A3B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5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E27A0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7E27A0">
              <w:rPr>
                <w:spacing w:val="-20"/>
                <w:sz w:val="28"/>
                <w:szCs w:val="28"/>
              </w:rPr>
              <w:t>Маслов</w:t>
            </w:r>
          </w:p>
          <w:p w:rsidR="009B767D" w:rsidRPr="007E27A0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7E27A0">
              <w:rPr>
                <w:spacing w:val="-20"/>
                <w:sz w:val="28"/>
                <w:szCs w:val="28"/>
              </w:rPr>
              <w:t>Александр Геральдович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E27A0" w:rsidRDefault="009B767D" w:rsidP="007E27A0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7E27A0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E27A0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7E27A0">
              <w:rPr>
                <w:spacing w:val="-20"/>
                <w:sz w:val="28"/>
                <w:szCs w:val="28"/>
              </w:rPr>
              <w:t>заместитель главы администрации Волгограда</w:t>
            </w:r>
          </w:p>
          <w:p w:rsidR="009B767D" w:rsidRPr="007E27A0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7E27A0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8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20D2E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20D2E">
              <w:rPr>
                <w:spacing w:val="-20"/>
                <w:sz w:val="28"/>
                <w:szCs w:val="28"/>
              </w:rPr>
              <w:t>Медведева</w:t>
            </w:r>
          </w:p>
          <w:p w:rsidR="009B767D" w:rsidRPr="00020D2E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20D2E">
              <w:rPr>
                <w:spacing w:val="-20"/>
                <w:sz w:val="28"/>
                <w:szCs w:val="28"/>
              </w:rPr>
              <w:t>Галина Васильевна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20D2E" w:rsidRDefault="009B767D" w:rsidP="00CF5AC6">
            <w:pPr>
              <w:spacing w:line="280" w:lineRule="exact"/>
              <w:jc w:val="right"/>
              <w:rPr>
                <w:bCs/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20D2E" w:rsidRDefault="009B767D" w:rsidP="00440B8D">
            <w:pPr>
              <w:spacing w:line="280" w:lineRule="exact"/>
              <w:jc w:val="both"/>
              <w:rPr>
                <w:rFonts w:eastAsia="Calibri"/>
                <w:spacing w:val="-20"/>
                <w:sz w:val="28"/>
                <w:szCs w:val="28"/>
                <w:lang w:eastAsia="en-US"/>
              </w:rPr>
            </w:pPr>
            <w:r w:rsidRPr="00020D2E">
              <w:rPr>
                <w:rFonts w:eastAsia="Calibri"/>
                <w:spacing w:val="-20"/>
                <w:sz w:val="28"/>
                <w:szCs w:val="28"/>
                <w:lang w:eastAsia="en-US"/>
              </w:rPr>
              <w:t xml:space="preserve">директор муниципального бюджетного образовательного учреждения Большебабинская средняя общеобразовательная школа Алексеевского муниципального района Волгоградской области </w:t>
            </w:r>
            <w:r>
              <w:rPr>
                <w:rFonts w:eastAsia="Calibri"/>
                <w:spacing w:val="-20"/>
                <w:sz w:val="28"/>
                <w:szCs w:val="28"/>
                <w:lang w:eastAsia="en-US"/>
              </w:rPr>
              <w:t xml:space="preserve">                            </w:t>
            </w:r>
            <w:r w:rsidRPr="00020D2E">
              <w:rPr>
                <w:rFonts w:eastAsia="Calibri"/>
                <w:spacing w:val="-20"/>
                <w:sz w:val="28"/>
                <w:szCs w:val="28"/>
                <w:lang w:eastAsia="en-US"/>
              </w:rPr>
              <w:t>(по согласованию)</w:t>
            </w:r>
          </w:p>
          <w:p w:rsidR="009B767D" w:rsidRPr="00020D2E" w:rsidRDefault="009B767D" w:rsidP="00440B8D">
            <w:pPr>
              <w:spacing w:line="280" w:lineRule="exact"/>
              <w:jc w:val="both"/>
              <w:rPr>
                <w:bCs/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D24F4C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D24F4C">
              <w:rPr>
                <w:spacing w:val="-20"/>
                <w:sz w:val="28"/>
                <w:szCs w:val="28"/>
              </w:rPr>
              <w:t xml:space="preserve">Мельникова </w:t>
            </w:r>
          </w:p>
          <w:p w:rsidR="009B767D" w:rsidRPr="00D24F4C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D24F4C">
              <w:rPr>
                <w:spacing w:val="-20"/>
                <w:sz w:val="28"/>
                <w:szCs w:val="28"/>
              </w:rPr>
              <w:t>Марина Николаевна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D24F4C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D24F4C">
              <w:rPr>
                <w:spacing w:val="-20"/>
                <w:sz w:val="28"/>
                <w:szCs w:val="28"/>
              </w:rPr>
              <w:t xml:space="preserve"> -</w:t>
            </w:r>
          </w:p>
          <w:p w:rsidR="009B767D" w:rsidRPr="00D24F4C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D24F4C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D24F4C">
              <w:rPr>
                <w:spacing w:val="-20"/>
                <w:sz w:val="28"/>
                <w:szCs w:val="28"/>
              </w:rPr>
              <w:t>ведущий специалист Отдела по образованию администрации Николаевского муниципального района Волгоградской области (по согласованию)</w:t>
            </w:r>
          </w:p>
          <w:p w:rsidR="009B767D" w:rsidRPr="00D24F4C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30E89" w:rsidRDefault="009B767D" w:rsidP="00440B8D">
            <w:pPr>
              <w:pStyle w:val="a9"/>
              <w:spacing w:line="280" w:lineRule="exact"/>
              <w:ind w:right="-97"/>
              <w:jc w:val="left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530E89"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Мерзликин </w:t>
            </w:r>
          </w:p>
          <w:p w:rsidR="009B767D" w:rsidRPr="00530E89" w:rsidRDefault="009B767D" w:rsidP="00440B8D">
            <w:pPr>
              <w:pStyle w:val="a9"/>
              <w:spacing w:line="280" w:lineRule="exact"/>
              <w:ind w:right="-97"/>
              <w:jc w:val="left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530E89">
              <w:rPr>
                <w:rFonts w:ascii="Times New Roman" w:hAnsi="Times New Roman"/>
                <w:spacing w:val="-20"/>
                <w:sz w:val="28"/>
                <w:szCs w:val="28"/>
              </w:rPr>
              <w:t>Михаил Александрович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30E89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530E89">
              <w:rPr>
                <w:spacing w:val="-20"/>
                <w:sz w:val="28"/>
                <w:szCs w:val="28"/>
              </w:rPr>
              <w:t>-</w:t>
            </w:r>
          </w:p>
          <w:p w:rsidR="009B767D" w:rsidRPr="00530E89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30E89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530E89">
              <w:rPr>
                <w:spacing w:val="-20"/>
                <w:sz w:val="28"/>
                <w:szCs w:val="28"/>
              </w:rPr>
              <w:t xml:space="preserve">начальник отдела профессионального образования и науки  </w:t>
            </w:r>
            <w:r>
              <w:rPr>
                <w:spacing w:val="-20"/>
                <w:sz w:val="28"/>
                <w:szCs w:val="28"/>
              </w:rPr>
              <w:t>комитета</w:t>
            </w:r>
            <w:r w:rsidRPr="00530E89">
              <w:rPr>
                <w:spacing w:val="-20"/>
                <w:sz w:val="28"/>
                <w:szCs w:val="28"/>
              </w:rPr>
              <w:t xml:space="preserve"> образования и науки Волгоградской области</w:t>
            </w:r>
          </w:p>
          <w:p w:rsidR="009B767D" w:rsidRPr="00530E89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491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B6F7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8B6F72">
              <w:rPr>
                <w:spacing w:val="-20"/>
                <w:sz w:val="28"/>
                <w:szCs w:val="28"/>
              </w:rPr>
              <w:t xml:space="preserve">Митрохина </w:t>
            </w:r>
          </w:p>
          <w:p w:rsidR="009B767D" w:rsidRPr="008B6F7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8B6F72">
              <w:rPr>
                <w:spacing w:val="-20"/>
                <w:sz w:val="28"/>
                <w:szCs w:val="28"/>
              </w:rPr>
              <w:t>Людмила Тимофеевна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B6F72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8B6F72">
              <w:rPr>
                <w:spacing w:val="-20"/>
                <w:sz w:val="28"/>
                <w:szCs w:val="28"/>
              </w:rPr>
              <w:t>-</w:t>
            </w:r>
          </w:p>
          <w:p w:rsidR="009B767D" w:rsidRPr="008B6F7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B6F72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8B6F72">
              <w:rPr>
                <w:spacing w:val="-20"/>
                <w:sz w:val="28"/>
                <w:szCs w:val="28"/>
              </w:rPr>
              <w:t>методист Отдела по образованию Администрации Суровикинского муниципального района Волгоградской области (по согласованию)</w:t>
            </w:r>
          </w:p>
          <w:p w:rsidR="009B767D" w:rsidRPr="008B6F72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16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96996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596996">
              <w:rPr>
                <w:spacing w:val="-20"/>
                <w:sz w:val="28"/>
                <w:szCs w:val="28"/>
              </w:rPr>
              <w:t xml:space="preserve">Митюшин </w:t>
            </w:r>
          </w:p>
          <w:p w:rsidR="009B767D" w:rsidRPr="00596996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596996">
              <w:rPr>
                <w:spacing w:val="-20"/>
                <w:sz w:val="28"/>
                <w:szCs w:val="28"/>
              </w:rPr>
              <w:t>Игорь Витальевич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96996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596996">
              <w:rPr>
                <w:spacing w:val="-20"/>
                <w:sz w:val="28"/>
                <w:szCs w:val="28"/>
              </w:rPr>
              <w:t>-</w:t>
            </w:r>
          </w:p>
          <w:p w:rsidR="009B767D" w:rsidRPr="00596996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596996" w:rsidRDefault="009B767D" w:rsidP="00440B8D">
            <w:pPr>
              <w:spacing w:line="280" w:lineRule="exact"/>
              <w:jc w:val="right"/>
              <w:rPr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96996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596996">
              <w:rPr>
                <w:spacing w:val="-20"/>
                <w:sz w:val="28"/>
                <w:szCs w:val="28"/>
              </w:rPr>
              <w:t xml:space="preserve">ведущий специалист Тракторозаводского территориального управления департамента по образованию администрации Волгограда </w:t>
            </w:r>
            <w:r>
              <w:rPr>
                <w:spacing w:val="-20"/>
                <w:sz w:val="28"/>
                <w:szCs w:val="28"/>
              </w:rPr>
              <w:t xml:space="preserve">                                          </w:t>
            </w:r>
            <w:r w:rsidRPr="00596996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596996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96B10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B96B10">
              <w:rPr>
                <w:bCs/>
                <w:spacing w:val="-20"/>
                <w:sz w:val="28"/>
                <w:szCs w:val="28"/>
              </w:rPr>
              <w:t xml:space="preserve">Митяшов </w:t>
            </w:r>
          </w:p>
          <w:p w:rsidR="009B767D" w:rsidRPr="00B96B10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B96B10">
              <w:rPr>
                <w:bCs/>
                <w:spacing w:val="-20"/>
                <w:sz w:val="28"/>
                <w:szCs w:val="28"/>
              </w:rPr>
              <w:t>Петр Викторович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96B10" w:rsidRDefault="009B767D" w:rsidP="00440B8D">
            <w:pPr>
              <w:spacing w:line="280" w:lineRule="exact"/>
              <w:ind w:left="360"/>
              <w:jc w:val="right"/>
              <w:rPr>
                <w:bCs/>
                <w:spacing w:val="-20"/>
                <w:sz w:val="28"/>
                <w:szCs w:val="28"/>
              </w:rPr>
            </w:pPr>
            <w:r w:rsidRPr="00B96B10">
              <w:rPr>
                <w:bCs/>
                <w:spacing w:val="-20"/>
                <w:sz w:val="28"/>
                <w:szCs w:val="28"/>
              </w:rPr>
              <w:t>-</w:t>
            </w:r>
          </w:p>
          <w:p w:rsidR="009B767D" w:rsidRPr="00B96B10" w:rsidRDefault="009B767D" w:rsidP="00440B8D">
            <w:pPr>
              <w:spacing w:line="280" w:lineRule="exact"/>
              <w:jc w:val="right"/>
              <w:rPr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96B10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B96B10">
              <w:rPr>
                <w:bCs/>
                <w:spacing w:val="-20"/>
                <w:sz w:val="28"/>
                <w:szCs w:val="28"/>
              </w:rPr>
              <w:t>председатель муниципального казенного учреждения "Комитет по образованию Новониколаевского района"</w:t>
            </w:r>
            <w:r w:rsidRPr="00B96B10">
              <w:rPr>
                <w:spacing w:val="-20"/>
                <w:sz w:val="28"/>
                <w:szCs w:val="28"/>
              </w:rPr>
              <w:t xml:space="preserve"> </w:t>
            </w:r>
            <w:r>
              <w:rPr>
                <w:spacing w:val="-20"/>
                <w:sz w:val="28"/>
                <w:szCs w:val="28"/>
              </w:rPr>
              <w:t xml:space="preserve">                   </w:t>
            </w:r>
            <w:r w:rsidRPr="00B96B10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B96B10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13EEA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A13EEA">
              <w:rPr>
                <w:bCs/>
                <w:spacing w:val="-20"/>
                <w:sz w:val="28"/>
                <w:szCs w:val="28"/>
              </w:rPr>
              <w:lastRenderedPageBreak/>
              <w:t xml:space="preserve">Михайлова </w:t>
            </w:r>
          </w:p>
          <w:p w:rsidR="009B767D" w:rsidRPr="00A13EEA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A13EEA">
              <w:rPr>
                <w:bCs/>
                <w:spacing w:val="-20"/>
                <w:sz w:val="28"/>
                <w:szCs w:val="28"/>
              </w:rPr>
              <w:t>Вероника Владимировна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13EEA" w:rsidRDefault="009B767D" w:rsidP="00440B8D">
            <w:pPr>
              <w:spacing w:line="280" w:lineRule="exact"/>
              <w:ind w:left="360"/>
              <w:jc w:val="right"/>
              <w:rPr>
                <w:bCs/>
                <w:spacing w:val="-20"/>
                <w:sz w:val="28"/>
                <w:szCs w:val="28"/>
              </w:rPr>
            </w:pPr>
            <w:r w:rsidRPr="00A13EEA">
              <w:rPr>
                <w:bCs/>
                <w:spacing w:val="-20"/>
                <w:sz w:val="28"/>
                <w:szCs w:val="28"/>
              </w:rPr>
              <w:t>-</w:t>
            </w:r>
          </w:p>
          <w:p w:rsidR="009B767D" w:rsidRPr="00A13EEA" w:rsidRDefault="009B767D" w:rsidP="00440B8D">
            <w:pPr>
              <w:spacing w:line="280" w:lineRule="exact"/>
              <w:jc w:val="right"/>
              <w:rPr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13EEA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A13EEA">
              <w:rPr>
                <w:bCs/>
                <w:spacing w:val="-20"/>
                <w:sz w:val="28"/>
                <w:szCs w:val="28"/>
              </w:rPr>
              <w:t xml:space="preserve">главный специалист Комитета по образованию Администрации городского округа - город Камышин </w:t>
            </w:r>
            <w:r w:rsidRPr="00A13EEA">
              <w:rPr>
                <w:spacing w:val="-20"/>
                <w:sz w:val="28"/>
                <w:szCs w:val="28"/>
              </w:rPr>
              <w:t>Волгоградской области (по согласованию)</w:t>
            </w:r>
          </w:p>
          <w:p w:rsidR="009B767D" w:rsidRPr="00A13EEA" w:rsidRDefault="009B767D" w:rsidP="00440B8D">
            <w:pPr>
              <w:spacing w:line="280" w:lineRule="exact"/>
              <w:jc w:val="both"/>
              <w:rPr>
                <w:bCs/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>
              <w:rPr>
                <w:bCs/>
                <w:spacing w:val="-20"/>
                <w:sz w:val="28"/>
                <w:szCs w:val="28"/>
              </w:rPr>
              <w:t xml:space="preserve">Милованова </w:t>
            </w:r>
          </w:p>
          <w:p w:rsidR="009B767D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>
              <w:rPr>
                <w:bCs/>
                <w:spacing w:val="-20"/>
                <w:sz w:val="28"/>
                <w:szCs w:val="28"/>
              </w:rPr>
              <w:t>Наталья Константиновна</w:t>
            </w:r>
          </w:p>
          <w:p w:rsidR="009B767D" w:rsidRPr="00A13EEA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13EEA" w:rsidRDefault="009B767D" w:rsidP="00440B8D">
            <w:pPr>
              <w:spacing w:line="280" w:lineRule="exact"/>
              <w:ind w:left="360"/>
              <w:jc w:val="right"/>
              <w:rPr>
                <w:bCs/>
                <w:spacing w:val="-20"/>
                <w:sz w:val="28"/>
                <w:szCs w:val="28"/>
              </w:rPr>
            </w:pPr>
            <w:r>
              <w:rPr>
                <w:bCs/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jc w:val="both"/>
              <w:rPr>
                <w:bCs/>
                <w:spacing w:val="-20"/>
                <w:sz w:val="28"/>
                <w:szCs w:val="28"/>
              </w:rPr>
            </w:pPr>
            <w:r>
              <w:rPr>
                <w:bCs/>
                <w:spacing w:val="-20"/>
                <w:sz w:val="28"/>
                <w:szCs w:val="28"/>
              </w:rPr>
              <w:t>методист комитета по образованию администрации Жирновского муниципального района Волгоградской области (по согласованию)</w:t>
            </w:r>
          </w:p>
          <w:p w:rsidR="009B767D" w:rsidRPr="00A13EEA" w:rsidRDefault="009B767D" w:rsidP="00440B8D">
            <w:pPr>
              <w:spacing w:line="280" w:lineRule="exact"/>
              <w:jc w:val="both"/>
              <w:rPr>
                <w:bCs/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20D2E" w:rsidRDefault="009B767D" w:rsidP="00440B8D">
            <w:pPr>
              <w:spacing w:line="280" w:lineRule="exact"/>
              <w:rPr>
                <w:spacing w:val="-20"/>
                <w:sz w:val="28"/>
                <w:szCs w:val="28"/>
                <w:lang w:eastAsia="en-US"/>
              </w:rPr>
            </w:pPr>
            <w:r w:rsidRPr="00020D2E">
              <w:rPr>
                <w:spacing w:val="-20"/>
                <w:sz w:val="28"/>
                <w:szCs w:val="28"/>
                <w:lang w:eastAsia="en-US"/>
              </w:rPr>
              <w:t xml:space="preserve">Мишанина </w:t>
            </w:r>
          </w:p>
          <w:p w:rsidR="009B767D" w:rsidRPr="00020D2E" w:rsidRDefault="009B767D" w:rsidP="00440B8D">
            <w:pPr>
              <w:spacing w:line="280" w:lineRule="exact"/>
              <w:rPr>
                <w:spacing w:val="-20"/>
                <w:sz w:val="28"/>
                <w:szCs w:val="28"/>
                <w:lang w:eastAsia="en-US"/>
              </w:rPr>
            </w:pPr>
            <w:r w:rsidRPr="00020D2E">
              <w:rPr>
                <w:spacing w:val="-20"/>
                <w:sz w:val="28"/>
                <w:szCs w:val="28"/>
                <w:lang w:eastAsia="en-US"/>
              </w:rPr>
              <w:t>Ольга Сергеевна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20D2E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  <w:lang w:eastAsia="en-US"/>
              </w:rPr>
            </w:pPr>
            <w:r w:rsidRPr="00020D2E">
              <w:rPr>
                <w:spacing w:val="-20"/>
                <w:sz w:val="28"/>
                <w:szCs w:val="28"/>
                <w:lang w:eastAsia="en-US"/>
              </w:rPr>
              <w:t>-</w:t>
            </w:r>
          </w:p>
          <w:p w:rsidR="009B767D" w:rsidRPr="00020D2E" w:rsidRDefault="009B767D" w:rsidP="00440B8D">
            <w:pPr>
              <w:spacing w:line="280" w:lineRule="exact"/>
              <w:jc w:val="right"/>
              <w:rPr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20D2E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020D2E">
              <w:rPr>
                <w:spacing w:val="-20"/>
                <w:sz w:val="28"/>
                <w:szCs w:val="28"/>
                <w:lang w:eastAsia="en-US"/>
              </w:rPr>
              <w:t>заместитель начальника отдела образования администрации Алексеевского муниципального района</w:t>
            </w:r>
            <w:r w:rsidRPr="00020D2E">
              <w:rPr>
                <w:spacing w:val="-20"/>
                <w:sz w:val="28"/>
                <w:szCs w:val="28"/>
              </w:rPr>
              <w:t xml:space="preserve"> Волгоградской области (по согласованию)</w:t>
            </w:r>
          </w:p>
          <w:p w:rsidR="009B767D" w:rsidRPr="00020D2E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F4961" w:rsidRDefault="009B767D" w:rsidP="00440B8D">
            <w:pPr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  <w:r w:rsidRPr="00EF4961">
              <w:rPr>
                <w:spacing w:val="-20"/>
                <w:sz w:val="28"/>
                <w:szCs w:val="28"/>
                <w:lang w:eastAsia="ar-SA"/>
              </w:rPr>
              <w:t xml:space="preserve">Молчанова </w:t>
            </w:r>
          </w:p>
          <w:p w:rsidR="009B767D" w:rsidRPr="00EF4961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F4961">
              <w:rPr>
                <w:spacing w:val="-20"/>
                <w:sz w:val="28"/>
                <w:szCs w:val="28"/>
                <w:lang w:eastAsia="ar-SA"/>
              </w:rPr>
              <w:t>Инна Кузьминична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F4961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  <w:lang w:eastAsia="ar-SA"/>
              </w:rPr>
            </w:pPr>
            <w:r w:rsidRPr="00EF4961">
              <w:rPr>
                <w:spacing w:val="-20"/>
                <w:sz w:val="28"/>
                <w:szCs w:val="28"/>
                <w:lang w:eastAsia="ar-SA"/>
              </w:rPr>
              <w:t>-</w:t>
            </w:r>
          </w:p>
          <w:p w:rsidR="009B767D" w:rsidRPr="00EF4961" w:rsidRDefault="009B767D" w:rsidP="00440B8D">
            <w:pPr>
              <w:spacing w:line="280" w:lineRule="exact"/>
              <w:ind w:left="360"/>
              <w:jc w:val="right"/>
              <w:rPr>
                <w:bCs/>
                <w:spacing w:val="-20"/>
                <w:sz w:val="28"/>
                <w:szCs w:val="28"/>
              </w:rPr>
            </w:pPr>
          </w:p>
          <w:p w:rsidR="009B767D" w:rsidRPr="00EF4961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F4961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EF4961">
              <w:rPr>
                <w:spacing w:val="-20"/>
                <w:sz w:val="28"/>
                <w:szCs w:val="28"/>
                <w:lang w:eastAsia="ar-SA"/>
              </w:rPr>
              <w:t>начальник Красноармейского</w:t>
            </w:r>
            <w:r w:rsidRPr="00EF4961">
              <w:rPr>
                <w:bCs/>
                <w:spacing w:val="-20"/>
                <w:sz w:val="28"/>
                <w:szCs w:val="28"/>
              </w:rPr>
              <w:t xml:space="preserve"> территориального управления департамента по образованию администрации Волгограда </w:t>
            </w:r>
            <w:r w:rsidRPr="00EF4961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EF4961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0464E" w:rsidRDefault="009B767D" w:rsidP="002D608E">
            <w:pPr>
              <w:snapToGrid w:val="0"/>
              <w:spacing w:line="280" w:lineRule="exact"/>
              <w:rPr>
                <w:spacing w:val="-20"/>
                <w:sz w:val="28"/>
                <w:szCs w:val="28"/>
              </w:rPr>
            </w:pPr>
            <w:r w:rsidRPr="00C0464E">
              <w:rPr>
                <w:spacing w:val="-20"/>
                <w:sz w:val="28"/>
                <w:szCs w:val="28"/>
              </w:rPr>
              <w:t xml:space="preserve">Мордвинцева  </w:t>
            </w:r>
          </w:p>
          <w:p w:rsidR="009B767D" w:rsidRPr="00C0464E" w:rsidRDefault="009B767D" w:rsidP="002D608E">
            <w:pPr>
              <w:snapToGrid w:val="0"/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C0464E">
              <w:rPr>
                <w:spacing w:val="-20"/>
                <w:sz w:val="28"/>
                <w:szCs w:val="28"/>
              </w:rPr>
              <w:t>Надежда Викторовна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0464E" w:rsidRDefault="009B767D" w:rsidP="002D608E">
            <w:pPr>
              <w:snapToGrid w:val="0"/>
              <w:spacing w:line="280" w:lineRule="exact"/>
              <w:rPr>
                <w:spacing w:val="-20"/>
                <w:sz w:val="28"/>
                <w:szCs w:val="28"/>
              </w:rPr>
            </w:pPr>
            <w:r w:rsidRPr="00C0464E">
              <w:rPr>
                <w:spacing w:val="-20"/>
                <w:sz w:val="28"/>
                <w:szCs w:val="28"/>
              </w:rPr>
              <w:t xml:space="preserve">      -</w:t>
            </w:r>
          </w:p>
          <w:p w:rsidR="009B767D" w:rsidRPr="00C0464E" w:rsidRDefault="009B767D" w:rsidP="002D608E">
            <w:pPr>
              <w:snapToGrid w:val="0"/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C0464E" w:rsidRDefault="009B767D" w:rsidP="002D608E">
            <w:pPr>
              <w:snapToGrid w:val="0"/>
              <w:spacing w:line="280" w:lineRule="exact"/>
              <w:jc w:val="right"/>
              <w:rPr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0464E" w:rsidRDefault="009B767D" w:rsidP="002D608E">
            <w:pPr>
              <w:snapToGrid w:val="0"/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C0464E">
              <w:rPr>
                <w:spacing w:val="-20"/>
                <w:sz w:val="28"/>
                <w:szCs w:val="28"/>
              </w:rPr>
              <w:t>заместитель начальника отдела народного образования, опеки и попечительства администрации Новоаннинского муниципального района Волгоградской области                                        (по согласованию)</w:t>
            </w:r>
          </w:p>
          <w:p w:rsidR="009B767D" w:rsidRPr="00C0464E" w:rsidRDefault="009B767D" w:rsidP="002D608E">
            <w:pPr>
              <w:snapToGrid w:val="0"/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D7DF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BD7DF4">
              <w:rPr>
                <w:spacing w:val="-20"/>
                <w:sz w:val="28"/>
                <w:szCs w:val="28"/>
              </w:rPr>
              <w:t>Морозова</w:t>
            </w:r>
          </w:p>
          <w:p w:rsidR="009B767D" w:rsidRPr="00BD7DF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BD7DF4">
              <w:rPr>
                <w:spacing w:val="-20"/>
                <w:sz w:val="28"/>
                <w:szCs w:val="28"/>
              </w:rPr>
              <w:t>Елена Владимировна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D7DF4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BD7DF4">
              <w:rPr>
                <w:spacing w:val="-20"/>
                <w:sz w:val="28"/>
                <w:szCs w:val="28"/>
              </w:rPr>
              <w:t xml:space="preserve"> 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D7DF4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BD7DF4">
              <w:rPr>
                <w:spacing w:val="-20"/>
                <w:sz w:val="28"/>
                <w:szCs w:val="28"/>
              </w:rPr>
              <w:t>секретарь муниципального образовательного учреждения</w:t>
            </w:r>
            <w:r w:rsidRPr="00BD7DF4">
              <w:rPr>
                <w:rFonts w:eastAsia="Calibri"/>
                <w:spacing w:val="-20"/>
                <w:sz w:val="28"/>
                <w:szCs w:val="28"/>
                <w:lang w:bidi="en-US"/>
              </w:rPr>
              <w:t xml:space="preserve"> </w:t>
            </w:r>
            <w:r>
              <w:rPr>
                <w:rFonts w:eastAsia="Calibri"/>
                <w:spacing w:val="-20"/>
                <w:sz w:val="28"/>
                <w:szCs w:val="28"/>
                <w:lang w:bidi="en-US"/>
              </w:rPr>
              <w:t>"Средняя</w:t>
            </w:r>
            <w:r w:rsidRPr="00BD7DF4">
              <w:rPr>
                <w:rFonts w:eastAsia="Calibri"/>
                <w:spacing w:val="-20"/>
                <w:sz w:val="28"/>
                <w:szCs w:val="28"/>
                <w:lang w:bidi="en-US"/>
              </w:rPr>
              <w:t xml:space="preserve"> </w:t>
            </w:r>
            <w:r>
              <w:rPr>
                <w:rFonts w:eastAsia="Calibri"/>
                <w:spacing w:val="-20"/>
                <w:sz w:val="28"/>
                <w:szCs w:val="28"/>
                <w:lang w:bidi="en-US"/>
              </w:rPr>
              <w:t xml:space="preserve">школы </w:t>
            </w:r>
            <w:r w:rsidRPr="00BD7DF4">
              <w:rPr>
                <w:spacing w:val="-20"/>
                <w:sz w:val="28"/>
                <w:szCs w:val="28"/>
              </w:rPr>
              <w:t>№19 Центрального района города Волгограда</w:t>
            </w:r>
            <w:r>
              <w:rPr>
                <w:spacing w:val="-20"/>
                <w:sz w:val="28"/>
                <w:szCs w:val="28"/>
              </w:rPr>
              <w:t>"</w:t>
            </w:r>
            <w:r w:rsidRPr="00BD7DF4">
              <w:rPr>
                <w:spacing w:val="-20"/>
                <w:sz w:val="28"/>
                <w:szCs w:val="28"/>
              </w:rPr>
              <w:t xml:space="preserve"> (по согласованию)</w:t>
            </w:r>
          </w:p>
          <w:p w:rsidR="009B767D" w:rsidRPr="00BD7DF4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8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D50EF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6D50EF">
              <w:rPr>
                <w:spacing w:val="-20"/>
                <w:sz w:val="28"/>
                <w:szCs w:val="28"/>
              </w:rPr>
              <w:t xml:space="preserve">Морозова </w:t>
            </w:r>
          </w:p>
          <w:p w:rsidR="009B767D" w:rsidRPr="006D50EF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6D50EF">
              <w:rPr>
                <w:spacing w:val="-20"/>
                <w:sz w:val="28"/>
                <w:szCs w:val="28"/>
              </w:rPr>
              <w:t>Юлия Александровна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D50EF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6D50EF">
              <w:rPr>
                <w:spacing w:val="-20"/>
                <w:sz w:val="28"/>
                <w:szCs w:val="28"/>
              </w:rPr>
              <w:t>-</w:t>
            </w:r>
          </w:p>
          <w:p w:rsidR="009B767D" w:rsidRPr="006D50EF" w:rsidRDefault="009B767D" w:rsidP="00440B8D">
            <w:pPr>
              <w:spacing w:line="280" w:lineRule="exact"/>
              <w:jc w:val="right"/>
              <w:rPr>
                <w:bCs/>
                <w:spacing w:val="-20"/>
                <w:kern w:val="18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D50EF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6D50EF">
              <w:rPr>
                <w:spacing w:val="-20"/>
                <w:sz w:val="28"/>
                <w:szCs w:val="28"/>
              </w:rPr>
              <w:t>педагог - психолог муниципального общеобразовательного учреждения "Средняя школа № 101 Дзержинского района  Волгограда" (по согласованию)</w:t>
            </w:r>
          </w:p>
          <w:p w:rsidR="009B767D" w:rsidRPr="006D50EF" w:rsidRDefault="009B767D" w:rsidP="00440B8D">
            <w:pPr>
              <w:spacing w:line="280" w:lineRule="exact"/>
              <w:jc w:val="both"/>
              <w:rPr>
                <w:bCs/>
                <w:spacing w:val="-20"/>
                <w:kern w:val="18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39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14A3B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114A3B">
              <w:rPr>
                <w:spacing w:val="-20"/>
                <w:sz w:val="28"/>
                <w:szCs w:val="28"/>
              </w:rPr>
              <w:t xml:space="preserve">Мукашева </w:t>
            </w:r>
          </w:p>
          <w:p w:rsidR="009B767D" w:rsidRPr="00114A3B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114A3B">
              <w:rPr>
                <w:spacing w:val="-20"/>
                <w:sz w:val="28"/>
                <w:szCs w:val="28"/>
              </w:rPr>
              <w:t xml:space="preserve">Ирина  Викторовна 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14A3B" w:rsidRDefault="009B767D" w:rsidP="00440B8D">
            <w:pPr>
              <w:spacing w:line="280" w:lineRule="exact"/>
              <w:ind w:left="360"/>
              <w:jc w:val="right"/>
              <w:rPr>
                <w:bCs/>
                <w:spacing w:val="-20"/>
                <w:sz w:val="28"/>
                <w:szCs w:val="28"/>
              </w:rPr>
            </w:pPr>
            <w:r w:rsidRPr="00114A3B">
              <w:rPr>
                <w:bCs/>
                <w:spacing w:val="-20"/>
                <w:sz w:val="28"/>
                <w:szCs w:val="28"/>
              </w:rPr>
              <w:t>-</w:t>
            </w:r>
          </w:p>
          <w:p w:rsidR="009B767D" w:rsidRPr="00114A3B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14A3B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114A3B">
              <w:rPr>
                <w:bCs/>
                <w:spacing w:val="-20"/>
                <w:sz w:val="28"/>
                <w:szCs w:val="28"/>
              </w:rPr>
              <w:t xml:space="preserve">начальник Дзержинского территориального управления департамента по образованию администрации Волгограда                     </w:t>
            </w:r>
            <w:r w:rsidRPr="00114A3B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114A3B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0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C1887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1C1887">
              <w:rPr>
                <w:spacing w:val="-20"/>
                <w:sz w:val="28"/>
                <w:szCs w:val="28"/>
              </w:rPr>
              <w:t xml:space="preserve">Наумова </w:t>
            </w:r>
          </w:p>
          <w:p w:rsidR="009B767D" w:rsidRPr="001C1887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1C1887">
              <w:rPr>
                <w:spacing w:val="-20"/>
                <w:sz w:val="28"/>
                <w:szCs w:val="28"/>
              </w:rPr>
              <w:t xml:space="preserve">Надежда Васильевна 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C1887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1C1887">
              <w:rPr>
                <w:spacing w:val="-20"/>
                <w:sz w:val="28"/>
                <w:szCs w:val="28"/>
              </w:rPr>
              <w:t>-</w:t>
            </w:r>
          </w:p>
          <w:p w:rsidR="009B767D" w:rsidRPr="001C1887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C1887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1C1887">
              <w:rPr>
                <w:spacing w:val="-20"/>
                <w:sz w:val="28"/>
                <w:szCs w:val="28"/>
              </w:rPr>
              <w:t>начальника отдела по образованию  администрации городского округа город Михайловка Волгоградской области (по согласованию)</w:t>
            </w:r>
          </w:p>
          <w:p w:rsidR="009B767D" w:rsidRPr="001C1887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0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A752B" w:rsidRDefault="009B767D" w:rsidP="00CD39E6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4A752B">
              <w:rPr>
                <w:spacing w:val="-20"/>
                <w:sz w:val="28"/>
                <w:szCs w:val="28"/>
              </w:rPr>
              <w:t>Неретина</w:t>
            </w:r>
          </w:p>
          <w:p w:rsidR="009B767D" w:rsidRPr="004A752B" w:rsidRDefault="009B767D" w:rsidP="00CD39E6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4A752B">
              <w:rPr>
                <w:spacing w:val="-20"/>
                <w:sz w:val="28"/>
                <w:szCs w:val="28"/>
              </w:rPr>
              <w:t>Ирина Викторовна</w:t>
            </w:r>
          </w:p>
          <w:p w:rsidR="009B767D" w:rsidRPr="004A752B" w:rsidRDefault="009B767D" w:rsidP="00CD39E6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A752B" w:rsidRDefault="009B767D" w:rsidP="00CD39E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A752B" w:rsidRDefault="009B767D" w:rsidP="00CD39E6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4A752B">
              <w:rPr>
                <w:spacing w:val="-20"/>
                <w:sz w:val="28"/>
                <w:szCs w:val="28"/>
              </w:rPr>
              <w:t xml:space="preserve">Консультант - ответственный секретарь комиссии по делам несовершеннолетних и защите их прав городского округа город Урюпинск Волгоградской области </w:t>
            </w:r>
            <w:r>
              <w:rPr>
                <w:spacing w:val="-20"/>
                <w:sz w:val="28"/>
                <w:szCs w:val="28"/>
              </w:rPr>
              <w:t xml:space="preserve">                                              </w:t>
            </w:r>
            <w:r w:rsidRPr="004A752B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4A752B" w:rsidRDefault="009B767D" w:rsidP="00CD39E6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C6D68" w:rsidRDefault="009B767D" w:rsidP="00440B8D">
            <w:pPr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  <w:r w:rsidRPr="004C6D68">
              <w:rPr>
                <w:spacing w:val="-20"/>
                <w:sz w:val="28"/>
                <w:szCs w:val="28"/>
                <w:lang w:eastAsia="ar-SA"/>
              </w:rPr>
              <w:t xml:space="preserve">Несмеянова </w:t>
            </w:r>
          </w:p>
          <w:p w:rsidR="009B767D" w:rsidRPr="004C6D68" w:rsidRDefault="009B767D" w:rsidP="00440B8D">
            <w:pPr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  <w:r w:rsidRPr="004C6D68">
              <w:rPr>
                <w:spacing w:val="-20"/>
                <w:sz w:val="28"/>
                <w:szCs w:val="28"/>
                <w:lang w:eastAsia="ar-SA"/>
              </w:rPr>
              <w:t>Марина Юрьевна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C6D68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4C6D68">
              <w:rPr>
                <w:spacing w:val="-20"/>
                <w:sz w:val="28"/>
                <w:szCs w:val="28"/>
              </w:rPr>
              <w:t>-</w:t>
            </w:r>
          </w:p>
          <w:p w:rsidR="009B767D" w:rsidRPr="004C6D68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4C6D68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C6D68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4C6D68">
              <w:rPr>
                <w:spacing w:val="-20"/>
                <w:sz w:val="28"/>
                <w:szCs w:val="28"/>
              </w:rPr>
              <w:t>консультант отдела образования, культуры, молодежной политики и спорта администрации Нехаевского муниципального района Волгоградской области                                        (по согласованию)</w:t>
            </w:r>
          </w:p>
          <w:p w:rsidR="009B767D" w:rsidRPr="004C6D68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7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46FB6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46FB6">
              <w:rPr>
                <w:spacing w:val="-20"/>
                <w:sz w:val="28"/>
                <w:szCs w:val="28"/>
              </w:rPr>
              <w:t>Несмиянов</w:t>
            </w:r>
          </w:p>
          <w:p w:rsidR="009B767D" w:rsidRPr="00046FB6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46FB6">
              <w:rPr>
                <w:spacing w:val="-20"/>
                <w:sz w:val="28"/>
                <w:szCs w:val="28"/>
              </w:rPr>
              <w:t>Иван Алексеевич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46FB6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046FB6">
              <w:rPr>
                <w:spacing w:val="-20"/>
                <w:sz w:val="28"/>
                <w:szCs w:val="28"/>
              </w:rPr>
              <w:t>-</w:t>
            </w:r>
          </w:p>
          <w:p w:rsidR="009B767D" w:rsidRPr="00046FB6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46FB6">
              <w:rPr>
                <w:spacing w:val="-20"/>
                <w:sz w:val="28"/>
                <w:szCs w:val="28"/>
              </w:rPr>
              <w:t xml:space="preserve">     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46FB6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046FB6">
              <w:rPr>
                <w:spacing w:val="-20"/>
                <w:sz w:val="28"/>
                <w:szCs w:val="28"/>
              </w:rPr>
              <w:t>заместитель председателя комитета образования и науки Волгоградской области</w:t>
            </w:r>
          </w:p>
          <w:p w:rsidR="009B767D" w:rsidRPr="00046FB6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7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Новикова </w:t>
            </w:r>
          </w:p>
          <w:p w:rsidR="009B767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Надежда Викторовна</w:t>
            </w:r>
          </w:p>
          <w:p w:rsidR="009B767D" w:rsidRPr="004A752B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A752B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директор муниципального бюджетного образовательного учреждения средняя общеобразовательная школа № 7 городского округа город Урюпинск Волгоградской области (по согласованию)</w:t>
            </w:r>
          </w:p>
          <w:p w:rsidR="009B767D" w:rsidRPr="004A752B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  <w:p w:rsidR="009B767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  <w:p w:rsidR="009B767D" w:rsidRPr="00F9407A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F9407A">
              <w:rPr>
                <w:spacing w:val="-20"/>
                <w:sz w:val="28"/>
                <w:szCs w:val="28"/>
              </w:rPr>
              <w:t xml:space="preserve">Ноздренкова  </w:t>
            </w:r>
          </w:p>
          <w:p w:rsidR="009B767D" w:rsidRPr="00F9407A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F9407A">
              <w:rPr>
                <w:spacing w:val="-20"/>
                <w:sz w:val="28"/>
                <w:szCs w:val="28"/>
              </w:rPr>
              <w:t>Ирина Анатольевна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F9407A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F9407A">
              <w:rPr>
                <w:spacing w:val="-20"/>
                <w:sz w:val="28"/>
                <w:szCs w:val="28"/>
              </w:rPr>
              <w:t>-</w:t>
            </w:r>
          </w:p>
          <w:p w:rsidR="009B767D" w:rsidRPr="00F9407A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  <w:p w:rsidR="009B76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  <w:p w:rsidR="009B767D" w:rsidRPr="00F9407A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F9407A">
              <w:rPr>
                <w:spacing w:val="-20"/>
                <w:sz w:val="28"/>
                <w:szCs w:val="28"/>
              </w:rPr>
              <w:t>заместитель начальника отдела по образованию администрации Котовского муниципального района Волгоградской области  (по согласованию)</w:t>
            </w:r>
          </w:p>
          <w:p w:rsidR="009B767D" w:rsidRPr="00F9407A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48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B3B8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1B3B88">
              <w:rPr>
                <w:spacing w:val="-20"/>
                <w:sz w:val="28"/>
                <w:szCs w:val="28"/>
              </w:rPr>
              <w:t>Овчаренко</w:t>
            </w:r>
          </w:p>
          <w:p w:rsidR="009B767D" w:rsidRPr="001B3B8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1B3B88">
              <w:rPr>
                <w:spacing w:val="-20"/>
                <w:sz w:val="28"/>
                <w:szCs w:val="28"/>
              </w:rPr>
              <w:t>Елена Рудольфовна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B3B88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B3B88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1B3B88">
              <w:rPr>
                <w:spacing w:val="-20"/>
                <w:sz w:val="28"/>
                <w:szCs w:val="28"/>
              </w:rPr>
              <w:t xml:space="preserve">заместитель начальника управления образования и молодежной политики администрации городского округа – город Волжский Волгоградской области </w:t>
            </w:r>
            <w:r>
              <w:rPr>
                <w:spacing w:val="-20"/>
                <w:sz w:val="28"/>
                <w:szCs w:val="28"/>
              </w:rPr>
              <w:t xml:space="preserve">                                            </w:t>
            </w:r>
            <w:r w:rsidRPr="001B3B88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1B3B88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60365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60365">
              <w:rPr>
                <w:spacing w:val="-20"/>
                <w:sz w:val="28"/>
                <w:szCs w:val="28"/>
              </w:rPr>
              <w:t xml:space="preserve">Одинцова </w:t>
            </w:r>
          </w:p>
          <w:p w:rsidR="009B767D" w:rsidRPr="00E60365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E60365">
              <w:rPr>
                <w:spacing w:val="-20"/>
                <w:sz w:val="28"/>
                <w:szCs w:val="28"/>
              </w:rPr>
              <w:t>Людмила Сергеевна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60365" w:rsidRDefault="009B767D" w:rsidP="00440B8D">
            <w:pPr>
              <w:spacing w:line="280" w:lineRule="exact"/>
              <w:ind w:left="360"/>
              <w:jc w:val="right"/>
              <w:rPr>
                <w:bCs/>
                <w:spacing w:val="-20"/>
                <w:sz w:val="28"/>
                <w:szCs w:val="28"/>
              </w:rPr>
            </w:pPr>
            <w:r w:rsidRPr="00E60365">
              <w:rPr>
                <w:bCs/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60365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E60365">
              <w:rPr>
                <w:spacing w:val="-20"/>
                <w:sz w:val="28"/>
                <w:szCs w:val="28"/>
              </w:rPr>
              <w:t>заместитель начальника отдела образования администрации Ленинского муниципального района Волгоградской области (по согласованию)</w:t>
            </w:r>
          </w:p>
          <w:p w:rsidR="009B767D" w:rsidRPr="00E60365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2877A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2877A4">
              <w:rPr>
                <w:spacing w:val="-20"/>
                <w:sz w:val="28"/>
                <w:szCs w:val="28"/>
              </w:rPr>
              <w:t xml:space="preserve">Олейникова </w:t>
            </w:r>
          </w:p>
          <w:p w:rsidR="009B767D" w:rsidRPr="002877A4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2877A4">
              <w:rPr>
                <w:spacing w:val="-20"/>
                <w:sz w:val="28"/>
                <w:szCs w:val="28"/>
              </w:rPr>
              <w:t>Наталья Александровна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2877A4" w:rsidRDefault="009B767D" w:rsidP="00CF5AC6">
            <w:pPr>
              <w:spacing w:line="280" w:lineRule="exact"/>
              <w:jc w:val="right"/>
              <w:rPr>
                <w:bCs/>
                <w:spacing w:val="-20"/>
                <w:sz w:val="28"/>
                <w:szCs w:val="28"/>
              </w:rPr>
            </w:pPr>
            <w:r w:rsidRPr="002877A4">
              <w:rPr>
                <w:bCs/>
                <w:spacing w:val="-20"/>
                <w:sz w:val="28"/>
                <w:szCs w:val="28"/>
              </w:rPr>
              <w:t>-</w:t>
            </w:r>
          </w:p>
          <w:p w:rsidR="009B767D" w:rsidRPr="002877A4" w:rsidRDefault="009B767D" w:rsidP="00440B8D">
            <w:pPr>
              <w:spacing w:line="280" w:lineRule="exact"/>
              <w:jc w:val="right"/>
              <w:rPr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2877A4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2877A4">
              <w:rPr>
                <w:bCs/>
                <w:spacing w:val="-20"/>
                <w:sz w:val="28"/>
                <w:szCs w:val="28"/>
              </w:rPr>
              <w:t xml:space="preserve">заместитель директора по учебно-воспитательной работе </w:t>
            </w:r>
            <w:r w:rsidRPr="002877A4">
              <w:rPr>
                <w:spacing w:val="-20"/>
                <w:sz w:val="28"/>
                <w:szCs w:val="28"/>
              </w:rPr>
              <w:t>муниципального бюджетного образовательного учреждения средней общеобразовательной школы № 29 имени К.Нечаевой города Волжского Волгоградской области (по согласованию)</w:t>
            </w:r>
          </w:p>
          <w:p w:rsidR="009B767D" w:rsidRPr="002877A4" w:rsidRDefault="009B767D" w:rsidP="00440B8D">
            <w:pPr>
              <w:spacing w:line="280" w:lineRule="exact"/>
              <w:jc w:val="both"/>
              <w:rPr>
                <w:bCs/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C75F8" w:rsidRDefault="009B767D" w:rsidP="00440B8D">
            <w:pPr>
              <w:pStyle w:val="af"/>
              <w:tabs>
                <w:tab w:val="left" w:pos="5340"/>
              </w:tabs>
              <w:spacing w:line="280" w:lineRule="exact"/>
              <w:rPr>
                <w:spacing w:val="-20"/>
                <w:sz w:val="28"/>
                <w:szCs w:val="28"/>
              </w:rPr>
            </w:pPr>
            <w:r w:rsidRPr="006C75F8">
              <w:rPr>
                <w:spacing w:val="-20"/>
                <w:sz w:val="28"/>
                <w:szCs w:val="28"/>
              </w:rPr>
              <w:t xml:space="preserve">Олейникова </w:t>
            </w:r>
          </w:p>
          <w:p w:rsidR="009B767D" w:rsidRPr="006C75F8" w:rsidRDefault="009B767D" w:rsidP="00440B8D">
            <w:pPr>
              <w:pStyle w:val="af"/>
              <w:tabs>
                <w:tab w:val="left" w:pos="5340"/>
              </w:tabs>
              <w:spacing w:line="280" w:lineRule="exact"/>
              <w:rPr>
                <w:spacing w:val="-20"/>
                <w:sz w:val="28"/>
                <w:szCs w:val="28"/>
              </w:rPr>
            </w:pPr>
            <w:r w:rsidRPr="006C75F8">
              <w:rPr>
                <w:spacing w:val="-20"/>
                <w:sz w:val="28"/>
                <w:szCs w:val="28"/>
              </w:rPr>
              <w:t>Ольга Валентиновна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C75F8" w:rsidRDefault="009B767D" w:rsidP="00440B8D">
            <w:pPr>
              <w:pStyle w:val="af"/>
              <w:tabs>
                <w:tab w:val="left" w:pos="5340"/>
              </w:tabs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6C75F8">
              <w:rPr>
                <w:spacing w:val="-20"/>
                <w:sz w:val="28"/>
                <w:szCs w:val="28"/>
              </w:rPr>
              <w:t>-</w:t>
            </w:r>
          </w:p>
          <w:p w:rsidR="009B767D" w:rsidRPr="006C75F8" w:rsidRDefault="009B767D" w:rsidP="00440B8D">
            <w:pPr>
              <w:pStyle w:val="af"/>
              <w:tabs>
                <w:tab w:val="left" w:pos="5340"/>
              </w:tabs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C75F8" w:rsidRDefault="009B767D" w:rsidP="00440B8D">
            <w:pPr>
              <w:pStyle w:val="af"/>
              <w:tabs>
                <w:tab w:val="left" w:pos="5340"/>
              </w:tabs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6C75F8">
              <w:rPr>
                <w:spacing w:val="-20"/>
                <w:sz w:val="28"/>
                <w:szCs w:val="28"/>
              </w:rPr>
              <w:t>председатель комитета по образованию администрации Жирновского муниципального района Волгоградской области (по согласованию)</w:t>
            </w:r>
          </w:p>
          <w:p w:rsidR="009B767D" w:rsidRPr="006C75F8" w:rsidRDefault="009B767D" w:rsidP="00440B8D">
            <w:pPr>
              <w:pStyle w:val="af"/>
              <w:tabs>
                <w:tab w:val="left" w:pos="5340"/>
              </w:tabs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23491" w:rsidRDefault="009B767D" w:rsidP="00440B8D">
            <w:pPr>
              <w:pStyle w:val="af"/>
              <w:tabs>
                <w:tab w:val="left" w:pos="5340"/>
              </w:tabs>
              <w:spacing w:line="280" w:lineRule="exact"/>
              <w:rPr>
                <w:spacing w:val="-20"/>
                <w:sz w:val="28"/>
                <w:szCs w:val="28"/>
              </w:rPr>
            </w:pPr>
            <w:r w:rsidRPr="00E23491">
              <w:rPr>
                <w:spacing w:val="-20"/>
                <w:sz w:val="28"/>
                <w:szCs w:val="28"/>
              </w:rPr>
              <w:t xml:space="preserve">Ольшанская </w:t>
            </w:r>
          </w:p>
          <w:p w:rsidR="009B767D" w:rsidRPr="006C75F8" w:rsidRDefault="009B767D" w:rsidP="00440B8D">
            <w:pPr>
              <w:pStyle w:val="af"/>
              <w:tabs>
                <w:tab w:val="left" w:pos="5340"/>
              </w:tabs>
              <w:spacing w:line="280" w:lineRule="exact"/>
              <w:rPr>
                <w:spacing w:val="-20"/>
                <w:sz w:val="28"/>
                <w:szCs w:val="28"/>
              </w:rPr>
            </w:pPr>
            <w:r w:rsidRPr="00E23491">
              <w:rPr>
                <w:spacing w:val="-20"/>
                <w:sz w:val="28"/>
                <w:szCs w:val="28"/>
              </w:rPr>
              <w:t>Марина Николаевна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C75F8" w:rsidRDefault="009B767D" w:rsidP="00440B8D">
            <w:pPr>
              <w:pStyle w:val="af"/>
              <w:tabs>
                <w:tab w:val="left" w:pos="5340"/>
              </w:tabs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23491" w:rsidRDefault="009B767D" w:rsidP="00E23491">
            <w:pPr>
              <w:jc w:val="both"/>
              <w:rPr>
                <w:spacing w:val="-20"/>
                <w:sz w:val="28"/>
                <w:szCs w:val="28"/>
              </w:rPr>
            </w:pPr>
            <w:r w:rsidRPr="00E23491">
              <w:rPr>
                <w:spacing w:val="-20"/>
                <w:sz w:val="28"/>
                <w:szCs w:val="28"/>
              </w:rPr>
              <w:t xml:space="preserve">заведующий </w:t>
            </w:r>
            <w:r>
              <w:rPr>
                <w:spacing w:val="-20"/>
                <w:sz w:val="28"/>
                <w:szCs w:val="28"/>
              </w:rPr>
              <w:t>м</w:t>
            </w:r>
            <w:r w:rsidRPr="00E23491">
              <w:rPr>
                <w:spacing w:val="-20"/>
                <w:sz w:val="28"/>
                <w:szCs w:val="28"/>
              </w:rPr>
              <w:t>униципального бюджетного дошкольного образовательного учреждения детский сад общеразвивающего вида</w:t>
            </w:r>
            <w:r>
              <w:rPr>
                <w:spacing w:val="-20"/>
                <w:sz w:val="28"/>
                <w:szCs w:val="28"/>
              </w:rPr>
              <w:t xml:space="preserve"> </w:t>
            </w:r>
            <w:r w:rsidRPr="00E23491">
              <w:rPr>
                <w:spacing w:val="-20"/>
                <w:sz w:val="28"/>
                <w:szCs w:val="28"/>
              </w:rPr>
              <w:t xml:space="preserve">№ 37 </w:t>
            </w:r>
            <w:r w:rsidRPr="00845CF6">
              <w:rPr>
                <w:spacing w:val="-20"/>
                <w:sz w:val="28"/>
                <w:szCs w:val="28"/>
              </w:rPr>
              <w:t>"</w:t>
            </w:r>
            <w:r w:rsidRPr="00E23491">
              <w:rPr>
                <w:spacing w:val="-20"/>
                <w:sz w:val="28"/>
                <w:szCs w:val="28"/>
              </w:rPr>
              <w:t>Елочка</w:t>
            </w:r>
            <w:r w:rsidRPr="00845CF6">
              <w:rPr>
                <w:spacing w:val="-20"/>
                <w:sz w:val="28"/>
                <w:szCs w:val="28"/>
              </w:rPr>
              <w:t>"</w:t>
            </w:r>
            <w:r w:rsidRPr="00E23491">
              <w:rPr>
                <w:spacing w:val="-20"/>
                <w:sz w:val="28"/>
                <w:szCs w:val="28"/>
              </w:rPr>
              <w:t xml:space="preserve"> г.Волжского Волгоградской области</w:t>
            </w:r>
            <w:r>
              <w:rPr>
                <w:spacing w:val="-20"/>
                <w:sz w:val="28"/>
                <w:szCs w:val="28"/>
              </w:rPr>
              <w:t xml:space="preserve"> </w:t>
            </w:r>
            <w:r w:rsidRPr="006C75F8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6C75F8" w:rsidRDefault="009B767D" w:rsidP="00E23491">
            <w:pPr>
              <w:rPr>
                <w:spacing w:val="-20"/>
                <w:sz w:val="28"/>
                <w:szCs w:val="28"/>
              </w:rPr>
            </w:pPr>
          </w:p>
        </w:tc>
      </w:tr>
      <w:tr w:rsidR="009B767D" w:rsidRPr="008A61CC" w:rsidTr="008D56C9">
        <w:trPr>
          <w:gridAfter w:val="1"/>
          <w:wAfter w:w="34" w:type="dxa"/>
          <w:trHeight w:val="631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A61CC" w:rsidRDefault="009B767D" w:rsidP="00440B8D">
            <w:pPr>
              <w:pStyle w:val="a9"/>
              <w:spacing w:line="280" w:lineRule="exact"/>
              <w:ind w:right="-97"/>
              <w:jc w:val="left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8A61CC"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Орехова </w:t>
            </w:r>
          </w:p>
          <w:p w:rsidR="009B767D" w:rsidRPr="008A61CC" w:rsidRDefault="009B767D" w:rsidP="00440B8D">
            <w:pPr>
              <w:pStyle w:val="a9"/>
              <w:spacing w:line="280" w:lineRule="exact"/>
              <w:ind w:right="-97"/>
              <w:jc w:val="left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8A61CC">
              <w:rPr>
                <w:rFonts w:ascii="Times New Roman" w:hAnsi="Times New Roman"/>
                <w:spacing w:val="-20"/>
                <w:sz w:val="28"/>
                <w:szCs w:val="28"/>
              </w:rPr>
              <w:t>Галина Анатольевна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A61CC" w:rsidRDefault="009B767D" w:rsidP="00440B8D">
            <w:pPr>
              <w:pStyle w:val="a9"/>
              <w:spacing w:line="280" w:lineRule="exact"/>
              <w:ind w:left="360" w:right="-97"/>
              <w:jc w:val="right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8A61CC">
              <w:rPr>
                <w:rFonts w:ascii="Times New Roman" w:hAnsi="Times New Roman"/>
                <w:spacing w:val="-20"/>
                <w:sz w:val="28"/>
                <w:szCs w:val="28"/>
              </w:rPr>
              <w:t>-</w:t>
            </w:r>
          </w:p>
          <w:p w:rsidR="009B767D" w:rsidRPr="008A61CC" w:rsidRDefault="009B767D" w:rsidP="00440B8D">
            <w:pPr>
              <w:pStyle w:val="a9"/>
              <w:spacing w:line="280" w:lineRule="exact"/>
              <w:ind w:right="-97"/>
              <w:jc w:val="right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A61CC" w:rsidRDefault="009B767D" w:rsidP="00440B8D">
            <w:pPr>
              <w:pStyle w:val="a9"/>
              <w:spacing w:line="280" w:lineRule="exact"/>
              <w:ind w:right="-97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8A61CC">
              <w:rPr>
                <w:rFonts w:ascii="Times New Roman" w:hAnsi="Times New Roman"/>
                <w:spacing w:val="-20"/>
                <w:sz w:val="28"/>
                <w:szCs w:val="28"/>
              </w:rPr>
              <w:t>начальник отдела общего образования и обеспечения безопасности образовательного процесса департамента по образованию администрации Волгограда (по согласованию)</w:t>
            </w:r>
          </w:p>
          <w:p w:rsidR="009B767D" w:rsidRPr="008A61CC" w:rsidRDefault="009B767D" w:rsidP="00440B8D">
            <w:pPr>
              <w:pStyle w:val="a9"/>
              <w:spacing w:line="280" w:lineRule="exact"/>
              <w:ind w:right="-97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76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354F47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354F47">
              <w:rPr>
                <w:spacing w:val="-20"/>
                <w:sz w:val="28"/>
                <w:szCs w:val="28"/>
              </w:rPr>
              <w:t xml:space="preserve">Палатова </w:t>
            </w:r>
          </w:p>
          <w:p w:rsidR="009B767D" w:rsidRPr="00354F47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354F47">
              <w:rPr>
                <w:spacing w:val="-20"/>
                <w:sz w:val="28"/>
                <w:szCs w:val="28"/>
              </w:rPr>
              <w:t xml:space="preserve">Людмила Сергеевна </w:t>
            </w:r>
          </w:p>
          <w:p w:rsidR="009B767D" w:rsidRPr="00354F47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354F47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354F47">
              <w:rPr>
                <w:spacing w:val="-20"/>
                <w:sz w:val="28"/>
                <w:szCs w:val="28"/>
              </w:rPr>
              <w:t>-</w:t>
            </w:r>
          </w:p>
          <w:p w:rsidR="009B767D" w:rsidRPr="00354F47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354F47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354F47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354F47">
              <w:rPr>
                <w:spacing w:val="-20"/>
                <w:sz w:val="28"/>
                <w:szCs w:val="28"/>
              </w:rPr>
              <w:t>методист отдела образования, опеки и попечительства администрации Урюпинского муниципального района Волгоградской области  (по согласованию)</w:t>
            </w:r>
          </w:p>
          <w:p w:rsidR="009B767D" w:rsidRPr="00354F47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716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11D12" w:rsidRDefault="009B767D" w:rsidP="00440B8D">
            <w:pPr>
              <w:suppressAutoHyphens/>
              <w:snapToGrid w:val="0"/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  <w:r w:rsidRPr="00711D12">
              <w:rPr>
                <w:spacing w:val="-20"/>
                <w:sz w:val="28"/>
                <w:szCs w:val="28"/>
                <w:lang w:eastAsia="ar-SA"/>
              </w:rPr>
              <w:t xml:space="preserve">Парамошкина </w:t>
            </w:r>
          </w:p>
          <w:p w:rsidR="009B767D" w:rsidRPr="00711D12" w:rsidRDefault="009B767D" w:rsidP="00440B8D">
            <w:pPr>
              <w:suppressAutoHyphens/>
              <w:snapToGrid w:val="0"/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  <w:r w:rsidRPr="00711D12">
              <w:rPr>
                <w:spacing w:val="-20"/>
                <w:sz w:val="28"/>
                <w:szCs w:val="28"/>
                <w:lang w:eastAsia="ar-SA"/>
              </w:rPr>
              <w:t>Ирина Николаевна</w:t>
            </w:r>
          </w:p>
          <w:p w:rsidR="009B767D" w:rsidRPr="00711D12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11D12" w:rsidRDefault="009B767D" w:rsidP="00440B8D">
            <w:pPr>
              <w:suppressAutoHyphens/>
              <w:snapToGrid w:val="0"/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  <w:lang w:eastAsia="ar-SA"/>
              </w:rPr>
            </w:pPr>
            <w:r w:rsidRPr="00711D12">
              <w:rPr>
                <w:spacing w:val="-20"/>
                <w:sz w:val="28"/>
                <w:szCs w:val="28"/>
                <w:lang w:eastAsia="ar-SA"/>
              </w:rPr>
              <w:t>-</w:t>
            </w:r>
          </w:p>
          <w:p w:rsidR="009B767D" w:rsidRPr="00711D12" w:rsidRDefault="009B767D" w:rsidP="00440B8D">
            <w:pPr>
              <w:suppressAutoHyphens/>
              <w:snapToGrid w:val="0"/>
              <w:spacing w:line="280" w:lineRule="exact"/>
              <w:jc w:val="right"/>
              <w:rPr>
                <w:spacing w:val="-20"/>
                <w:sz w:val="28"/>
                <w:szCs w:val="28"/>
                <w:lang w:eastAsia="ar-SA"/>
              </w:rPr>
            </w:pPr>
          </w:p>
          <w:p w:rsidR="009B767D" w:rsidRPr="00711D1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11D12" w:rsidRDefault="009B767D" w:rsidP="00440B8D">
            <w:pPr>
              <w:suppressAutoHyphens/>
              <w:snapToGrid w:val="0"/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711D12">
              <w:rPr>
                <w:spacing w:val="-20"/>
                <w:sz w:val="28"/>
                <w:szCs w:val="28"/>
                <w:lang w:eastAsia="ar-SA"/>
              </w:rPr>
              <w:t xml:space="preserve">начальник отдела образования, опеки и попечительства, физической культуры и спорта Администрации Руднянского муниципального района Волгоградской области </w:t>
            </w:r>
            <w:r w:rsidRPr="00711D12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711D12" w:rsidRDefault="009B767D" w:rsidP="00440B8D">
            <w:pPr>
              <w:suppressAutoHyphens/>
              <w:snapToGrid w:val="0"/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716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A3124" w:rsidRDefault="009B767D" w:rsidP="00440B8D">
            <w:pPr>
              <w:suppressAutoHyphens/>
              <w:snapToGrid w:val="0"/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  <w:r w:rsidRPr="00AA3124">
              <w:rPr>
                <w:spacing w:val="-20"/>
                <w:sz w:val="28"/>
                <w:szCs w:val="28"/>
                <w:lang w:eastAsia="ar-SA"/>
              </w:rPr>
              <w:t>Пацула</w:t>
            </w:r>
          </w:p>
          <w:p w:rsidR="009B767D" w:rsidRPr="00AA3124" w:rsidRDefault="009B767D" w:rsidP="00440B8D">
            <w:pPr>
              <w:suppressAutoHyphens/>
              <w:snapToGrid w:val="0"/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  <w:r w:rsidRPr="00AA3124">
              <w:rPr>
                <w:spacing w:val="-20"/>
                <w:sz w:val="28"/>
                <w:szCs w:val="28"/>
                <w:lang w:eastAsia="ar-SA"/>
              </w:rPr>
              <w:t>Галина Викторовна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A3124" w:rsidRDefault="009B767D" w:rsidP="00440B8D">
            <w:pPr>
              <w:suppressAutoHyphens/>
              <w:snapToGrid w:val="0"/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  <w:lang w:eastAsia="ar-SA"/>
              </w:rPr>
            </w:pPr>
            <w:r>
              <w:rPr>
                <w:spacing w:val="-20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A3124" w:rsidRDefault="009B767D" w:rsidP="00440B8D">
            <w:pPr>
              <w:suppressAutoHyphens/>
              <w:snapToGrid w:val="0"/>
              <w:spacing w:line="280" w:lineRule="exact"/>
              <w:jc w:val="both"/>
              <w:rPr>
                <w:spacing w:val="-20"/>
                <w:sz w:val="28"/>
                <w:szCs w:val="28"/>
                <w:lang w:eastAsia="ar-SA"/>
              </w:rPr>
            </w:pPr>
            <w:r w:rsidRPr="00AA3124">
              <w:rPr>
                <w:spacing w:val="-20"/>
                <w:sz w:val="28"/>
                <w:szCs w:val="28"/>
                <w:lang w:eastAsia="ar-SA"/>
              </w:rPr>
              <w:t>заместитель начальника Отдела по образованию администрации Николаевского муниципального района Волгоградской области (по согласованию)</w:t>
            </w:r>
          </w:p>
          <w:p w:rsidR="009B767D" w:rsidRPr="00AA3124" w:rsidRDefault="009B767D" w:rsidP="00440B8D">
            <w:pPr>
              <w:suppressAutoHyphens/>
              <w:snapToGrid w:val="0"/>
              <w:spacing w:line="280" w:lineRule="exact"/>
              <w:jc w:val="both"/>
              <w:rPr>
                <w:spacing w:val="-20"/>
                <w:sz w:val="28"/>
                <w:szCs w:val="28"/>
                <w:lang w:eastAsia="ar-SA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35AE2" w:rsidRDefault="009B767D" w:rsidP="00AD5FF3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835AE2">
              <w:rPr>
                <w:spacing w:val="-20"/>
                <w:sz w:val="28"/>
                <w:szCs w:val="28"/>
              </w:rPr>
              <w:t xml:space="preserve">Первушина </w:t>
            </w:r>
          </w:p>
          <w:p w:rsidR="009B767D" w:rsidRPr="00835AE2" w:rsidRDefault="009B767D" w:rsidP="00AD5FF3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835AE2">
              <w:rPr>
                <w:spacing w:val="-20"/>
                <w:sz w:val="28"/>
                <w:szCs w:val="28"/>
              </w:rPr>
              <w:t>Елена Александровна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35AE2" w:rsidRDefault="009B767D" w:rsidP="00AD5FF3">
            <w:pPr>
              <w:spacing w:line="280" w:lineRule="exact"/>
              <w:ind w:left="360"/>
              <w:jc w:val="both"/>
              <w:rPr>
                <w:spacing w:val="-20"/>
                <w:sz w:val="28"/>
                <w:szCs w:val="28"/>
              </w:rPr>
            </w:pPr>
            <w:r w:rsidRPr="00835AE2">
              <w:rPr>
                <w:spacing w:val="-20"/>
                <w:sz w:val="28"/>
                <w:szCs w:val="28"/>
              </w:rPr>
              <w:t>-</w:t>
            </w:r>
          </w:p>
          <w:p w:rsidR="009B767D" w:rsidRPr="00835AE2" w:rsidRDefault="009B767D" w:rsidP="00AD5FF3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AD5FF3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835AE2">
              <w:rPr>
                <w:spacing w:val="-20"/>
                <w:sz w:val="28"/>
                <w:szCs w:val="28"/>
              </w:rPr>
              <w:t>главный специалист Отдела социальной сферы администрации Быковского муниципального района Волгоградской области (по согласованию)</w:t>
            </w:r>
          </w:p>
          <w:p w:rsidR="009B767D" w:rsidRDefault="009B767D" w:rsidP="00AD5FF3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  <w:p w:rsidR="009B767D" w:rsidRPr="00835AE2" w:rsidRDefault="009B767D" w:rsidP="00AD5FF3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D5FF3" w:rsidRDefault="009B767D" w:rsidP="00AD5FF3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AD5FF3">
              <w:rPr>
                <w:spacing w:val="-20"/>
                <w:sz w:val="28"/>
                <w:szCs w:val="28"/>
              </w:rPr>
              <w:lastRenderedPageBreak/>
              <w:t xml:space="preserve">Петрова </w:t>
            </w:r>
          </w:p>
          <w:p w:rsidR="009B767D" w:rsidRPr="00835AE2" w:rsidRDefault="009B767D" w:rsidP="00AD5FF3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AD5FF3">
              <w:rPr>
                <w:spacing w:val="-20"/>
                <w:sz w:val="28"/>
                <w:szCs w:val="28"/>
              </w:rPr>
              <w:t>Светлана Михайловна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35AE2" w:rsidRDefault="009B767D" w:rsidP="00AD5FF3">
            <w:pPr>
              <w:spacing w:line="280" w:lineRule="exact"/>
              <w:ind w:left="360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D5FF3" w:rsidRDefault="009B767D" w:rsidP="00AD5FF3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AD5FF3">
              <w:rPr>
                <w:spacing w:val="-20"/>
                <w:sz w:val="28"/>
                <w:szCs w:val="28"/>
              </w:rPr>
              <w:t xml:space="preserve">заместитель директора по учебно-воспитательной работе муниципального бюджетного образовательного учреждения средней общеобразовательной школы № 35 им. Дубины В.П. г.Волжского Волгоградской области </w:t>
            </w:r>
            <w:r>
              <w:rPr>
                <w:spacing w:val="-20"/>
                <w:sz w:val="28"/>
                <w:szCs w:val="28"/>
              </w:rPr>
              <w:t xml:space="preserve">                      </w:t>
            </w:r>
            <w:r w:rsidRPr="00835AE2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835AE2" w:rsidRDefault="009B767D" w:rsidP="00AD5FF3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C7D2F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1C7D2F">
              <w:rPr>
                <w:spacing w:val="-20"/>
                <w:sz w:val="28"/>
                <w:szCs w:val="28"/>
              </w:rPr>
              <w:t xml:space="preserve">Плесунова </w:t>
            </w:r>
          </w:p>
          <w:p w:rsidR="009B767D" w:rsidRPr="001C7D2F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1C7D2F">
              <w:rPr>
                <w:spacing w:val="-20"/>
                <w:sz w:val="28"/>
                <w:szCs w:val="28"/>
              </w:rPr>
              <w:t>Лариса Вячеславовна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C7D2F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1C7D2F">
              <w:rPr>
                <w:spacing w:val="-20"/>
                <w:sz w:val="28"/>
                <w:szCs w:val="28"/>
              </w:rPr>
              <w:t>-</w:t>
            </w:r>
          </w:p>
          <w:p w:rsidR="009B767D" w:rsidRPr="001C7D2F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1C7D2F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C7D2F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1C7D2F">
              <w:rPr>
                <w:spacing w:val="-20"/>
                <w:sz w:val="28"/>
                <w:szCs w:val="28"/>
              </w:rPr>
              <w:t>старший методист</w:t>
            </w:r>
            <w:r w:rsidRPr="001C7D2F">
              <w:rPr>
                <w:rFonts w:eastAsia="Calibri"/>
                <w:spacing w:val="-20"/>
                <w:sz w:val="28"/>
                <w:szCs w:val="28"/>
                <w:lang w:bidi="en-US"/>
              </w:rPr>
              <w:t xml:space="preserve"> Дзержинского отдела </w:t>
            </w:r>
            <w:r w:rsidRPr="001C7D2F">
              <w:rPr>
                <w:spacing w:val="-20"/>
                <w:sz w:val="28"/>
                <w:szCs w:val="28"/>
              </w:rPr>
              <w:t>муниципального образовательного учреждения дополнительного профессионального образования  "Центр развития образования" Волгограда  (по согласованию)</w:t>
            </w:r>
          </w:p>
          <w:p w:rsidR="009B767D" w:rsidRPr="001C7D2F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423EF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6423EF">
              <w:rPr>
                <w:spacing w:val="-20"/>
                <w:sz w:val="28"/>
                <w:szCs w:val="28"/>
              </w:rPr>
              <w:t xml:space="preserve">Плотникова </w:t>
            </w:r>
          </w:p>
          <w:p w:rsidR="009B767D" w:rsidRPr="006423EF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6423EF">
              <w:rPr>
                <w:spacing w:val="-20"/>
                <w:sz w:val="28"/>
                <w:szCs w:val="28"/>
              </w:rPr>
              <w:t xml:space="preserve">Татьяна Геннадьевна  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423EF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6423EF">
              <w:rPr>
                <w:spacing w:val="-20"/>
                <w:sz w:val="28"/>
                <w:szCs w:val="28"/>
              </w:rPr>
              <w:t>-</w:t>
            </w:r>
          </w:p>
          <w:p w:rsidR="009B767D" w:rsidRPr="006423EF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423EF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6423EF">
              <w:rPr>
                <w:spacing w:val="-20"/>
                <w:sz w:val="28"/>
                <w:szCs w:val="28"/>
              </w:rPr>
              <w:t>директор муниципального общеобразовательного учреждения "Средняя школа</w:t>
            </w:r>
            <w:r w:rsidRPr="006423EF">
              <w:rPr>
                <w:bCs/>
                <w:spacing w:val="-20"/>
                <w:kern w:val="18"/>
                <w:sz w:val="28"/>
                <w:szCs w:val="28"/>
              </w:rPr>
              <w:t xml:space="preserve"> </w:t>
            </w:r>
            <w:r w:rsidRPr="006423EF">
              <w:rPr>
                <w:spacing w:val="-20"/>
                <w:sz w:val="28"/>
                <w:szCs w:val="28"/>
              </w:rPr>
              <w:t>№ 88 Тракторозаводского района Волгограда (по согласованию)</w:t>
            </w:r>
          </w:p>
          <w:p w:rsidR="009B767D" w:rsidRPr="006423EF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8A61CC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A61CC" w:rsidRDefault="009B767D" w:rsidP="00440B8D">
            <w:pPr>
              <w:snapToGrid w:val="0"/>
              <w:spacing w:line="280" w:lineRule="exact"/>
              <w:rPr>
                <w:spacing w:val="-20"/>
                <w:sz w:val="28"/>
                <w:szCs w:val="28"/>
              </w:rPr>
            </w:pPr>
            <w:r w:rsidRPr="008A61CC">
              <w:rPr>
                <w:spacing w:val="-20"/>
                <w:sz w:val="28"/>
                <w:szCs w:val="28"/>
              </w:rPr>
              <w:t xml:space="preserve">Плугатарь </w:t>
            </w:r>
          </w:p>
          <w:p w:rsidR="009B767D" w:rsidRPr="008A61CC" w:rsidRDefault="009B767D" w:rsidP="00440B8D">
            <w:pPr>
              <w:snapToGrid w:val="0"/>
              <w:spacing w:line="280" w:lineRule="exact"/>
              <w:rPr>
                <w:spacing w:val="-20"/>
                <w:sz w:val="28"/>
                <w:szCs w:val="28"/>
              </w:rPr>
            </w:pPr>
            <w:r w:rsidRPr="008A61CC">
              <w:rPr>
                <w:spacing w:val="-20"/>
                <w:sz w:val="28"/>
                <w:szCs w:val="28"/>
              </w:rPr>
              <w:t xml:space="preserve">Елена Владимировна 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A61CC" w:rsidRDefault="009B767D" w:rsidP="00440B8D">
            <w:pPr>
              <w:snapToGrid w:val="0"/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8A61CC">
              <w:rPr>
                <w:spacing w:val="-20"/>
                <w:sz w:val="28"/>
                <w:szCs w:val="28"/>
              </w:rPr>
              <w:t>-</w:t>
            </w:r>
          </w:p>
          <w:p w:rsidR="009B767D" w:rsidRPr="008A61CC" w:rsidRDefault="009B767D" w:rsidP="00440B8D">
            <w:pPr>
              <w:snapToGrid w:val="0"/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A61CC" w:rsidRDefault="009B767D" w:rsidP="00440B8D">
            <w:pPr>
              <w:snapToGrid w:val="0"/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8A61CC">
              <w:rPr>
                <w:spacing w:val="-20"/>
                <w:sz w:val="28"/>
                <w:szCs w:val="28"/>
              </w:rPr>
              <w:t>ведущий специалист отдела общего образования и обеспечения безопасности образовательного процесса департамента по образованию администрации Волгограда (по согласованию)</w:t>
            </w:r>
          </w:p>
          <w:p w:rsidR="009B767D" w:rsidRPr="008A61CC" w:rsidRDefault="009B767D" w:rsidP="00440B8D">
            <w:pPr>
              <w:snapToGrid w:val="0"/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45CF6" w:rsidRDefault="009B767D" w:rsidP="00440B8D">
            <w:pPr>
              <w:snapToGrid w:val="0"/>
              <w:spacing w:line="280" w:lineRule="exact"/>
              <w:rPr>
                <w:spacing w:val="-20"/>
                <w:sz w:val="28"/>
                <w:szCs w:val="28"/>
              </w:rPr>
            </w:pPr>
            <w:r w:rsidRPr="00845CF6">
              <w:rPr>
                <w:spacing w:val="-20"/>
                <w:sz w:val="28"/>
                <w:szCs w:val="28"/>
              </w:rPr>
              <w:t>Полонский</w:t>
            </w:r>
          </w:p>
          <w:p w:rsidR="009B767D" w:rsidRPr="00845CF6" w:rsidRDefault="009B767D" w:rsidP="00440B8D">
            <w:pPr>
              <w:snapToGrid w:val="0"/>
              <w:spacing w:line="280" w:lineRule="exact"/>
              <w:rPr>
                <w:spacing w:val="-20"/>
                <w:sz w:val="28"/>
                <w:szCs w:val="28"/>
              </w:rPr>
            </w:pPr>
            <w:r w:rsidRPr="00845CF6">
              <w:rPr>
                <w:spacing w:val="-20"/>
                <w:sz w:val="28"/>
                <w:szCs w:val="28"/>
              </w:rPr>
              <w:t>Сергей Федорович</w:t>
            </w:r>
          </w:p>
          <w:p w:rsidR="009B767D" w:rsidRPr="00845CF6" w:rsidRDefault="009B767D" w:rsidP="00440B8D">
            <w:pPr>
              <w:snapToGrid w:val="0"/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45CF6" w:rsidRDefault="009B767D" w:rsidP="00440B8D">
            <w:pPr>
              <w:snapToGrid w:val="0"/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45CF6" w:rsidRDefault="009B767D" w:rsidP="00440B8D">
            <w:pPr>
              <w:snapToGrid w:val="0"/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д</w:t>
            </w:r>
            <w:r w:rsidRPr="00845CF6">
              <w:rPr>
                <w:spacing w:val="-20"/>
                <w:sz w:val="28"/>
                <w:szCs w:val="28"/>
              </w:rPr>
              <w:t xml:space="preserve">иректор государственного бюджетного профессионального образовательного учреждения "Волгоградский </w:t>
            </w:r>
            <w:r w:rsidR="00116445">
              <w:rPr>
                <w:spacing w:val="-20"/>
                <w:sz w:val="28"/>
                <w:szCs w:val="28"/>
              </w:rPr>
              <w:t>индустриальный</w:t>
            </w:r>
            <w:r w:rsidRPr="00845CF6">
              <w:rPr>
                <w:spacing w:val="-20"/>
                <w:sz w:val="28"/>
                <w:szCs w:val="28"/>
              </w:rPr>
              <w:t xml:space="preserve"> техникум"</w:t>
            </w:r>
            <w:r w:rsidR="00116445">
              <w:rPr>
                <w:spacing w:val="-20"/>
                <w:sz w:val="28"/>
                <w:szCs w:val="28"/>
              </w:rPr>
              <w:t xml:space="preserve">                                    </w:t>
            </w:r>
            <w:r w:rsidRPr="00845CF6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845CF6" w:rsidRDefault="009B767D" w:rsidP="00440B8D">
            <w:pPr>
              <w:snapToGrid w:val="0"/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1164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30F0C" w:rsidRDefault="009B767D" w:rsidP="00440B8D">
            <w:pPr>
              <w:suppressAutoHyphens/>
              <w:snapToGrid w:val="0"/>
              <w:spacing w:line="280" w:lineRule="exact"/>
              <w:rPr>
                <w:spacing w:val="-20"/>
                <w:sz w:val="28"/>
                <w:szCs w:val="28"/>
              </w:rPr>
            </w:pPr>
            <w:r w:rsidRPr="00730F0C">
              <w:rPr>
                <w:spacing w:val="-20"/>
                <w:sz w:val="28"/>
                <w:szCs w:val="28"/>
              </w:rPr>
              <w:t xml:space="preserve">Пономарева </w:t>
            </w:r>
          </w:p>
          <w:p w:rsidR="009B767D" w:rsidRPr="00730F0C" w:rsidRDefault="009B767D" w:rsidP="00440B8D">
            <w:pPr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  <w:r w:rsidRPr="00730F0C">
              <w:rPr>
                <w:spacing w:val="-20"/>
                <w:sz w:val="28"/>
                <w:szCs w:val="28"/>
              </w:rPr>
              <w:t>Татьяна Николаевна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30F0C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  <w:lang w:eastAsia="ar-SA"/>
              </w:rPr>
            </w:pPr>
            <w:r w:rsidRPr="00730F0C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30F0C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730F0C">
              <w:rPr>
                <w:spacing w:val="-20"/>
                <w:sz w:val="28"/>
                <w:szCs w:val="28"/>
              </w:rPr>
              <w:t xml:space="preserve">заместитель директора по учебно-воспитательной работе муниципального бюджетного образовательного учреждения средней общеобразовательной школы с углубленным изучением отдельных предметов № 19 города Волжского Волгоградской области </w:t>
            </w:r>
            <w:r>
              <w:rPr>
                <w:spacing w:val="-20"/>
                <w:sz w:val="28"/>
                <w:szCs w:val="28"/>
              </w:rPr>
              <w:t xml:space="preserve">                                          </w:t>
            </w:r>
            <w:r w:rsidRPr="00730F0C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730F0C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  <w:lang w:eastAsia="ar-SA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60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D7DF4" w:rsidRDefault="009B767D" w:rsidP="00440B8D">
            <w:pPr>
              <w:spacing w:line="280" w:lineRule="exact"/>
              <w:rPr>
                <w:spacing w:val="-20"/>
                <w:kern w:val="18"/>
                <w:sz w:val="28"/>
                <w:szCs w:val="28"/>
              </w:rPr>
            </w:pPr>
            <w:r w:rsidRPr="00BD7DF4">
              <w:rPr>
                <w:spacing w:val="-20"/>
                <w:kern w:val="18"/>
                <w:sz w:val="28"/>
                <w:szCs w:val="28"/>
              </w:rPr>
              <w:t>Попова</w:t>
            </w:r>
          </w:p>
          <w:p w:rsidR="009B767D" w:rsidRPr="00BD7DF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BD7DF4">
              <w:rPr>
                <w:spacing w:val="-20"/>
                <w:kern w:val="18"/>
                <w:sz w:val="28"/>
                <w:szCs w:val="28"/>
              </w:rPr>
              <w:t>Мария Михайловна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D7DF4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BD7DF4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D7DF4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BD7DF4">
              <w:rPr>
                <w:bCs/>
                <w:spacing w:val="-20"/>
                <w:kern w:val="18"/>
                <w:sz w:val="28"/>
                <w:szCs w:val="28"/>
              </w:rPr>
              <w:t xml:space="preserve">педагог - психолог муниципального образовательного учреждения "Средняя школы № 84 Центрального района города Волгограда" </w:t>
            </w:r>
            <w:r w:rsidRPr="00BD7DF4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BD7DF4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F21E0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5F21E0">
              <w:rPr>
                <w:spacing w:val="-20"/>
                <w:sz w:val="28"/>
                <w:szCs w:val="28"/>
              </w:rPr>
              <w:t>Попова</w:t>
            </w:r>
          </w:p>
          <w:p w:rsidR="009B767D" w:rsidRPr="005F21E0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5F21E0">
              <w:rPr>
                <w:spacing w:val="-20"/>
                <w:sz w:val="28"/>
                <w:szCs w:val="28"/>
              </w:rPr>
              <w:t>Лариса Федоровна</w:t>
            </w:r>
          </w:p>
          <w:p w:rsidR="009B767D" w:rsidRPr="005F21E0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F21E0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5F21E0">
              <w:rPr>
                <w:spacing w:val="-20"/>
                <w:sz w:val="28"/>
                <w:szCs w:val="28"/>
              </w:rPr>
              <w:t xml:space="preserve">  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F21E0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5F21E0">
              <w:rPr>
                <w:spacing w:val="-20"/>
                <w:sz w:val="28"/>
                <w:szCs w:val="28"/>
              </w:rPr>
              <w:t>заместитель начальника Отдела по образованию администрации Суровикинского муниципального района Волгоградской области  (по согласованию)</w:t>
            </w:r>
          </w:p>
          <w:p w:rsidR="009B767D" w:rsidRPr="005F21E0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44FE3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144FE3">
              <w:rPr>
                <w:spacing w:val="-20"/>
                <w:sz w:val="28"/>
                <w:szCs w:val="28"/>
              </w:rPr>
              <w:t>Потемкина</w:t>
            </w:r>
          </w:p>
          <w:p w:rsidR="009B767D" w:rsidRPr="00144FE3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144FE3">
              <w:rPr>
                <w:spacing w:val="-20"/>
                <w:sz w:val="28"/>
                <w:szCs w:val="28"/>
              </w:rPr>
              <w:t>Наталья Валерьевна</w:t>
            </w:r>
          </w:p>
          <w:p w:rsidR="009B767D" w:rsidRPr="00144FE3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44FE3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44FE3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144FE3">
              <w:rPr>
                <w:spacing w:val="-20"/>
                <w:sz w:val="28"/>
                <w:szCs w:val="28"/>
              </w:rPr>
              <w:t>ведущий специалист отдела образования администрации Ленинского муниципального района Волгоградской области (по согласованию)</w:t>
            </w:r>
          </w:p>
          <w:p w:rsidR="009B767D" w:rsidRPr="00144FE3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20D2E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020D2E">
              <w:rPr>
                <w:bCs/>
                <w:spacing w:val="-20"/>
                <w:sz w:val="28"/>
                <w:szCs w:val="28"/>
              </w:rPr>
              <w:t>Пригода</w:t>
            </w:r>
          </w:p>
          <w:p w:rsidR="009B767D" w:rsidRPr="00020D2E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020D2E">
              <w:rPr>
                <w:bCs/>
                <w:spacing w:val="-20"/>
                <w:sz w:val="28"/>
                <w:szCs w:val="28"/>
              </w:rPr>
              <w:t>Софья Владимировна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20D2E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020D2E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20D2E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020D2E">
              <w:rPr>
                <w:spacing w:val="-20"/>
                <w:sz w:val="28"/>
                <w:szCs w:val="28"/>
              </w:rPr>
              <w:t>директор муниципального бюджетного образовательного учреждения  Алексеевская средняя школа им. И.В. Мушкетова Алексеевского муниципального района Волгоградской области (по согласованию)</w:t>
            </w:r>
          </w:p>
          <w:p w:rsidR="009B767D" w:rsidRPr="00020D2E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B233B" w:rsidRDefault="009B767D" w:rsidP="00AB233B">
            <w:pPr>
              <w:pStyle w:val="210"/>
              <w:shd w:val="clear" w:color="auto" w:fill="auto"/>
              <w:tabs>
                <w:tab w:val="left" w:leader="underscore" w:pos="2275"/>
                <w:tab w:val="left" w:leader="underscore" w:pos="4790"/>
              </w:tabs>
              <w:spacing w:before="0" w:after="0" w:line="280" w:lineRule="exact"/>
              <w:rPr>
                <w:spacing w:val="-20"/>
                <w:sz w:val="28"/>
                <w:szCs w:val="28"/>
              </w:rPr>
            </w:pPr>
            <w:r w:rsidRPr="00AB233B">
              <w:rPr>
                <w:spacing w:val="-20"/>
                <w:sz w:val="28"/>
                <w:szCs w:val="28"/>
              </w:rPr>
              <w:t xml:space="preserve">Прийма </w:t>
            </w:r>
          </w:p>
          <w:p w:rsidR="009B767D" w:rsidRPr="00AB233B" w:rsidRDefault="009B767D" w:rsidP="00AB233B">
            <w:pPr>
              <w:pStyle w:val="210"/>
              <w:shd w:val="clear" w:color="auto" w:fill="auto"/>
              <w:tabs>
                <w:tab w:val="left" w:leader="underscore" w:pos="2275"/>
                <w:tab w:val="left" w:leader="underscore" w:pos="4790"/>
              </w:tabs>
              <w:spacing w:before="0" w:after="0" w:line="280" w:lineRule="exact"/>
              <w:rPr>
                <w:spacing w:val="-20"/>
                <w:sz w:val="28"/>
                <w:szCs w:val="28"/>
              </w:rPr>
            </w:pPr>
            <w:r w:rsidRPr="00AB233B">
              <w:rPr>
                <w:spacing w:val="-20"/>
                <w:sz w:val="28"/>
                <w:szCs w:val="28"/>
              </w:rPr>
              <w:t>Зоя Дмитриевна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B233B" w:rsidRDefault="009B767D" w:rsidP="00AB233B">
            <w:pPr>
              <w:pStyle w:val="210"/>
              <w:shd w:val="clear" w:color="auto" w:fill="auto"/>
              <w:tabs>
                <w:tab w:val="left" w:leader="underscore" w:pos="2275"/>
                <w:tab w:val="left" w:leader="underscore" w:pos="4790"/>
              </w:tabs>
              <w:spacing w:before="0" w:after="0"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AB233B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7B6AF5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AB233B">
              <w:rPr>
                <w:spacing w:val="-20"/>
                <w:sz w:val="28"/>
                <w:szCs w:val="28"/>
              </w:rPr>
              <w:t xml:space="preserve">заведующий муниципального бюджетного дошкольного образовательного учреждения детского сада № 8 </w:t>
            </w:r>
            <w:r w:rsidRPr="004C20DB">
              <w:rPr>
                <w:spacing w:val="-20"/>
                <w:sz w:val="28"/>
                <w:szCs w:val="28"/>
              </w:rPr>
              <w:t>"</w:t>
            </w:r>
            <w:r w:rsidRPr="00AB233B">
              <w:rPr>
                <w:spacing w:val="-20"/>
                <w:sz w:val="28"/>
                <w:szCs w:val="28"/>
              </w:rPr>
              <w:t>Матрешка</w:t>
            </w:r>
            <w:r w:rsidRPr="004C20DB">
              <w:rPr>
                <w:spacing w:val="-20"/>
                <w:sz w:val="28"/>
                <w:szCs w:val="28"/>
              </w:rPr>
              <w:t>"</w:t>
            </w:r>
            <w:r w:rsidRPr="00AB233B">
              <w:rPr>
                <w:spacing w:val="-20"/>
                <w:sz w:val="28"/>
                <w:szCs w:val="28"/>
              </w:rPr>
              <w:t xml:space="preserve"> г.Волжского Волгоградской области</w:t>
            </w:r>
            <w:r>
              <w:rPr>
                <w:spacing w:val="-20"/>
                <w:sz w:val="28"/>
                <w:szCs w:val="28"/>
              </w:rPr>
              <w:t xml:space="preserve">                               (по согласованию)</w:t>
            </w:r>
          </w:p>
          <w:p w:rsidR="009B767D" w:rsidRPr="00AB233B" w:rsidRDefault="009B767D" w:rsidP="00AB233B">
            <w:pPr>
              <w:pStyle w:val="210"/>
              <w:shd w:val="clear" w:color="auto" w:fill="auto"/>
              <w:tabs>
                <w:tab w:val="left" w:leader="underscore" w:pos="2275"/>
                <w:tab w:val="left" w:leader="underscore" w:pos="4790"/>
              </w:tabs>
              <w:spacing w:before="0" w:after="0"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7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A61CC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8A61CC">
              <w:rPr>
                <w:spacing w:val="-20"/>
                <w:sz w:val="28"/>
                <w:szCs w:val="28"/>
              </w:rPr>
              <w:lastRenderedPageBreak/>
              <w:t xml:space="preserve">Прохоренко </w:t>
            </w:r>
          </w:p>
          <w:p w:rsidR="009B767D" w:rsidRPr="008A61CC" w:rsidRDefault="009B767D" w:rsidP="00440B8D">
            <w:pPr>
              <w:spacing w:line="280" w:lineRule="exact"/>
              <w:rPr>
                <w:i/>
                <w:spacing w:val="-20"/>
                <w:sz w:val="28"/>
                <w:szCs w:val="28"/>
              </w:rPr>
            </w:pPr>
            <w:r w:rsidRPr="008A61CC">
              <w:rPr>
                <w:spacing w:val="-20"/>
                <w:sz w:val="28"/>
                <w:szCs w:val="28"/>
              </w:rPr>
              <w:t>Юлия Алексеевна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A61CC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8A61CC">
              <w:rPr>
                <w:spacing w:val="-20"/>
                <w:sz w:val="28"/>
                <w:szCs w:val="28"/>
              </w:rPr>
              <w:t>-</w:t>
            </w:r>
          </w:p>
          <w:p w:rsidR="009B767D" w:rsidRPr="008A61CC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A61CC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8A61CC">
              <w:rPr>
                <w:spacing w:val="-20"/>
                <w:sz w:val="28"/>
                <w:szCs w:val="28"/>
              </w:rPr>
              <w:t>заместитель руководителя департамента по образованию администрации Волгограда (по согласованию)</w:t>
            </w:r>
          </w:p>
          <w:p w:rsidR="009B767D" w:rsidRPr="008A61CC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19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57AD6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757AD6">
              <w:rPr>
                <w:spacing w:val="-20"/>
                <w:sz w:val="28"/>
                <w:szCs w:val="28"/>
              </w:rPr>
              <w:t>Пряхина</w:t>
            </w:r>
          </w:p>
          <w:p w:rsidR="009B767D" w:rsidRPr="00757AD6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757AD6">
              <w:rPr>
                <w:spacing w:val="-20"/>
                <w:sz w:val="28"/>
                <w:szCs w:val="28"/>
              </w:rPr>
              <w:t>Ирина Анатольевна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57AD6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757AD6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57AD6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757AD6">
              <w:rPr>
                <w:spacing w:val="-20"/>
                <w:sz w:val="28"/>
                <w:szCs w:val="28"/>
              </w:rPr>
              <w:t xml:space="preserve">главный специалист управления образования и молодежной политики администрации городского округа – город Волжский Волгоградской области </w:t>
            </w:r>
            <w:r>
              <w:rPr>
                <w:spacing w:val="-20"/>
                <w:sz w:val="28"/>
                <w:szCs w:val="28"/>
              </w:rPr>
              <w:t xml:space="preserve">                                              </w:t>
            </w:r>
            <w:r w:rsidRPr="00757AD6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757AD6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300FE" w:rsidRDefault="009B767D" w:rsidP="00440B8D">
            <w:pPr>
              <w:pStyle w:val="a9"/>
              <w:spacing w:line="280" w:lineRule="exact"/>
              <w:ind w:right="-97"/>
              <w:jc w:val="left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6300FE"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Радченко </w:t>
            </w:r>
          </w:p>
          <w:p w:rsidR="009B767D" w:rsidRPr="006300FE" w:rsidRDefault="009B767D" w:rsidP="00440B8D">
            <w:pPr>
              <w:pStyle w:val="a9"/>
              <w:spacing w:line="280" w:lineRule="exact"/>
              <w:ind w:right="-97"/>
              <w:jc w:val="left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6300FE">
              <w:rPr>
                <w:rFonts w:ascii="Times New Roman" w:hAnsi="Times New Roman"/>
                <w:spacing w:val="-20"/>
                <w:sz w:val="28"/>
                <w:szCs w:val="28"/>
              </w:rPr>
              <w:t>Ирина Анатольевна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300FE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6300FE">
              <w:rPr>
                <w:spacing w:val="-20"/>
                <w:sz w:val="28"/>
                <w:szCs w:val="28"/>
              </w:rPr>
              <w:t xml:space="preserve"> -</w:t>
            </w:r>
          </w:p>
          <w:p w:rsidR="009B767D" w:rsidRPr="006300FE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6300FE">
              <w:rPr>
                <w:spacing w:val="-20"/>
                <w:sz w:val="28"/>
                <w:szCs w:val="28"/>
              </w:rPr>
              <w:t>руководитель департамента по образованию администрации Волгограда (по согласованию)</w:t>
            </w:r>
          </w:p>
          <w:p w:rsidR="009B767D" w:rsidRPr="006300FE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21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B6632" w:rsidRDefault="009B767D" w:rsidP="00440B8D">
            <w:pPr>
              <w:pStyle w:val="210"/>
              <w:shd w:val="clear" w:color="auto" w:fill="auto"/>
              <w:tabs>
                <w:tab w:val="left" w:leader="underscore" w:pos="2275"/>
                <w:tab w:val="left" w:leader="underscore" w:pos="4790"/>
              </w:tabs>
              <w:spacing w:before="0" w:after="0" w:line="280" w:lineRule="exact"/>
              <w:rPr>
                <w:spacing w:val="-20"/>
                <w:sz w:val="28"/>
                <w:szCs w:val="28"/>
              </w:rPr>
            </w:pPr>
            <w:r w:rsidRPr="005B6632">
              <w:rPr>
                <w:spacing w:val="-20"/>
                <w:sz w:val="28"/>
                <w:szCs w:val="28"/>
              </w:rPr>
              <w:t>Рассадникова</w:t>
            </w:r>
          </w:p>
          <w:p w:rsidR="009B767D" w:rsidRPr="005B663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5B6632">
              <w:rPr>
                <w:spacing w:val="-20"/>
                <w:sz w:val="28"/>
                <w:szCs w:val="28"/>
              </w:rPr>
              <w:t>Светлана Александровна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B6632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5B6632">
              <w:rPr>
                <w:spacing w:val="-20"/>
                <w:sz w:val="28"/>
                <w:szCs w:val="28"/>
              </w:rPr>
              <w:t xml:space="preserve">- </w:t>
            </w:r>
          </w:p>
          <w:p w:rsidR="009B767D" w:rsidRPr="005B663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B6632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5B6632">
              <w:rPr>
                <w:spacing w:val="-20"/>
                <w:sz w:val="28"/>
                <w:szCs w:val="28"/>
              </w:rPr>
              <w:t>начальник отдела по образованию администрации Городищенского муниципального района Волгоградской области (по согласованию)</w:t>
            </w:r>
          </w:p>
          <w:p w:rsidR="009B767D" w:rsidRPr="005B6632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21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pStyle w:val="210"/>
              <w:shd w:val="clear" w:color="auto" w:fill="auto"/>
              <w:tabs>
                <w:tab w:val="left" w:leader="underscore" w:pos="2275"/>
                <w:tab w:val="left" w:leader="underscore" w:pos="4790"/>
              </w:tabs>
              <w:spacing w:before="0" w:after="0" w:line="280" w:lineRule="exac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Рассказова </w:t>
            </w:r>
          </w:p>
          <w:p w:rsidR="009B767D" w:rsidRDefault="009B767D" w:rsidP="00440B8D">
            <w:pPr>
              <w:pStyle w:val="210"/>
              <w:shd w:val="clear" w:color="auto" w:fill="auto"/>
              <w:tabs>
                <w:tab w:val="left" w:leader="underscore" w:pos="2275"/>
                <w:tab w:val="left" w:leader="underscore" w:pos="4790"/>
              </w:tabs>
              <w:spacing w:before="0" w:after="0" w:line="280" w:lineRule="exac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Лариса Александровна</w:t>
            </w:r>
          </w:p>
          <w:p w:rsidR="009B767D" w:rsidRPr="005B6632" w:rsidRDefault="009B767D" w:rsidP="00440B8D">
            <w:pPr>
              <w:pStyle w:val="210"/>
              <w:shd w:val="clear" w:color="auto" w:fill="auto"/>
              <w:tabs>
                <w:tab w:val="left" w:leader="underscore" w:pos="2275"/>
                <w:tab w:val="left" w:leader="underscore" w:pos="4790"/>
              </w:tabs>
              <w:spacing w:before="0" w:after="0"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B6632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специалист отдела по образованию администрации Дубовского муниципального района Волгоградской области (по согласованию)</w:t>
            </w:r>
          </w:p>
          <w:p w:rsidR="009B767D" w:rsidRPr="005B6632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75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902C2" w:rsidRDefault="009B767D" w:rsidP="00440B8D">
            <w:pPr>
              <w:pStyle w:val="210"/>
              <w:shd w:val="clear" w:color="auto" w:fill="auto"/>
              <w:tabs>
                <w:tab w:val="left" w:leader="underscore" w:pos="2275"/>
                <w:tab w:val="left" w:leader="underscore" w:pos="4790"/>
              </w:tabs>
              <w:spacing w:before="0" w:after="0" w:line="280" w:lineRule="exact"/>
              <w:rPr>
                <w:spacing w:val="-20"/>
                <w:sz w:val="28"/>
                <w:szCs w:val="28"/>
              </w:rPr>
            </w:pPr>
            <w:r w:rsidRPr="006902C2">
              <w:rPr>
                <w:spacing w:val="-20"/>
                <w:sz w:val="28"/>
                <w:szCs w:val="28"/>
              </w:rPr>
              <w:t xml:space="preserve">Ребрина </w:t>
            </w:r>
          </w:p>
          <w:p w:rsidR="009B767D" w:rsidRPr="006902C2" w:rsidRDefault="009B767D" w:rsidP="00440B8D">
            <w:pPr>
              <w:pStyle w:val="210"/>
              <w:shd w:val="clear" w:color="auto" w:fill="auto"/>
              <w:tabs>
                <w:tab w:val="left" w:leader="underscore" w:pos="2275"/>
                <w:tab w:val="left" w:leader="underscore" w:pos="4790"/>
              </w:tabs>
              <w:spacing w:before="0" w:after="0" w:line="280" w:lineRule="exact"/>
              <w:rPr>
                <w:spacing w:val="-20"/>
                <w:sz w:val="28"/>
                <w:szCs w:val="28"/>
              </w:rPr>
            </w:pPr>
            <w:r w:rsidRPr="006902C2">
              <w:rPr>
                <w:spacing w:val="-20"/>
                <w:sz w:val="28"/>
                <w:szCs w:val="28"/>
              </w:rPr>
              <w:t>Галина Николаевна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902C2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6902C2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902C2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6902C2">
              <w:rPr>
                <w:spacing w:val="-20"/>
                <w:sz w:val="28"/>
                <w:szCs w:val="28"/>
              </w:rPr>
              <w:t>заместитель начальника  отдела методического сопровождения общего образования государственного казенног</w:t>
            </w:r>
            <w:r>
              <w:rPr>
                <w:spacing w:val="-20"/>
                <w:sz w:val="28"/>
                <w:szCs w:val="28"/>
              </w:rPr>
              <w:t xml:space="preserve">о учреждения "Центр развития и </w:t>
            </w:r>
            <w:r w:rsidRPr="006902C2">
              <w:rPr>
                <w:spacing w:val="-20"/>
                <w:sz w:val="28"/>
                <w:szCs w:val="28"/>
              </w:rPr>
              <w:t xml:space="preserve">организационно-аналитического сопровождения образования Волгоградской области", секретарь комиссии </w:t>
            </w:r>
            <w:r>
              <w:rPr>
                <w:spacing w:val="-20"/>
                <w:sz w:val="28"/>
                <w:szCs w:val="28"/>
              </w:rPr>
              <w:t xml:space="preserve">                                    (по согласованию)</w:t>
            </w:r>
          </w:p>
          <w:p w:rsidR="009B767D" w:rsidRPr="006902C2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C20DB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4C20DB">
              <w:rPr>
                <w:spacing w:val="-20"/>
                <w:sz w:val="28"/>
                <w:szCs w:val="28"/>
              </w:rPr>
              <w:t>Репченко</w:t>
            </w:r>
          </w:p>
          <w:p w:rsidR="009B767D" w:rsidRPr="004C20DB" w:rsidRDefault="009B767D" w:rsidP="00440B8D">
            <w:pPr>
              <w:pStyle w:val="a9"/>
              <w:spacing w:line="280" w:lineRule="exact"/>
              <w:ind w:right="-97"/>
              <w:jc w:val="left"/>
              <w:rPr>
                <w:rFonts w:ascii="Times New Roman" w:hAnsi="Times New Roman"/>
                <w:spacing w:val="-20"/>
                <w:sz w:val="28"/>
                <w:szCs w:val="28"/>
              </w:rPr>
            </w:pPr>
            <w:r w:rsidRPr="004C20DB">
              <w:rPr>
                <w:rFonts w:ascii="Times New Roman" w:hAnsi="Times New Roman"/>
                <w:spacing w:val="-20"/>
                <w:sz w:val="28"/>
                <w:szCs w:val="28"/>
              </w:rPr>
              <w:t>Елена Викторовна</w:t>
            </w:r>
          </w:p>
          <w:p w:rsidR="009B767D" w:rsidRPr="004C20DB" w:rsidRDefault="009B767D" w:rsidP="00440B8D">
            <w:pPr>
              <w:pStyle w:val="a9"/>
              <w:spacing w:line="280" w:lineRule="exact"/>
              <w:ind w:right="-97"/>
              <w:jc w:val="left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C20DB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4C20DB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C20DB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4C20DB">
              <w:rPr>
                <w:spacing w:val="-20"/>
                <w:sz w:val="28"/>
                <w:szCs w:val="28"/>
              </w:rPr>
              <w:t>методист муниципального бюджетного общеобразовательного учреждения "Старополтавская средняя школа" Старополтавского муниципального района Волгоградской области (по согласованию)</w:t>
            </w:r>
          </w:p>
          <w:p w:rsidR="009B767D" w:rsidRPr="004C20DB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1073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C069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8C069D">
              <w:rPr>
                <w:spacing w:val="-20"/>
                <w:sz w:val="28"/>
                <w:szCs w:val="28"/>
              </w:rPr>
              <w:t>Рогачева</w:t>
            </w:r>
          </w:p>
          <w:p w:rsidR="009B767D" w:rsidRPr="008C069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8C069D">
              <w:rPr>
                <w:spacing w:val="-20"/>
                <w:sz w:val="28"/>
                <w:szCs w:val="28"/>
              </w:rPr>
              <w:t>Анна Сергеевна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C069D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C069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8C069D">
              <w:rPr>
                <w:spacing w:val="-20"/>
                <w:sz w:val="28"/>
                <w:szCs w:val="28"/>
              </w:rPr>
              <w:t xml:space="preserve">старший методист муниципального образовательного учреждения дополнительного профессионального образования  "Центр развития образования" Волгограда </w:t>
            </w:r>
            <w:r>
              <w:rPr>
                <w:spacing w:val="-20"/>
                <w:sz w:val="28"/>
                <w:szCs w:val="28"/>
              </w:rPr>
              <w:t xml:space="preserve">           </w:t>
            </w:r>
            <w:r w:rsidRPr="008C069D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8C069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494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F740D1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F740D1">
              <w:rPr>
                <w:spacing w:val="-20"/>
                <w:sz w:val="28"/>
                <w:szCs w:val="28"/>
              </w:rPr>
              <w:t xml:space="preserve">Родионова </w:t>
            </w:r>
          </w:p>
          <w:p w:rsidR="009B767D" w:rsidRPr="00F740D1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F740D1">
              <w:rPr>
                <w:spacing w:val="-20"/>
                <w:sz w:val="28"/>
                <w:szCs w:val="28"/>
              </w:rPr>
              <w:t>Галина Викторовна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F740D1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F740D1">
              <w:rPr>
                <w:spacing w:val="-20"/>
                <w:sz w:val="28"/>
                <w:szCs w:val="28"/>
              </w:rPr>
              <w:t>-</w:t>
            </w:r>
          </w:p>
          <w:p w:rsidR="009B767D" w:rsidRPr="00F740D1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F740D1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F740D1">
              <w:rPr>
                <w:spacing w:val="-20"/>
                <w:sz w:val="28"/>
                <w:szCs w:val="28"/>
              </w:rPr>
              <w:t xml:space="preserve">начальник </w:t>
            </w:r>
            <w:r w:rsidRPr="00F740D1">
              <w:rPr>
                <w:bCs/>
                <w:spacing w:val="-20"/>
                <w:sz w:val="28"/>
                <w:szCs w:val="28"/>
              </w:rPr>
              <w:t xml:space="preserve">Кировского территориального управления департамента по образованию администрации Волгограда </w:t>
            </w:r>
            <w:r w:rsidRPr="00F740D1">
              <w:rPr>
                <w:bCs/>
                <w:spacing w:val="-20"/>
                <w:sz w:val="28"/>
                <w:szCs w:val="28"/>
              </w:rPr>
              <w:br/>
            </w:r>
            <w:r w:rsidRPr="00F740D1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F740D1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75BE3" w:rsidRDefault="009B767D" w:rsidP="00440B8D">
            <w:pPr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  <w:r w:rsidRPr="00C75BE3">
              <w:rPr>
                <w:spacing w:val="-20"/>
                <w:sz w:val="28"/>
                <w:szCs w:val="28"/>
                <w:lang w:eastAsia="ar-SA"/>
              </w:rPr>
              <w:t xml:space="preserve">Романова </w:t>
            </w:r>
          </w:p>
          <w:p w:rsidR="009B767D" w:rsidRPr="00C75BE3" w:rsidRDefault="009B767D" w:rsidP="00440B8D">
            <w:pPr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  <w:r w:rsidRPr="00C75BE3">
              <w:rPr>
                <w:spacing w:val="-20"/>
                <w:sz w:val="28"/>
                <w:szCs w:val="28"/>
                <w:lang w:eastAsia="ar-SA"/>
              </w:rPr>
              <w:t>Наталия Александровна</w:t>
            </w:r>
          </w:p>
          <w:p w:rsidR="009B767D" w:rsidRPr="00C75BE3" w:rsidRDefault="009B767D" w:rsidP="00440B8D">
            <w:pPr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75BE3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75BE3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C75BE3">
              <w:rPr>
                <w:spacing w:val="-20"/>
                <w:sz w:val="28"/>
                <w:szCs w:val="28"/>
              </w:rPr>
              <w:t>главный специалист отдела образования администрации Котельниковского муниципального района Волгоградской области (по согласованию)</w:t>
            </w:r>
          </w:p>
          <w:p w:rsidR="009B767D" w:rsidRPr="00C75BE3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C10F9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7C10F9">
              <w:rPr>
                <w:spacing w:val="-20"/>
                <w:sz w:val="28"/>
                <w:szCs w:val="28"/>
              </w:rPr>
              <w:t xml:space="preserve">Романова </w:t>
            </w:r>
          </w:p>
          <w:p w:rsidR="009B767D" w:rsidRPr="007C10F9" w:rsidRDefault="009B767D" w:rsidP="00440B8D">
            <w:pPr>
              <w:spacing w:line="280" w:lineRule="exact"/>
              <w:rPr>
                <w:b/>
                <w:bCs/>
                <w:spacing w:val="-20"/>
                <w:sz w:val="28"/>
                <w:szCs w:val="28"/>
              </w:rPr>
            </w:pPr>
            <w:r w:rsidRPr="007C10F9">
              <w:rPr>
                <w:spacing w:val="-20"/>
                <w:sz w:val="28"/>
                <w:szCs w:val="28"/>
              </w:rPr>
              <w:t>Нина Васильевна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C10F9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7C10F9">
              <w:rPr>
                <w:spacing w:val="-20"/>
                <w:sz w:val="28"/>
                <w:szCs w:val="28"/>
              </w:rPr>
              <w:t>-</w:t>
            </w:r>
          </w:p>
          <w:p w:rsidR="009B767D" w:rsidRPr="007C10F9" w:rsidRDefault="009B767D" w:rsidP="00440B8D">
            <w:pPr>
              <w:spacing w:line="280" w:lineRule="exact"/>
              <w:jc w:val="right"/>
              <w:rPr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C10F9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7C10F9">
              <w:rPr>
                <w:spacing w:val="-20"/>
                <w:sz w:val="28"/>
                <w:szCs w:val="28"/>
              </w:rPr>
              <w:t>заместитель начальника отдела образования администрации городского округа город Урюпинск Волгоградской области (по согласованию)</w:t>
            </w:r>
          </w:p>
          <w:p w:rsidR="009B767D" w:rsidRPr="007C10F9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439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B7001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4B7001">
              <w:rPr>
                <w:spacing w:val="-20"/>
                <w:sz w:val="28"/>
                <w:szCs w:val="28"/>
              </w:rPr>
              <w:t xml:space="preserve">Романовская </w:t>
            </w:r>
          </w:p>
          <w:p w:rsidR="009B767D" w:rsidRPr="004B7001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4B7001">
              <w:rPr>
                <w:spacing w:val="-20"/>
                <w:sz w:val="28"/>
                <w:szCs w:val="28"/>
              </w:rPr>
              <w:t>Надежда Петровна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B7001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4B7001">
              <w:rPr>
                <w:spacing w:val="-20"/>
                <w:sz w:val="28"/>
                <w:szCs w:val="28"/>
              </w:rPr>
              <w:t>-</w:t>
            </w:r>
          </w:p>
          <w:p w:rsidR="009B767D" w:rsidRPr="004B7001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B7001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4B7001">
              <w:rPr>
                <w:spacing w:val="-20"/>
                <w:sz w:val="28"/>
                <w:szCs w:val="28"/>
              </w:rPr>
              <w:t>главный специалист Отдела образования администрации  Фроловского муниципального района Волгоградской области (по согласованию)</w:t>
            </w:r>
          </w:p>
          <w:p w:rsidR="009B767D" w:rsidRPr="004B7001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76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14A3B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114A3B">
              <w:rPr>
                <w:spacing w:val="-20"/>
                <w:sz w:val="28"/>
                <w:szCs w:val="28"/>
              </w:rPr>
              <w:lastRenderedPageBreak/>
              <w:t xml:space="preserve">Рыбьякова </w:t>
            </w:r>
          </w:p>
          <w:p w:rsidR="009B767D" w:rsidRPr="00114A3B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114A3B">
              <w:rPr>
                <w:spacing w:val="-20"/>
                <w:sz w:val="28"/>
                <w:szCs w:val="28"/>
              </w:rPr>
              <w:t xml:space="preserve">Ольга Викторовна  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14A3B" w:rsidRDefault="009B767D" w:rsidP="00440B8D">
            <w:pPr>
              <w:spacing w:line="280" w:lineRule="exact"/>
              <w:ind w:left="360"/>
              <w:jc w:val="right"/>
              <w:rPr>
                <w:bCs/>
                <w:spacing w:val="-20"/>
                <w:sz w:val="28"/>
                <w:szCs w:val="28"/>
              </w:rPr>
            </w:pPr>
            <w:r w:rsidRPr="00114A3B">
              <w:rPr>
                <w:bCs/>
                <w:spacing w:val="-20"/>
                <w:sz w:val="28"/>
                <w:szCs w:val="28"/>
              </w:rPr>
              <w:t>-</w:t>
            </w:r>
          </w:p>
          <w:p w:rsidR="009B767D" w:rsidRPr="00114A3B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114A3B" w:rsidRDefault="009B767D" w:rsidP="00440B8D">
            <w:pPr>
              <w:spacing w:line="280" w:lineRule="exact"/>
              <w:ind w:left="-76" w:firstLine="76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14A3B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114A3B">
              <w:rPr>
                <w:bCs/>
                <w:spacing w:val="-20"/>
                <w:sz w:val="28"/>
                <w:szCs w:val="28"/>
              </w:rPr>
              <w:t>консультант</w:t>
            </w:r>
            <w:r w:rsidRPr="00114A3B">
              <w:rPr>
                <w:spacing w:val="-20"/>
                <w:sz w:val="28"/>
                <w:szCs w:val="28"/>
              </w:rPr>
              <w:t xml:space="preserve"> Дзержинского территориального управления департамента по образованию администрации Волгограда                   (по согласованию)</w:t>
            </w:r>
          </w:p>
          <w:p w:rsidR="009B767D" w:rsidRPr="00114A3B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76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0451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704518">
              <w:rPr>
                <w:spacing w:val="-20"/>
                <w:sz w:val="28"/>
                <w:szCs w:val="28"/>
              </w:rPr>
              <w:t xml:space="preserve">Савина </w:t>
            </w:r>
          </w:p>
          <w:p w:rsidR="009B767D" w:rsidRPr="0070451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704518">
              <w:rPr>
                <w:spacing w:val="-20"/>
                <w:sz w:val="28"/>
                <w:szCs w:val="28"/>
              </w:rPr>
              <w:t>Лариса Михайловна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04518" w:rsidRDefault="009B767D" w:rsidP="00440B8D">
            <w:pPr>
              <w:spacing w:line="280" w:lineRule="exact"/>
              <w:ind w:left="360"/>
              <w:jc w:val="right"/>
              <w:rPr>
                <w:bCs/>
                <w:spacing w:val="-20"/>
                <w:sz w:val="28"/>
                <w:szCs w:val="28"/>
              </w:rPr>
            </w:pPr>
            <w:r w:rsidRPr="00704518">
              <w:rPr>
                <w:bCs/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04518" w:rsidRDefault="009B767D" w:rsidP="00BF08B2">
            <w:pPr>
              <w:spacing w:line="280" w:lineRule="exact"/>
              <w:jc w:val="both"/>
              <w:rPr>
                <w:bCs/>
                <w:spacing w:val="-20"/>
                <w:sz w:val="28"/>
                <w:szCs w:val="28"/>
              </w:rPr>
            </w:pPr>
            <w:r>
              <w:rPr>
                <w:bCs/>
                <w:spacing w:val="-20"/>
                <w:sz w:val="28"/>
                <w:szCs w:val="28"/>
              </w:rPr>
              <w:t xml:space="preserve">первый </w:t>
            </w:r>
            <w:r w:rsidRPr="00704518">
              <w:rPr>
                <w:bCs/>
                <w:spacing w:val="-20"/>
                <w:sz w:val="28"/>
                <w:szCs w:val="28"/>
              </w:rPr>
              <w:t xml:space="preserve">заместитель </w:t>
            </w:r>
            <w:r>
              <w:rPr>
                <w:bCs/>
                <w:spacing w:val="-20"/>
                <w:sz w:val="28"/>
                <w:szCs w:val="28"/>
              </w:rPr>
              <w:t>председателя комитета</w:t>
            </w:r>
            <w:r w:rsidRPr="00704518">
              <w:rPr>
                <w:bCs/>
                <w:spacing w:val="-20"/>
                <w:sz w:val="28"/>
                <w:szCs w:val="28"/>
              </w:rPr>
              <w:t xml:space="preserve"> образования и науки Волгоградской области </w:t>
            </w:r>
          </w:p>
        </w:tc>
      </w:tr>
      <w:tr w:rsidR="009B767D" w:rsidRPr="004F6CDF" w:rsidTr="008D56C9">
        <w:trPr>
          <w:gridAfter w:val="1"/>
          <w:wAfter w:w="34" w:type="dxa"/>
          <w:trHeight w:val="76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57AD6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757AD6">
              <w:rPr>
                <w:spacing w:val="-20"/>
                <w:sz w:val="28"/>
                <w:szCs w:val="28"/>
              </w:rPr>
              <w:t xml:space="preserve">Самойлова </w:t>
            </w:r>
          </w:p>
          <w:p w:rsidR="009B767D" w:rsidRPr="0070451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757AD6">
              <w:rPr>
                <w:spacing w:val="-20"/>
                <w:sz w:val="28"/>
                <w:szCs w:val="28"/>
              </w:rPr>
              <w:t>Елена Николаевна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57AD6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757AD6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757AD6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757AD6">
              <w:rPr>
                <w:spacing w:val="-20"/>
                <w:sz w:val="28"/>
                <w:szCs w:val="28"/>
              </w:rPr>
              <w:t>заведующий муниципального бюджетного дошкольного образовательного учреждения детского сада № 41 "Сказка" г.Волжского Волгоградской области</w:t>
            </w:r>
            <w:r>
              <w:rPr>
                <w:spacing w:val="-20"/>
                <w:sz w:val="28"/>
                <w:szCs w:val="28"/>
              </w:rPr>
              <w:t xml:space="preserve"> </w:t>
            </w:r>
            <w:r w:rsidRPr="00114A3B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757AD6" w:rsidRDefault="009B767D" w:rsidP="00757AD6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24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64473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B64473">
              <w:rPr>
                <w:spacing w:val="-20"/>
                <w:sz w:val="28"/>
                <w:szCs w:val="28"/>
              </w:rPr>
              <w:t>Самофалова</w:t>
            </w:r>
          </w:p>
          <w:p w:rsidR="009B767D" w:rsidRPr="00B64473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B64473">
              <w:rPr>
                <w:spacing w:val="-20"/>
                <w:sz w:val="28"/>
                <w:szCs w:val="28"/>
              </w:rPr>
              <w:t>Лидия Федоровна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64473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64473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B64473">
              <w:rPr>
                <w:rFonts w:eastAsia="Calibri"/>
                <w:spacing w:val="-20"/>
                <w:sz w:val="28"/>
                <w:szCs w:val="28"/>
                <w:lang w:bidi="en-US"/>
              </w:rPr>
              <w:t xml:space="preserve">ведущий специалист </w:t>
            </w:r>
            <w:r w:rsidRPr="00B64473">
              <w:rPr>
                <w:spacing w:val="-20"/>
                <w:sz w:val="28"/>
                <w:szCs w:val="28"/>
              </w:rPr>
              <w:t>Ворошиловского территориального управления департамента по образованию администрации Волгограда (по согласованию)</w:t>
            </w:r>
          </w:p>
          <w:p w:rsidR="009B767D" w:rsidRPr="00B64473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24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E6CA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E6CA8">
              <w:rPr>
                <w:spacing w:val="-20"/>
                <w:sz w:val="28"/>
                <w:szCs w:val="28"/>
              </w:rPr>
              <w:t>Сатин</w:t>
            </w:r>
          </w:p>
          <w:p w:rsidR="009B767D" w:rsidRPr="000E6CA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E6CA8">
              <w:rPr>
                <w:spacing w:val="-20"/>
                <w:sz w:val="28"/>
                <w:szCs w:val="28"/>
              </w:rPr>
              <w:t>Александр Сергеевич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E6CA8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jc w:val="both"/>
              <w:rPr>
                <w:rFonts w:eastAsia="Calibri"/>
                <w:spacing w:val="-20"/>
                <w:sz w:val="28"/>
                <w:szCs w:val="28"/>
                <w:lang w:bidi="en-US"/>
              </w:rPr>
            </w:pPr>
            <w:r w:rsidRPr="000E6CA8">
              <w:rPr>
                <w:rFonts w:eastAsia="Calibri"/>
                <w:spacing w:val="-20"/>
                <w:sz w:val="28"/>
                <w:szCs w:val="28"/>
                <w:lang w:bidi="en-US"/>
              </w:rPr>
              <w:t xml:space="preserve">методист информационно-методического отдела комитета по образованию администрации Среднеахтубинского муниципального района Волгоградской области </w:t>
            </w:r>
            <w:r w:rsidRPr="000E6CA8">
              <w:rPr>
                <w:rFonts w:eastAsia="Calibri"/>
                <w:spacing w:val="-20"/>
                <w:sz w:val="28"/>
                <w:szCs w:val="28"/>
                <w:lang w:bidi="en-US"/>
              </w:rPr>
              <w:br/>
              <w:t>(по согласованию)</w:t>
            </w:r>
          </w:p>
          <w:p w:rsidR="009B767D" w:rsidRPr="000E6CA8" w:rsidRDefault="009B767D" w:rsidP="00440B8D">
            <w:pPr>
              <w:spacing w:line="280" w:lineRule="exact"/>
              <w:jc w:val="both"/>
              <w:rPr>
                <w:rFonts w:eastAsia="Calibri"/>
                <w:spacing w:val="-20"/>
                <w:sz w:val="28"/>
                <w:szCs w:val="28"/>
                <w:lang w:bidi="en-US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24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C6259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5C6259">
              <w:rPr>
                <w:spacing w:val="-20"/>
                <w:sz w:val="28"/>
                <w:szCs w:val="28"/>
              </w:rPr>
              <w:t xml:space="preserve">Сафонова </w:t>
            </w:r>
          </w:p>
          <w:p w:rsidR="009B767D" w:rsidRPr="005C6259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5C6259">
              <w:rPr>
                <w:spacing w:val="-20"/>
                <w:sz w:val="28"/>
                <w:szCs w:val="28"/>
              </w:rPr>
              <w:t>Татьяна Витальевна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C6259" w:rsidRDefault="009B767D" w:rsidP="005C6259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5C6259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5C6259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5C6259">
              <w:rPr>
                <w:spacing w:val="-20"/>
                <w:sz w:val="28"/>
                <w:szCs w:val="28"/>
              </w:rPr>
              <w:t xml:space="preserve">главный специалист Управления образования и молодежной политики администрации городского округа – город Волжский Волгоградской области </w:t>
            </w:r>
            <w:r>
              <w:rPr>
                <w:spacing w:val="-20"/>
                <w:sz w:val="28"/>
                <w:szCs w:val="28"/>
              </w:rPr>
              <w:t xml:space="preserve">                                              </w:t>
            </w:r>
            <w:r w:rsidRPr="00114A3B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5C6259" w:rsidRDefault="009B767D" w:rsidP="005C6259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699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2805F7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2805F7">
              <w:rPr>
                <w:spacing w:val="-20"/>
                <w:sz w:val="28"/>
                <w:szCs w:val="28"/>
              </w:rPr>
              <w:t xml:space="preserve">Сафронкин </w:t>
            </w:r>
          </w:p>
          <w:p w:rsidR="009B767D" w:rsidRPr="002805F7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2805F7">
              <w:rPr>
                <w:spacing w:val="-20"/>
                <w:sz w:val="28"/>
                <w:szCs w:val="28"/>
              </w:rPr>
              <w:t xml:space="preserve">Иван Владимирович 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2805F7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2805F7">
              <w:rPr>
                <w:spacing w:val="-20"/>
                <w:sz w:val="28"/>
                <w:szCs w:val="28"/>
              </w:rPr>
              <w:t xml:space="preserve">- 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2805F7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2805F7">
              <w:rPr>
                <w:spacing w:val="-20"/>
                <w:sz w:val="28"/>
                <w:szCs w:val="28"/>
              </w:rPr>
              <w:t>начальник управления по надзору и контролю в с</w:t>
            </w:r>
            <w:r>
              <w:rPr>
                <w:spacing w:val="-20"/>
                <w:sz w:val="28"/>
                <w:szCs w:val="28"/>
              </w:rPr>
              <w:t>ф</w:t>
            </w:r>
            <w:r w:rsidRPr="002805F7">
              <w:rPr>
                <w:spacing w:val="-20"/>
                <w:sz w:val="28"/>
                <w:szCs w:val="28"/>
              </w:rPr>
              <w:t>ере образования комитета образования и науки Волгоградской области</w:t>
            </w:r>
          </w:p>
          <w:p w:rsidR="009B767D" w:rsidRPr="002805F7" w:rsidRDefault="009B767D" w:rsidP="00440B8D">
            <w:pPr>
              <w:spacing w:line="280" w:lineRule="exact"/>
              <w:jc w:val="both"/>
              <w:rPr>
                <w:rFonts w:eastAsia="Calibri"/>
                <w:spacing w:val="-20"/>
                <w:sz w:val="28"/>
                <w:szCs w:val="28"/>
                <w:lang w:bidi="en-US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F698A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1F698A">
              <w:rPr>
                <w:spacing w:val="-20"/>
                <w:sz w:val="28"/>
                <w:szCs w:val="28"/>
              </w:rPr>
              <w:t xml:space="preserve">Свинарёва </w:t>
            </w:r>
          </w:p>
          <w:p w:rsidR="009B767D" w:rsidRPr="001F698A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1F698A">
              <w:rPr>
                <w:spacing w:val="-20"/>
                <w:sz w:val="28"/>
                <w:szCs w:val="28"/>
              </w:rPr>
              <w:t>Наталия Леонтьевна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F698A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1F698A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F698A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1F698A">
              <w:rPr>
                <w:spacing w:val="-20"/>
                <w:sz w:val="28"/>
                <w:szCs w:val="28"/>
              </w:rPr>
              <w:t>начальник отдела по образованию опеке и попечительству администрации Кумылженского муниципального района Волгоградской области (по согласованию)</w:t>
            </w:r>
          </w:p>
          <w:p w:rsidR="009B767D" w:rsidRPr="001F698A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479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2A732B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2A732B">
              <w:rPr>
                <w:spacing w:val="-20"/>
                <w:sz w:val="28"/>
                <w:szCs w:val="28"/>
              </w:rPr>
              <w:t xml:space="preserve">Свиридов </w:t>
            </w:r>
          </w:p>
          <w:p w:rsidR="009B767D" w:rsidRPr="002A732B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2A732B">
              <w:rPr>
                <w:spacing w:val="-20"/>
                <w:sz w:val="28"/>
                <w:szCs w:val="28"/>
              </w:rPr>
              <w:t>Петр Викторович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2A732B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2A732B">
              <w:rPr>
                <w:spacing w:val="-20"/>
                <w:sz w:val="28"/>
                <w:szCs w:val="28"/>
              </w:rPr>
              <w:t>-</w:t>
            </w:r>
          </w:p>
          <w:p w:rsidR="009B767D" w:rsidRPr="002A732B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2A732B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2A732B">
              <w:rPr>
                <w:spacing w:val="-20"/>
                <w:sz w:val="28"/>
                <w:szCs w:val="28"/>
              </w:rPr>
              <w:t>начальник Краснооктябрьского территориального управления департамента по образованию администрации Волгограда (по согласованию)</w:t>
            </w:r>
          </w:p>
          <w:p w:rsidR="009B767D" w:rsidRPr="002A732B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60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F21E0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5F21E0">
              <w:rPr>
                <w:bCs/>
                <w:spacing w:val="-20"/>
                <w:sz w:val="28"/>
                <w:szCs w:val="28"/>
              </w:rPr>
              <w:t xml:space="preserve">Семикина                                         </w:t>
            </w:r>
          </w:p>
          <w:p w:rsidR="009B767D" w:rsidRPr="005F21E0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5F21E0">
              <w:rPr>
                <w:bCs/>
                <w:spacing w:val="-20"/>
                <w:sz w:val="28"/>
                <w:szCs w:val="28"/>
              </w:rPr>
              <w:t>Ирина Викторовна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F21E0" w:rsidRDefault="009B767D" w:rsidP="00CF5AC6">
            <w:pPr>
              <w:spacing w:line="280" w:lineRule="exact"/>
              <w:ind w:left="-76" w:firstLine="76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F21E0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5F21E0">
              <w:rPr>
                <w:spacing w:val="-20"/>
                <w:sz w:val="28"/>
                <w:szCs w:val="28"/>
              </w:rPr>
              <w:t>консультант Отдела по образованию администрации Суровикинского муниципального района Волгоградской области (по согласованию)</w:t>
            </w:r>
          </w:p>
          <w:p w:rsidR="009B767D" w:rsidRPr="005F21E0" w:rsidRDefault="009B767D" w:rsidP="00440B8D">
            <w:pPr>
              <w:spacing w:line="280" w:lineRule="exact"/>
              <w:jc w:val="both"/>
              <w:rPr>
                <w:bCs/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F41C38" w:rsidRDefault="009B767D" w:rsidP="00440B8D">
            <w:pPr>
              <w:spacing w:line="280" w:lineRule="exact"/>
              <w:rPr>
                <w:b/>
                <w:bCs/>
                <w:spacing w:val="-20"/>
                <w:sz w:val="28"/>
                <w:szCs w:val="28"/>
              </w:rPr>
            </w:pPr>
            <w:r w:rsidRPr="00F41C38">
              <w:rPr>
                <w:spacing w:val="-20"/>
                <w:sz w:val="28"/>
                <w:szCs w:val="28"/>
              </w:rPr>
              <w:t xml:space="preserve">Сергиенко Мария Александровна 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F41C38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  <w:p w:rsidR="009B767D" w:rsidRPr="00F41C38" w:rsidRDefault="009B767D" w:rsidP="00440B8D">
            <w:pPr>
              <w:spacing w:line="280" w:lineRule="exact"/>
              <w:jc w:val="right"/>
              <w:rPr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F41C38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F41C38">
              <w:rPr>
                <w:spacing w:val="-20"/>
                <w:sz w:val="28"/>
                <w:szCs w:val="28"/>
              </w:rPr>
              <w:t>ведущий специалист отдела по образованию администрации Октябрьского муниципального района Волгоградской области (по согласованию)</w:t>
            </w:r>
          </w:p>
          <w:p w:rsidR="009B767D" w:rsidRPr="00F41C38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D3F2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8D3F24">
              <w:rPr>
                <w:spacing w:val="-20"/>
                <w:sz w:val="28"/>
                <w:szCs w:val="28"/>
              </w:rPr>
              <w:t>Серебрякова</w:t>
            </w:r>
          </w:p>
          <w:p w:rsidR="009B767D" w:rsidRPr="008D3F2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8D3F24">
              <w:rPr>
                <w:spacing w:val="-20"/>
                <w:sz w:val="28"/>
                <w:szCs w:val="28"/>
              </w:rPr>
              <w:t>Елена Анатольевна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D3F24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8D3F24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8D3F24">
              <w:rPr>
                <w:spacing w:val="-20"/>
                <w:sz w:val="28"/>
                <w:szCs w:val="28"/>
              </w:rPr>
              <w:t xml:space="preserve">директор муниципального казенного образовательного учреждения средней общеобразовательной школы № 2 город Суровикино Волгоградской области </w:t>
            </w:r>
            <w:r>
              <w:rPr>
                <w:spacing w:val="-20"/>
                <w:sz w:val="28"/>
                <w:szCs w:val="28"/>
              </w:rPr>
              <w:t xml:space="preserve">                                        </w:t>
            </w:r>
            <w:r w:rsidRPr="008D3F24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8D3F24" w:rsidRDefault="009B767D" w:rsidP="008D3F24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76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20252A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20252A">
              <w:rPr>
                <w:spacing w:val="-20"/>
                <w:sz w:val="28"/>
                <w:szCs w:val="28"/>
              </w:rPr>
              <w:t>Синельникова</w:t>
            </w:r>
          </w:p>
          <w:p w:rsidR="009B767D" w:rsidRPr="0020252A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20252A">
              <w:rPr>
                <w:spacing w:val="-20"/>
                <w:sz w:val="28"/>
                <w:szCs w:val="28"/>
              </w:rPr>
              <w:t>Ольга Николаевна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20252A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20252A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20252A">
              <w:rPr>
                <w:spacing w:val="-20"/>
                <w:sz w:val="28"/>
                <w:szCs w:val="28"/>
              </w:rPr>
              <w:t>консультант отдела по образованию администрации Киквидзенского муниципального района Волгоградской области (по согласованию)</w:t>
            </w:r>
          </w:p>
          <w:p w:rsidR="009B767D" w:rsidRPr="0020252A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51CB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51CB4">
              <w:rPr>
                <w:spacing w:val="-20"/>
                <w:sz w:val="28"/>
                <w:szCs w:val="28"/>
              </w:rPr>
              <w:lastRenderedPageBreak/>
              <w:t xml:space="preserve">Сипкова </w:t>
            </w:r>
          </w:p>
          <w:p w:rsidR="009B767D" w:rsidRPr="00E51CB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51CB4">
              <w:rPr>
                <w:spacing w:val="-20"/>
                <w:sz w:val="28"/>
                <w:szCs w:val="28"/>
              </w:rPr>
              <w:t>Елена Юрьевна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51CB4" w:rsidRDefault="009B767D" w:rsidP="00CF5AC6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E51CB4">
              <w:rPr>
                <w:spacing w:val="-20"/>
                <w:sz w:val="28"/>
                <w:szCs w:val="28"/>
              </w:rPr>
              <w:t>-</w:t>
            </w:r>
          </w:p>
          <w:p w:rsidR="009B767D" w:rsidRPr="00E51CB4" w:rsidRDefault="009B767D" w:rsidP="00CF5AC6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E51CB4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51CB4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учитель истории </w:t>
            </w:r>
            <w:r w:rsidRPr="00E51CB4">
              <w:rPr>
                <w:rFonts w:eastAsia="Calibri"/>
                <w:spacing w:val="-20"/>
                <w:sz w:val="28"/>
                <w:szCs w:val="28"/>
                <w:lang w:bidi="en-US"/>
              </w:rPr>
              <w:t xml:space="preserve">муниципального образовательного учреждения </w:t>
            </w:r>
            <w:r>
              <w:rPr>
                <w:rFonts w:eastAsia="Calibri"/>
                <w:spacing w:val="-20"/>
                <w:sz w:val="28"/>
                <w:szCs w:val="28"/>
                <w:lang w:bidi="en-US"/>
              </w:rPr>
              <w:t>"Средняя</w:t>
            </w:r>
            <w:r w:rsidRPr="00E51CB4">
              <w:rPr>
                <w:rFonts w:eastAsia="Calibri"/>
                <w:spacing w:val="-20"/>
                <w:sz w:val="28"/>
                <w:szCs w:val="28"/>
                <w:lang w:bidi="en-US"/>
              </w:rPr>
              <w:t xml:space="preserve"> школы </w:t>
            </w:r>
            <w:r w:rsidRPr="00E51CB4">
              <w:rPr>
                <w:spacing w:val="-20"/>
                <w:sz w:val="28"/>
                <w:szCs w:val="28"/>
              </w:rPr>
              <w:t>№19 Центрального района Волгограда</w:t>
            </w:r>
            <w:r>
              <w:rPr>
                <w:spacing w:val="-20"/>
                <w:sz w:val="28"/>
                <w:szCs w:val="28"/>
              </w:rPr>
              <w:t>"</w:t>
            </w:r>
            <w:r w:rsidRPr="00E51CB4">
              <w:rPr>
                <w:spacing w:val="-20"/>
                <w:sz w:val="28"/>
                <w:szCs w:val="28"/>
              </w:rPr>
              <w:t xml:space="preserve"> (по согласованию)</w:t>
            </w:r>
          </w:p>
          <w:p w:rsidR="009B767D" w:rsidRPr="00E51CB4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945AB9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945AB9">
              <w:rPr>
                <w:spacing w:val="-20"/>
                <w:sz w:val="28"/>
                <w:szCs w:val="28"/>
              </w:rPr>
              <w:t xml:space="preserve">Сковороднева </w:t>
            </w:r>
          </w:p>
          <w:p w:rsidR="009B767D" w:rsidRPr="00945AB9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945AB9">
              <w:rPr>
                <w:spacing w:val="-20"/>
                <w:sz w:val="28"/>
                <w:szCs w:val="28"/>
              </w:rPr>
              <w:t>Ольга Ивановна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945AB9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945AB9">
              <w:rPr>
                <w:spacing w:val="-20"/>
                <w:sz w:val="28"/>
                <w:szCs w:val="28"/>
              </w:rPr>
              <w:t>-</w:t>
            </w:r>
          </w:p>
          <w:p w:rsidR="009B767D" w:rsidRPr="00945AB9" w:rsidRDefault="009B767D" w:rsidP="00440B8D">
            <w:pPr>
              <w:spacing w:line="280" w:lineRule="exact"/>
              <w:ind w:left="360"/>
              <w:jc w:val="right"/>
              <w:rPr>
                <w:bCs/>
                <w:spacing w:val="-20"/>
                <w:sz w:val="28"/>
                <w:szCs w:val="28"/>
              </w:rPr>
            </w:pPr>
          </w:p>
          <w:p w:rsidR="009B767D" w:rsidRPr="00945AB9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945AB9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945AB9">
              <w:rPr>
                <w:spacing w:val="-20"/>
                <w:sz w:val="28"/>
                <w:szCs w:val="28"/>
              </w:rPr>
              <w:t xml:space="preserve">консультант </w:t>
            </w:r>
            <w:r w:rsidRPr="00945AB9">
              <w:rPr>
                <w:bCs/>
                <w:spacing w:val="-20"/>
                <w:sz w:val="28"/>
                <w:szCs w:val="28"/>
              </w:rPr>
              <w:t xml:space="preserve">Кировского территориального управления департамента по образованию администрации Волгограда </w:t>
            </w:r>
            <w:r w:rsidRPr="00945AB9">
              <w:rPr>
                <w:bCs/>
                <w:spacing w:val="-20"/>
                <w:sz w:val="28"/>
                <w:szCs w:val="28"/>
              </w:rPr>
              <w:br/>
            </w:r>
            <w:r w:rsidRPr="00945AB9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945AB9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748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12FD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512FD8">
              <w:rPr>
                <w:spacing w:val="-20"/>
                <w:sz w:val="28"/>
                <w:szCs w:val="28"/>
              </w:rPr>
              <w:t xml:space="preserve">Сметанин </w:t>
            </w:r>
          </w:p>
          <w:p w:rsidR="009B767D" w:rsidRPr="00512FD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512FD8">
              <w:rPr>
                <w:spacing w:val="-20"/>
                <w:sz w:val="28"/>
                <w:szCs w:val="28"/>
              </w:rPr>
              <w:t>Алексей Владимирович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12FD8" w:rsidRDefault="009B767D" w:rsidP="00512FD8">
            <w:pPr>
              <w:spacing w:line="280" w:lineRule="exact"/>
              <w:jc w:val="right"/>
              <w:rPr>
                <w:bCs/>
                <w:spacing w:val="-20"/>
                <w:sz w:val="28"/>
                <w:szCs w:val="28"/>
              </w:rPr>
            </w:pPr>
            <w:r w:rsidRPr="00512FD8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12FD8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512FD8">
              <w:rPr>
                <w:spacing w:val="-20"/>
                <w:sz w:val="28"/>
                <w:szCs w:val="28"/>
              </w:rPr>
              <w:t>заведующий муниципального бюджетного дошкольного образовательного учреждения детского сада общеразвивающего вида № 45 "Ромашка" города Волжского Волгоградской области (по согласованию)</w:t>
            </w:r>
          </w:p>
          <w:p w:rsidR="009B767D" w:rsidRPr="00512FD8" w:rsidRDefault="009B767D" w:rsidP="00440B8D">
            <w:pPr>
              <w:spacing w:line="280" w:lineRule="exact"/>
              <w:jc w:val="both"/>
              <w:rPr>
                <w:bCs/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748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Семенюк</w:t>
            </w:r>
          </w:p>
          <w:p w:rsidR="009B767D" w:rsidRPr="00512FD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Елена Владимировна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512FD8" w:rsidRDefault="009B767D" w:rsidP="00512FD8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ведущий специалист отдела образования, опеки и попечительства администрации Иловлинского муниципального района Волгоградской области                                 (по согласованию)</w:t>
            </w:r>
          </w:p>
          <w:p w:rsidR="009B767D" w:rsidRPr="00512FD8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1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13EEA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A13EEA">
              <w:rPr>
                <w:bCs/>
                <w:spacing w:val="-20"/>
                <w:sz w:val="28"/>
                <w:szCs w:val="28"/>
              </w:rPr>
              <w:t xml:space="preserve">Смушкина </w:t>
            </w:r>
          </w:p>
          <w:p w:rsidR="009B767D" w:rsidRPr="00A13EEA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A13EEA">
              <w:rPr>
                <w:bCs/>
                <w:spacing w:val="-20"/>
                <w:sz w:val="28"/>
                <w:szCs w:val="28"/>
              </w:rPr>
              <w:t>Людмила Викторовна</w:t>
            </w:r>
          </w:p>
          <w:p w:rsidR="009B767D" w:rsidRPr="00A13EEA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13EEA" w:rsidRDefault="009B767D" w:rsidP="00CF5AC6">
            <w:pPr>
              <w:spacing w:line="280" w:lineRule="exact"/>
              <w:ind w:left="-76" w:firstLine="76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13EEA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A13EEA">
              <w:rPr>
                <w:bCs/>
                <w:spacing w:val="-20"/>
                <w:sz w:val="28"/>
                <w:szCs w:val="28"/>
              </w:rPr>
              <w:t xml:space="preserve">начальник информационно-методического отдела Комитета по образованию Администрации городского округа-город Камышин </w:t>
            </w:r>
            <w:r w:rsidRPr="00A13EEA">
              <w:rPr>
                <w:spacing w:val="-20"/>
                <w:sz w:val="28"/>
                <w:szCs w:val="28"/>
              </w:rPr>
              <w:t xml:space="preserve">Волгоградской области </w:t>
            </w:r>
            <w:r>
              <w:rPr>
                <w:spacing w:val="-20"/>
                <w:sz w:val="28"/>
                <w:szCs w:val="28"/>
              </w:rPr>
              <w:t xml:space="preserve">                                </w:t>
            </w:r>
            <w:r w:rsidRPr="00A13EEA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A13EEA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45D1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45D14">
              <w:rPr>
                <w:spacing w:val="-20"/>
                <w:sz w:val="28"/>
                <w:szCs w:val="28"/>
              </w:rPr>
              <w:t xml:space="preserve">Снегирева </w:t>
            </w:r>
          </w:p>
          <w:p w:rsidR="009B767D" w:rsidRPr="00E45D1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45D14">
              <w:rPr>
                <w:spacing w:val="-20"/>
                <w:sz w:val="28"/>
                <w:szCs w:val="28"/>
              </w:rPr>
              <w:t xml:space="preserve">Марина Александровна 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45D14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E45D14">
              <w:rPr>
                <w:spacing w:val="-20"/>
                <w:sz w:val="28"/>
                <w:szCs w:val="28"/>
              </w:rPr>
              <w:t>-</w:t>
            </w:r>
          </w:p>
          <w:p w:rsidR="009B767D" w:rsidRPr="00E45D14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E45D14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45D14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E45D14">
              <w:rPr>
                <w:spacing w:val="-20"/>
                <w:sz w:val="28"/>
                <w:szCs w:val="28"/>
              </w:rPr>
              <w:t xml:space="preserve">заместитель директора по учебно-воспитательной работе муниципального бюджетного образовательного учреждения Добринский лицей Урюпинского муниципального района Волгоградской области </w:t>
            </w:r>
            <w:r>
              <w:rPr>
                <w:spacing w:val="-20"/>
                <w:sz w:val="28"/>
                <w:szCs w:val="28"/>
              </w:rPr>
              <w:t xml:space="preserve">                              </w:t>
            </w:r>
            <w:r w:rsidRPr="00E45D14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E45D14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354F47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354F47">
              <w:rPr>
                <w:spacing w:val="-20"/>
                <w:sz w:val="28"/>
                <w:szCs w:val="28"/>
              </w:rPr>
              <w:t xml:space="preserve">Соловьева </w:t>
            </w:r>
          </w:p>
          <w:p w:rsidR="009B767D" w:rsidRPr="00354F47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354F47">
              <w:rPr>
                <w:spacing w:val="-20"/>
                <w:sz w:val="28"/>
                <w:szCs w:val="28"/>
              </w:rPr>
              <w:t xml:space="preserve">Наталия Владимировна 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354F47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354F47">
              <w:rPr>
                <w:spacing w:val="-20"/>
                <w:sz w:val="28"/>
                <w:szCs w:val="28"/>
              </w:rPr>
              <w:t>-</w:t>
            </w:r>
          </w:p>
          <w:p w:rsidR="009B767D" w:rsidRPr="00354F47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354F47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354F47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354F47">
              <w:rPr>
                <w:spacing w:val="-20"/>
                <w:sz w:val="28"/>
                <w:szCs w:val="28"/>
              </w:rPr>
              <w:t xml:space="preserve">заместитель начальника отдела образования, опеки и попечительства администрации Урюпинского муниципального района Волгоградской области </w:t>
            </w:r>
            <w:r>
              <w:rPr>
                <w:spacing w:val="-20"/>
                <w:sz w:val="28"/>
                <w:szCs w:val="28"/>
              </w:rPr>
              <w:t xml:space="preserve">                                </w:t>
            </w:r>
            <w:r w:rsidRPr="00354F47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354F47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0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C02CA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CC02CA">
              <w:rPr>
                <w:spacing w:val="-20"/>
                <w:sz w:val="28"/>
                <w:szCs w:val="28"/>
              </w:rPr>
              <w:t xml:space="preserve">Сорокина </w:t>
            </w:r>
          </w:p>
          <w:p w:rsidR="009B767D" w:rsidRPr="00CC02CA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CC02CA">
              <w:rPr>
                <w:spacing w:val="-20"/>
                <w:sz w:val="28"/>
                <w:szCs w:val="28"/>
              </w:rPr>
              <w:t>Ирина Владимировна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F5AC6" w:rsidRDefault="009B767D" w:rsidP="00440B8D">
            <w:pPr>
              <w:spacing w:line="280" w:lineRule="exact"/>
              <w:ind w:left="360"/>
              <w:jc w:val="right"/>
              <w:rPr>
                <w:bCs/>
                <w:spacing w:val="-20"/>
                <w:sz w:val="28"/>
                <w:szCs w:val="28"/>
              </w:rPr>
            </w:pPr>
            <w:r w:rsidRPr="00CF5AC6">
              <w:rPr>
                <w:bCs/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C02CA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CC02CA">
              <w:rPr>
                <w:spacing w:val="-20"/>
                <w:sz w:val="28"/>
                <w:szCs w:val="28"/>
              </w:rPr>
              <w:t>ведущий специалист Красноармейского территориального управления департамента по образованию администрации Волгограда (по согласованию)</w:t>
            </w:r>
          </w:p>
          <w:p w:rsidR="009B767D" w:rsidRPr="00CC02CA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0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2603D1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2603D1">
              <w:rPr>
                <w:spacing w:val="-20"/>
                <w:sz w:val="28"/>
                <w:szCs w:val="28"/>
              </w:rPr>
              <w:t>Сорокина</w:t>
            </w:r>
          </w:p>
          <w:p w:rsidR="009B767D" w:rsidRPr="002603D1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2603D1">
              <w:rPr>
                <w:spacing w:val="-20"/>
                <w:sz w:val="28"/>
                <w:szCs w:val="28"/>
              </w:rPr>
              <w:t>Ирина Андреевна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F5AC6" w:rsidRDefault="009B767D" w:rsidP="00440B8D">
            <w:pPr>
              <w:spacing w:line="280" w:lineRule="exact"/>
              <w:ind w:left="360"/>
              <w:jc w:val="right"/>
              <w:rPr>
                <w:bCs/>
                <w:spacing w:val="-20"/>
                <w:sz w:val="28"/>
                <w:szCs w:val="28"/>
              </w:rPr>
            </w:pPr>
            <w:r w:rsidRPr="00CF5AC6">
              <w:rPr>
                <w:bCs/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2603D1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2603D1">
              <w:rPr>
                <w:spacing w:val="-20"/>
                <w:sz w:val="28"/>
                <w:szCs w:val="28"/>
              </w:rPr>
              <w:t xml:space="preserve">учитель муниципального казенного образовательного учреждения "Быковская общеобразовательная школа № 1" </w:t>
            </w:r>
            <w:r w:rsidRPr="002603D1">
              <w:rPr>
                <w:spacing w:val="-20"/>
                <w:sz w:val="28"/>
                <w:szCs w:val="28"/>
              </w:rPr>
              <w:br/>
              <w:t>(по согласованию)</w:t>
            </w:r>
          </w:p>
          <w:p w:rsidR="009B767D" w:rsidRPr="002603D1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0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C10F9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7C10F9">
              <w:rPr>
                <w:spacing w:val="-20"/>
                <w:sz w:val="28"/>
                <w:szCs w:val="28"/>
              </w:rPr>
              <w:t xml:space="preserve">Сотникова </w:t>
            </w:r>
          </w:p>
          <w:p w:rsidR="009B767D" w:rsidRPr="007C10F9" w:rsidRDefault="009B767D" w:rsidP="00440B8D">
            <w:pPr>
              <w:spacing w:line="280" w:lineRule="exact"/>
              <w:rPr>
                <w:b/>
                <w:bCs/>
                <w:spacing w:val="-20"/>
                <w:sz w:val="28"/>
                <w:szCs w:val="28"/>
              </w:rPr>
            </w:pPr>
            <w:r w:rsidRPr="007C10F9">
              <w:rPr>
                <w:spacing w:val="-20"/>
                <w:sz w:val="28"/>
                <w:szCs w:val="28"/>
              </w:rPr>
              <w:t xml:space="preserve">Елена Васильевна 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F5AC6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CF5AC6">
              <w:rPr>
                <w:spacing w:val="-20"/>
                <w:sz w:val="28"/>
                <w:szCs w:val="28"/>
              </w:rPr>
              <w:t>-</w:t>
            </w:r>
          </w:p>
          <w:p w:rsidR="009B767D" w:rsidRPr="00CF5AC6" w:rsidRDefault="009B767D" w:rsidP="00440B8D">
            <w:pPr>
              <w:spacing w:line="280" w:lineRule="exact"/>
              <w:jc w:val="right"/>
              <w:rPr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7C10F9">
              <w:rPr>
                <w:spacing w:val="-20"/>
                <w:sz w:val="28"/>
                <w:szCs w:val="28"/>
              </w:rPr>
              <w:t>консультант отдела образования администрации городского округа город Урюпинск</w:t>
            </w:r>
            <w:r w:rsidRPr="007C10F9">
              <w:rPr>
                <w:spacing w:val="-20"/>
                <w:sz w:val="28"/>
                <w:szCs w:val="28"/>
                <w:lang w:eastAsia="ar-SA"/>
              </w:rPr>
              <w:t xml:space="preserve"> Волгоградской области </w:t>
            </w:r>
            <w:r w:rsidRPr="007C10F9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7C10F9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9258A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69258A">
              <w:rPr>
                <w:spacing w:val="-20"/>
                <w:sz w:val="28"/>
                <w:szCs w:val="28"/>
              </w:rPr>
              <w:t xml:space="preserve">Старых </w:t>
            </w:r>
          </w:p>
          <w:p w:rsidR="009B767D" w:rsidRPr="0069258A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69258A">
              <w:rPr>
                <w:spacing w:val="-20"/>
                <w:sz w:val="28"/>
                <w:szCs w:val="28"/>
              </w:rPr>
              <w:t xml:space="preserve">Нина Фёдоровна 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9258A" w:rsidRDefault="009B767D" w:rsidP="00440B8D">
            <w:pPr>
              <w:snapToGrid w:val="0"/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69258A">
              <w:rPr>
                <w:spacing w:val="-20"/>
                <w:sz w:val="28"/>
                <w:szCs w:val="28"/>
              </w:rPr>
              <w:t>-</w:t>
            </w:r>
          </w:p>
          <w:p w:rsidR="009B767D" w:rsidRPr="0069258A" w:rsidRDefault="009B767D" w:rsidP="00440B8D">
            <w:pPr>
              <w:snapToGrid w:val="0"/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69258A" w:rsidRDefault="009B767D" w:rsidP="00440B8D">
            <w:pPr>
              <w:snapToGrid w:val="0"/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9258A" w:rsidRDefault="009B767D" w:rsidP="00440B8D">
            <w:pPr>
              <w:snapToGrid w:val="0"/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69258A">
              <w:rPr>
                <w:spacing w:val="-20"/>
                <w:sz w:val="28"/>
                <w:szCs w:val="28"/>
              </w:rPr>
              <w:t>главный специалист районного отдела образования Администрации Еланского муниципального района Волгоградской области (по согласованию)</w:t>
            </w:r>
          </w:p>
          <w:p w:rsidR="009B767D" w:rsidRPr="0069258A" w:rsidRDefault="009B767D" w:rsidP="00440B8D">
            <w:pPr>
              <w:snapToGrid w:val="0"/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9A2F7F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9A2F7F">
              <w:rPr>
                <w:spacing w:val="-20"/>
                <w:sz w:val="28"/>
                <w:szCs w:val="28"/>
              </w:rPr>
              <w:t xml:space="preserve">Строкатова </w:t>
            </w:r>
          </w:p>
          <w:p w:rsidR="009B767D" w:rsidRPr="009A2F7F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9A2F7F">
              <w:rPr>
                <w:spacing w:val="-20"/>
                <w:sz w:val="28"/>
                <w:szCs w:val="28"/>
              </w:rPr>
              <w:t>Светлана Львовна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82B12" w:rsidRDefault="009B767D" w:rsidP="00440B8D">
            <w:pPr>
              <w:snapToGrid w:val="0"/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482B12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9A2F7F" w:rsidRDefault="009B767D" w:rsidP="00440B8D">
            <w:pPr>
              <w:snapToGrid w:val="0"/>
              <w:spacing w:line="280" w:lineRule="exact"/>
              <w:jc w:val="both"/>
              <w:rPr>
                <w:bCs/>
                <w:spacing w:val="-20"/>
                <w:sz w:val="28"/>
                <w:szCs w:val="28"/>
              </w:rPr>
            </w:pPr>
            <w:r>
              <w:rPr>
                <w:bCs/>
                <w:spacing w:val="-20"/>
                <w:sz w:val="28"/>
                <w:szCs w:val="28"/>
              </w:rPr>
              <w:t>консультант</w:t>
            </w:r>
            <w:r w:rsidRPr="009A2F7F">
              <w:rPr>
                <w:bCs/>
                <w:spacing w:val="-20"/>
                <w:sz w:val="28"/>
                <w:szCs w:val="28"/>
              </w:rPr>
              <w:t xml:space="preserve"> отдела общего образования комитета образования и науки Волгоградской области</w:t>
            </w:r>
          </w:p>
          <w:p w:rsidR="009B767D" w:rsidRPr="009A2F7F" w:rsidRDefault="009B767D" w:rsidP="00440B8D">
            <w:pPr>
              <w:snapToGrid w:val="0"/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778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D71A7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D71A7">
              <w:rPr>
                <w:spacing w:val="-20"/>
                <w:sz w:val="28"/>
                <w:szCs w:val="28"/>
              </w:rPr>
              <w:lastRenderedPageBreak/>
              <w:t>Телешева</w:t>
            </w:r>
          </w:p>
          <w:p w:rsidR="009B767D" w:rsidRPr="004F6CDF" w:rsidRDefault="009B767D" w:rsidP="00440B8D">
            <w:pPr>
              <w:spacing w:line="280" w:lineRule="exact"/>
              <w:rPr>
                <w:color w:val="C00000"/>
                <w:spacing w:val="-20"/>
                <w:sz w:val="28"/>
                <w:szCs w:val="28"/>
              </w:rPr>
            </w:pPr>
            <w:r w:rsidRPr="00ED71A7">
              <w:rPr>
                <w:spacing w:val="-20"/>
                <w:sz w:val="28"/>
                <w:szCs w:val="28"/>
              </w:rPr>
              <w:t>Надежда Николаевна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482B12" w:rsidRDefault="009B767D" w:rsidP="00440B8D">
            <w:pPr>
              <w:spacing w:line="280" w:lineRule="exact"/>
              <w:ind w:left="360"/>
              <w:jc w:val="right"/>
              <w:rPr>
                <w:bCs/>
                <w:spacing w:val="-20"/>
                <w:kern w:val="18"/>
                <w:sz w:val="28"/>
                <w:szCs w:val="28"/>
              </w:rPr>
            </w:pPr>
            <w:r w:rsidRPr="00482B12">
              <w:rPr>
                <w:bCs/>
                <w:spacing w:val="-20"/>
                <w:kern w:val="18"/>
                <w:sz w:val="28"/>
                <w:szCs w:val="28"/>
              </w:rPr>
              <w:t>-</w:t>
            </w:r>
          </w:p>
          <w:p w:rsidR="009B767D" w:rsidRPr="00482B1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D71A7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ED71A7">
              <w:rPr>
                <w:spacing w:val="-20"/>
                <w:sz w:val="28"/>
                <w:szCs w:val="28"/>
              </w:rPr>
              <w:t>консультант отдела по образованию администрации Городищенского муниципального района Волгоградской области (по согласованию)</w:t>
            </w:r>
          </w:p>
          <w:p w:rsidR="009B767D" w:rsidRPr="004F6CDF" w:rsidRDefault="009B767D" w:rsidP="00440B8D">
            <w:pPr>
              <w:spacing w:line="280" w:lineRule="exact"/>
              <w:jc w:val="both"/>
              <w:rPr>
                <w:color w:val="C00000"/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20252A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20252A">
              <w:rPr>
                <w:spacing w:val="-20"/>
                <w:sz w:val="28"/>
                <w:szCs w:val="28"/>
              </w:rPr>
              <w:t xml:space="preserve">Трофименко </w:t>
            </w:r>
          </w:p>
          <w:p w:rsidR="009B767D" w:rsidRPr="0020252A" w:rsidRDefault="009B767D" w:rsidP="00440B8D">
            <w:pPr>
              <w:spacing w:line="280" w:lineRule="exact"/>
              <w:rPr>
                <w:b/>
                <w:bCs/>
                <w:spacing w:val="-20"/>
                <w:sz w:val="28"/>
                <w:szCs w:val="28"/>
              </w:rPr>
            </w:pPr>
            <w:r w:rsidRPr="0020252A">
              <w:rPr>
                <w:spacing w:val="-20"/>
                <w:sz w:val="28"/>
                <w:szCs w:val="28"/>
              </w:rPr>
              <w:t xml:space="preserve">Галина Аркадьевна 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20252A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20252A">
              <w:rPr>
                <w:spacing w:val="-20"/>
                <w:sz w:val="28"/>
                <w:szCs w:val="28"/>
              </w:rPr>
              <w:t>-</w:t>
            </w:r>
          </w:p>
          <w:p w:rsidR="009B767D" w:rsidRPr="0020252A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20252A" w:rsidRDefault="009B767D" w:rsidP="00440B8D">
            <w:pPr>
              <w:spacing w:line="280" w:lineRule="exact"/>
              <w:jc w:val="right"/>
              <w:rPr>
                <w:b/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20252A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20252A">
              <w:rPr>
                <w:spacing w:val="-20"/>
                <w:sz w:val="28"/>
                <w:szCs w:val="28"/>
              </w:rPr>
              <w:t>заместитель начальника отдела по образованию администрации Киквидзенского муниципального района Волгоградской области (по согласованию)</w:t>
            </w:r>
          </w:p>
          <w:p w:rsidR="009B767D" w:rsidRPr="0020252A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931CD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931CD2">
              <w:rPr>
                <w:spacing w:val="-20"/>
                <w:sz w:val="28"/>
                <w:szCs w:val="28"/>
              </w:rPr>
              <w:t xml:space="preserve">Тубекова </w:t>
            </w:r>
          </w:p>
          <w:p w:rsidR="009B767D" w:rsidRPr="00931CD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931CD2">
              <w:rPr>
                <w:spacing w:val="-20"/>
                <w:sz w:val="28"/>
                <w:szCs w:val="28"/>
              </w:rPr>
              <w:t>Марина Германовна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931CD2" w:rsidRDefault="009B767D" w:rsidP="00440B8D">
            <w:pPr>
              <w:spacing w:line="280" w:lineRule="exact"/>
              <w:ind w:left="360"/>
              <w:jc w:val="right"/>
              <w:rPr>
                <w:bCs/>
                <w:spacing w:val="-20"/>
                <w:kern w:val="18"/>
                <w:sz w:val="28"/>
                <w:szCs w:val="28"/>
              </w:rPr>
            </w:pPr>
            <w:r w:rsidRPr="00931CD2">
              <w:rPr>
                <w:bCs/>
                <w:spacing w:val="-20"/>
                <w:kern w:val="18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931CD2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931CD2">
              <w:rPr>
                <w:spacing w:val="-20"/>
                <w:sz w:val="28"/>
                <w:szCs w:val="28"/>
              </w:rPr>
              <w:t>заместитель директора по учебно-воспитательной работе муниципального казенного образовательного учреждения средней общеобразовательной школы №3 города Волжского Волгоградской области (по согласованию)</w:t>
            </w:r>
          </w:p>
          <w:p w:rsidR="009B767D" w:rsidRPr="00931CD2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34684" w:rsidRDefault="009B767D" w:rsidP="00CD39E6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34684">
              <w:rPr>
                <w:spacing w:val="-20"/>
                <w:sz w:val="28"/>
                <w:szCs w:val="28"/>
              </w:rPr>
              <w:t xml:space="preserve">Федорова </w:t>
            </w:r>
          </w:p>
          <w:p w:rsidR="009B767D" w:rsidRPr="00034684" w:rsidRDefault="009B767D" w:rsidP="00CD39E6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34684">
              <w:rPr>
                <w:spacing w:val="-20"/>
                <w:sz w:val="28"/>
                <w:szCs w:val="28"/>
              </w:rPr>
              <w:t>Марина Николаевна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34684" w:rsidRDefault="009B767D" w:rsidP="00CD39E6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034684">
              <w:rPr>
                <w:spacing w:val="-20"/>
                <w:sz w:val="28"/>
                <w:szCs w:val="28"/>
              </w:rPr>
              <w:t>-</w:t>
            </w:r>
          </w:p>
          <w:p w:rsidR="009B767D" w:rsidRPr="00034684" w:rsidRDefault="009B767D" w:rsidP="00CD39E6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034684" w:rsidRDefault="009B767D" w:rsidP="00CD39E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34684" w:rsidRDefault="009B767D" w:rsidP="00CD39E6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034684">
              <w:rPr>
                <w:spacing w:val="-20"/>
                <w:sz w:val="28"/>
                <w:szCs w:val="28"/>
              </w:rPr>
              <w:t>учитель - логопед муниципального образовательного учреждения " школы № 84 Центрального района Волгограда"</w:t>
            </w:r>
            <w:r>
              <w:rPr>
                <w:spacing w:val="-20"/>
                <w:sz w:val="28"/>
                <w:szCs w:val="28"/>
              </w:rPr>
              <w:t xml:space="preserve"> </w:t>
            </w:r>
            <w:r w:rsidRPr="00034684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034684" w:rsidRDefault="009B767D" w:rsidP="00CD39E6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84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C02CA" w:rsidRDefault="009B767D" w:rsidP="00440B8D">
            <w:pPr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  <w:r w:rsidRPr="00CC02CA">
              <w:rPr>
                <w:spacing w:val="-20"/>
                <w:sz w:val="28"/>
                <w:szCs w:val="28"/>
                <w:lang w:eastAsia="ar-SA"/>
              </w:rPr>
              <w:t>Федотова </w:t>
            </w:r>
          </w:p>
          <w:p w:rsidR="009B767D" w:rsidRPr="00CC02CA" w:rsidRDefault="009B767D" w:rsidP="00440B8D">
            <w:pPr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  <w:r w:rsidRPr="00CC02CA">
              <w:rPr>
                <w:spacing w:val="-20"/>
                <w:sz w:val="28"/>
                <w:szCs w:val="28"/>
                <w:lang w:eastAsia="ar-SA"/>
              </w:rPr>
              <w:t>Лариса Анатольевна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C02CA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  <w:lang w:eastAsia="ar-SA"/>
              </w:rPr>
            </w:pPr>
            <w:r w:rsidRPr="00CC02CA">
              <w:rPr>
                <w:spacing w:val="-20"/>
                <w:sz w:val="28"/>
                <w:szCs w:val="28"/>
                <w:lang w:eastAsia="ar-SA"/>
              </w:rPr>
              <w:t>-</w:t>
            </w:r>
          </w:p>
          <w:p w:rsidR="009B767D" w:rsidRPr="00CC02CA" w:rsidRDefault="009B767D" w:rsidP="00440B8D">
            <w:pPr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C02CA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CC02CA">
              <w:rPr>
                <w:spacing w:val="-20"/>
                <w:sz w:val="28"/>
                <w:szCs w:val="28"/>
                <w:lang w:eastAsia="ar-SA"/>
              </w:rPr>
              <w:t>заместитель начальника Красноармейского</w:t>
            </w:r>
            <w:r w:rsidRPr="00CC02CA">
              <w:rPr>
                <w:bCs/>
                <w:spacing w:val="-20"/>
                <w:sz w:val="28"/>
                <w:szCs w:val="28"/>
              </w:rPr>
              <w:t xml:space="preserve"> территориального управления департамента по образованию администрации Волгограда </w:t>
            </w:r>
            <w:r>
              <w:rPr>
                <w:bCs/>
                <w:spacing w:val="-20"/>
                <w:sz w:val="28"/>
                <w:szCs w:val="28"/>
              </w:rPr>
              <w:t xml:space="preserve">                                             </w:t>
            </w:r>
            <w:r w:rsidRPr="00CC02CA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CC02CA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51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C75F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6C75F8">
              <w:rPr>
                <w:spacing w:val="-20"/>
                <w:sz w:val="28"/>
                <w:szCs w:val="28"/>
              </w:rPr>
              <w:t xml:space="preserve">Фетисова </w:t>
            </w:r>
          </w:p>
          <w:p w:rsidR="009B767D" w:rsidRPr="006C75F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6C75F8">
              <w:rPr>
                <w:spacing w:val="-20"/>
                <w:sz w:val="28"/>
                <w:szCs w:val="28"/>
              </w:rPr>
              <w:t xml:space="preserve">Светлана Федоровна                                 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C75F8" w:rsidRDefault="009B767D" w:rsidP="00CF5063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6C75F8">
              <w:rPr>
                <w:spacing w:val="-20"/>
                <w:sz w:val="28"/>
                <w:szCs w:val="28"/>
              </w:rPr>
              <w:t xml:space="preserve"> 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C75F8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6C75F8">
              <w:rPr>
                <w:spacing w:val="-20"/>
                <w:sz w:val="28"/>
                <w:szCs w:val="28"/>
              </w:rPr>
              <w:t>методист комитета по образованию администрации Жирновского муниципального района Волгоградской области (по согласованию)</w:t>
            </w:r>
          </w:p>
          <w:p w:rsidR="009B767D" w:rsidRPr="006C75F8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51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914E50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914E50">
              <w:rPr>
                <w:spacing w:val="-20"/>
                <w:sz w:val="28"/>
                <w:szCs w:val="28"/>
              </w:rPr>
              <w:t>Фетюхина</w:t>
            </w:r>
          </w:p>
          <w:p w:rsidR="009B767D" w:rsidRPr="00914E50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914E50">
              <w:rPr>
                <w:spacing w:val="-20"/>
                <w:sz w:val="28"/>
                <w:szCs w:val="28"/>
              </w:rPr>
              <w:t>Мария Владимировна</w:t>
            </w:r>
          </w:p>
          <w:p w:rsidR="009B767D" w:rsidRPr="00914E50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914E50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914E50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914E50">
              <w:rPr>
                <w:spacing w:val="-20"/>
                <w:sz w:val="28"/>
                <w:szCs w:val="28"/>
              </w:rPr>
              <w:t>ведущий специалист отдела образования, опеки и попечительства администрации Урюпинского муниципального района Волгоградской области</w:t>
            </w:r>
            <w:r>
              <w:rPr>
                <w:spacing w:val="-20"/>
                <w:sz w:val="28"/>
                <w:szCs w:val="28"/>
              </w:rPr>
              <w:t xml:space="preserve">                               </w:t>
            </w:r>
            <w:r w:rsidRPr="006C75F8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914E50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9E1F1A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9E1F1A">
              <w:rPr>
                <w:spacing w:val="-20"/>
                <w:sz w:val="28"/>
                <w:szCs w:val="28"/>
              </w:rPr>
              <w:t>Фимин</w:t>
            </w:r>
          </w:p>
          <w:p w:rsidR="009B767D" w:rsidRPr="009E1F1A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9E1F1A">
              <w:rPr>
                <w:spacing w:val="-20"/>
                <w:sz w:val="28"/>
                <w:szCs w:val="28"/>
              </w:rPr>
              <w:t xml:space="preserve">Сергей Владимирович 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9E1F1A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9E1F1A">
              <w:rPr>
                <w:spacing w:val="-20"/>
                <w:sz w:val="28"/>
                <w:szCs w:val="28"/>
              </w:rPr>
              <w:t>-</w:t>
            </w:r>
          </w:p>
          <w:p w:rsidR="009B767D" w:rsidRPr="009E1F1A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9E1F1A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9E1F1A">
              <w:rPr>
                <w:spacing w:val="-20"/>
                <w:sz w:val="28"/>
                <w:szCs w:val="28"/>
              </w:rPr>
              <w:t>заместитель начальника отдела по образованию администрации городского округа город Михайловка Волгоградской области (по согласованию)</w:t>
            </w:r>
          </w:p>
          <w:p w:rsidR="009B767D" w:rsidRPr="009E1F1A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56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F41D4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F41D42">
              <w:rPr>
                <w:spacing w:val="-20"/>
                <w:sz w:val="28"/>
                <w:szCs w:val="28"/>
              </w:rPr>
              <w:t xml:space="preserve">Фоменко </w:t>
            </w:r>
          </w:p>
          <w:p w:rsidR="009B767D" w:rsidRPr="00F41D4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F41D42">
              <w:rPr>
                <w:spacing w:val="-20"/>
                <w:sz w:val="28"/>
                <w:szCs w:val="28"/>
              </w:rPr>
              <w:t xml:space="preserve">Татьяна Ивановна  </w:t>
            </w:r>
          </w:p>
          <w:p w:rsidR="009B767D" w:rsidRPr="00F41D42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F41D42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  <w:r w:rsidRPr="00F41D42">
              <w:rPr>
                <w:spacing w:val="-20"/>
                <w:sz w:val="28"/>
                <w:szCs w:val="28"/>
              </w:rPr>
              <w:t xml:space="preserve">     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F41D42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F41D42">
              <w:rPr>
                <w:spacing w:val="-20"/>
                <w:sz w:val="28"/>
                <w:szCs w:val="28"/>
              </w:rPr>
              <w:t>заведующий муниципального бюджетного дошкольного образовательного учреждения детского сада № 100 "Цветик-семицветик" города Волжского Волгоградской области (по согласованию)</w:t>
            </w:r>
          </w:p>
          <w:p w:rsidR="009B767D" w:rsidRPr="00F41D42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88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F5063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CF5063">
              <w:rPr>
                <w:spacing w:val="-20"/>
                <w:sz w:val="28"/>
                <w:szCs w:val="28"/>
              </w:rPr>
              <w:t xml:space="preserve">Хабарова </w:t>
            </w:r>
          </w:p>
          <w:p w:rsidR="009B767D" w:rsidRPr="00CF5063" w:rsidRDefault="009B767D" w:rsidP="00440B8D">
            <w:pPr>
              <w:spacing w:line="280" w:lineRule="exact"/>
              <w:rPr>
                <w:spacing w:val="-20"/>
                <w:sz w:val="28"/>
                <w:szCs w:val="28"/>
                <w:lang w:eastAsia="ar-SA"/>
              </w:rPr>
            </w:pPr>
            <w:r w:rsidRPr="00CF5063">
              <w:rPr>
                <w:spacing w:val="-20"/>
                <w:sz w:val="28"/>
                <w:szCs w:val="28"/>
              </w:rPr>
              <w:t>Ольга Николаевна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F5063" w:rsidRDefault="009B767D" w:rsidP="00CF5063">
            <w:pPr>
              <w:spacing w:line="280" w:lineRule="exact"/>
              <w:jc w:val="right"/>
              <w:rPr>
                <w:spacing w:val="-20"/>
                <w:sz w:val="28"/>
                <w:szCs w:val="28"/>
                <w:lang w:eastAsia="ar-SA"/>
              </w:rPr>
            </w:pPr>
            <w:r w:rsidRPr="00CF5063">
              <w:rPr>
                <w:spacing w:val="-20"/>
                <w:sz w:val="28"/>
                <w:szCs w:val="28"/>
                <w:lang w:eastAsia="ar-SA"/>
              </w:rPr>
              <w:t xml:space="preserve"> 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F5063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CF5063">
              <w:rPr>
                <w:spacing w:val="-20"/>
                <w:sz w:val="28"/>
                <w:szCs w:val="28"/>
                <w:lang w:eastAsia="ar-SA"/>
              </w:rPr>
              <w:t xml:space="preserve">заведующий </w:t>
            </w:r>
            <w:r w:rsidRPr="00CF5063">
              <w:rPr>
                <w:spacing w:val="-20"/>
                <w:sz w:val="28"/>
                <w:szCs w:val="28"/>
              </w:rPr>
              <w:t>муниципального бюджетного дошкольного образовательного учреждения детского сада общеразвивающего вида № 18 "Кораблик" города Волжского Волгоградской области  (по согласованию)</w:t>
            </w:r>
          </w:p>
          <w:p w:rsidR="009B767D" w:rsidRPr="00CF5063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  <w:lang w:eastAsia="ar-SA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699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36282B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36282B">
              <w:rPr>
                <w:spacing w:val="-20"/>
                <w:sz w:val="28"/>
                <w:szCs w:val="28"/>
              </w:rPr>
              <w:t xml:space="preserve">Харина </w:t>
            </w:r>
          </w:p>
          <w:p w:rsidR="009B767D" w:rsidRPr="0036282B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36282B">
              <w:rPr>
                <w:spacing w:val="-20"/>
                <w:sz w:val="28"/>
                <w:szCs w:val="28"/>
              </w:rPr>
              <w:t>Оксана Юрьевна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36282B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  <w:lang w:eastAsia="ar-SA"/>
              </w:rPr>
            </w:pPr>
            <w:r>
              <w:rPr>
                <w:spacing w:val="-20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36282B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36282B">
              <w:rPr>
                <w:spacing w:val="-20"/>
                <w:sz w:val="28"/>
                <w:szCs w:val="28"/>
              </w:rPr>
              <w:t>заведующий муниципального бюджетного дошкольного образовательного учреждения детского сада комбинированного вида  № 70 "Ладушки" г.Волжского Волгоградской области (по согласованию)</w:t>
            </w:r>
          </w:p>
          <w:p w:rsidR="009B767D" w:rsidRPr="0036282B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  <w:lang w:eastAsia="ar-SA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63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F18DC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F18DC">
              <w:rPr>
                <w:spacing w:val="-20"/>
                <w:sz w:val="28"/>
                <w:szCs w:val="28"/>
              </w:rPr>
              <w:t>Харитонова</w:t>
            </w:r>
          </w:p>
          <w:p w:rsidR="009B767D" w:rsidRPr="000F18DC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F18DC">
              <w:rPr>
                <w:spacing w:val="-20"/>
                <w:sz w:val="28"/>
                <w:szCs w:val="28"/>
                <w:lang w:eastAsia="ar-SA"/>
              </w:rPr>
              <w:t>Светлана Николаевна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F18DC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  <w:lang w:eastAsia="ar-SA"/>
              </w:rPr>
            </w:pPr>
            <w:r>
              <w:rPr>
                <w:spacing w:val="-20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F18DC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0F18DC">
              <w:rPr>
                <w:spacing w:val="-20"/>
                <w:sz w:val="28"/>
                <w:szCs w:val="28"/>
              </w:rPr>
              <w:t>ведущий специалист отдела образования администрации Клетского муниципального  района Волгоградской области (по согласованию)</w:t>
            </w:r>
          </w:p>
          <w:p w:rsidR="009B767D" w:rsidRPr="000F18DC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63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Хоменеко</w:t>
            </w:r>
          </w:p>
          <w:p w:rsidR="009B767D" w:rsidRPr="000F18DC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Эльза Евгеньевна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F18DC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  <w:lang w:eastAsia="ar-SA"/>
              </w:rPr>
            </w:pPr>
            <w:r>
              <w:rPr>
                <w:spacing w:val="-20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заместитель директора по учебно-воспитательной работе муниципального общеобразовательного учреждения "Средняя школа с углубленным изучением отдельных предметов № 33 Дзержинского района Волгограда"                           (по согласованию)</w:t>
            </w:r>
          </w:p>
          <w:p w:rsidR="009B767D" w:rsidRPr="000F18DC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3468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34684">
              <w:rPr>
                <w:spacing w:val="-20"/>
                <w:sz w:val="28"/>
                <w:szCs w:val="28"/>
              </w:rPr>
              <w:t xml:space="preserve">Царёва </w:t>
            </w:r>
          </w:p>
          <w:p w:rsidR="009B767D" w:rsidRPr="0003468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34684">
              <w:rPr>
                <w:spacing w:val="-20"/>
                <w:sz w:val="28"/>
                <w:szCs w:val="28"/>
              </w:rPr>
              <w:t>Тамара Владимировна</w:t>
            </w:r>
          </w:p>
          <w:p w:rsidR="009B767D" w:rsidRPr="0003468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34684" w:rsidRDefault="009B767D" w:rsidP="00440B8D">
            <w:pPr>
              <w:spacing w:line="280" w:lineRule="exact"/>
              <w:ind w:left="360"/>
              <w:jc w:val="right"/>
              <w:rPr>
                <w:bCs/>
                <w:spacing w:val="-20"/>
                <w:kern w:val="18"/>
                <w:sz w:val="28"/>
                <w:szCs w:val="28"/>
              </w:rPr>
            </w:pPr>
            <w:r w:rsidRPr="00034684">
              <w:rPr>
                <w:bCs/>
                <w:spacing w:val="-20"/>
                <w:kern w:val="18"/>
                <w:sz w:val="28"/>
                <w:szCs w:val="28"/>
              </w:rPr>
              <w:t>-</w:t>
            </w:r>
          </w:p>
          <w:p w:rsidR="009B767D" w:rsidRPr="00034684" w:rsidRDefault="009B767D" w:rsidP="00440B8D">
            <w:pPr>
              <w:spacing w:line="280" w:lineRule="exact"/>
              <w:ind w:left="360"/>
              <w:jc w:val="right"/>
              <w:rPr>
                <w:bCs/>
                <w:spacing w:val="-20"/>
                <w:sz w:val="28"/>
                <w:szCs w:val="28"/>
              </w:rPr>
            </w:pPr>
          </w:p>
          <w:p w:rsidR="009B767D" w:rsidRPr="00034684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34684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034684">
              <w:rPr>
                <w:bCs/>
                <w:spacing w:val="-20"/>
                <w:kern w:val="18"/>
                <w:sz w:val="28"/>
                <w:szCs w:val="28"/>
              </w:rPr>
              <w:t xml:space="preserve">главный специалист Центрального территориального управления департамента по образованию администрации Волгограда </w:t>
            </w:r>
            <w:r w:rsidRPr="00034684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034684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49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13EEA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A13EEA">
              <w:rPr>
                <w:bCs/>
                <w:spacing w:val="-20"/>
                <w:sz w:val="28"/>
                <w:szCs w:val="28"/>
              </w:rPr>
              <w:t xml:space="preserve">Цыбизова </w:t>
            </w:r>
          </w:p>
          <w:p w:rsidR="009B767D" w:rsidRPr="00A13EEA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A13EEA">
              <w:rPr>
                <w:bCs/>
                <w:spacing w:val="-20"/>
                <w:sz w:val="28"/>
                <w:szCs w:val="28"/>
              </w:rPr>
              <w:t>Наталья Михайловна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13EEA" w:rsidRDefault="009B767D" w:rsidP="00440B8D">
            <w:pPr>
              <w:spacing w:line="280" w:lineRule="exact"/>
              <w:ind w:left="360"/>
              <w:jc w:val="right"/>
              <w:rPr>
                <w:bCs/>
                <w:spacing w:val="-20"/>
                <w:sz w:val="28"/>
                <w:szCs w:val="28"/>
              </w:rPr>
            </w:pPr>
            <w:r w:rsidRPr="00A13EEA">
              <w:rPr>
                <w:bCs/>
                <w:spacing w:val="-20"/>
                <w:sz w:val="28"/>
                <w:szCs w:val="28"/>
              </w:rPr>
              <w:t>-</w:t>
            </w:r>
          </w:p>
          <w:p w:rsidR="009B767D" w:rsidRPr="00A13EEA" w:rsidRDefault="009B767D" w:rsidP="00440B8D">
            <w:pPr>
              <w:spacing w:line="280" w:lineRule="exact"/>
              <w:jc w:val="right"/>
              <w:rPr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82B12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A13EEA">
              <w:rPr>
                <w:bCs/>
                <w:spacing w:val="-20"/>
                <w:sz w:val="28"/>
                <w:szCs w:val="28"/>
              </w:rPr>
              <w:t>председатель Комитета по образованию Администрации городского округа-город Камышин</w:t>
            </w:r>
            <w:r w:rsidRPr="00A13EEA">
              <w:rPr>
                <w:spacing w:val="-20"/>
                <w:sz w:val="28"/>
                <w:szCs w:val="28"/>
              </w:rPr>
              <w:t xml:space="preserve"> Волгоградской области                  (по согласованию)</w:t>
            </w:r>
          </w:p>
          <w:p w:rsidR="009B767D" w:rsidRPr="00A13EEA" w:rsidRDefault="009B767D" w:rsidP="00482B12">
            <w:pPr>
              <w:spacing w:line="280" w:lineRule="exact"/>
              <w:jc w:val="both"/>
              <w:rPr>
                <w:bCs/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9258A" w:rsidRDefault="009B767D" w:rsidP="00440B8D">
            <w:pPr>
              <w:snapToGrid w:val="0"/>
              <w:spacing w:line="280" w:lineRule="exact"/>
              <w:rPr>
                <w:spacing w:val="-20"/>
                <w:sz w:val="28"/>
                <w:szCs w:val="28"/>
              </w:rPr>
            </w:pPr>
            <w:r w:rsidRPr="0069258A">
              <w:rPr>
                <w:spacing w:val="-20"/>
                <w:sz w:val="28"/>
                <w:szCs w:val="28"/>
              </w:rPr>
              <w:t xml:space="preserve">Чаева </w:t>
            </w:r>
          </w:p>
          <w:p w:rsidR="009B767D" w:rsidRPr="0069258A" w:rsidRDefault="009B767D" w:rsidP="00440B8D">
            <w:pPr>
              <w:snapToGrid w:val="0"/>
              <w:spacing w:line="280" w:lineRule="exact"/>
              <w:rPr>
                <w:spacing w:val="-20"/>
                <w:sz w:val="28"/>
                <w:szCs w:val="28"/>
              </w:rPr>
            </w:pPr>
            <w:r w:rsidRPr="0069258A">
              <w:rPr>
                <w:spacing w:val="-20"/>
                <w:sz w:val="28"/>
                <w:szCs w:val="28"/>
              </w:rPr>
              <w:t>Людмила Васильевна</w:t>
            </w:r>
          </w:p>
          <w:p w:rsidR="009B767D" w:rsidRPr="0069258A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9258A" w:rsidRDefault="009B767D" w:rsidP="00440B8D">
            <w:pPr>
              <w:snapToGrid w:val="0"/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69258A">
              <w:rPr>
                <w:spacing w:val="-20"/>
                <w:sz w:val="28"/>
                <w:szCs w:val="28"/>
              </w:rPr>
              <w:t>-</w:t>
            </w:r>
          </w:p>
          <w:p w:rsidR="009B767D" w:rsidRPr="0069258A" w:rsidRDefault="009B767D" w:rsidP="00440B8D">
            <w:pPr>
              <w:snapToGrid w:val="0"/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69258A" w:rsidRDefault="009B767D" w:rsidP="00440B8D">
            <w:pPr>
              <w:snapToGrid w:val="0"/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9258A" w:rsidRDefault="009B767D" w:rsidP="00440B8D">
            <w:pPr>
              <w:snapToGrid w:val="0"/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69258A">
              <w:rPr>
                <w:spacing w:val="-20"/>
                <w:sz w:val="28"/>
                <w:szCs w:val="28"/>
              </w:rPr>
              <w:t>заместитель начальника районного отдела образования Администрации Еланского муниципального района Волгоградской области  (по согласованию)</w:t>
            </w:r>
          </w:p>
          <w:p w:rsidR="009B767D" w:rsidRPr="0069258A" w:rsidRDefault="009B767D" w:rsidP="00440B8D">
            <w:pPr>
              <w:snapToGrid w:val="0"/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7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300FE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6300FE">
              <w:rPr>
                <w:spacing w:val="-20"/>
                <w:sz w:val="28"/>
                <w:szCs w:val="28"/>
              </w:rPr>
              <w:t xml:space="preserve">Чеботарев </w:t>
            </w:r>
          </w:p>
          <w:p w:rsidR="009B767D" w:rsidRPr="006300FE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6300FE">
              <w:rPr>
                <w:spacing w:val="-20"/>
                <w:sz w:val="28"/>
                <w:szCs w:val="28"/>
              </w:rPr>
              <w:t xml:space="preserve">Борис Николаевич </w:t>
            </w:r>
          </w:p>
          <w:p w:rsidR="009B767D" w:rsidRPr="006300FE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300FE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6300FE">
              <w:rPr>
                <w:spacing w:val="-20"/>
                <w:sz w:val="28"/>
                <w:szCs w:val="28"/>
              </w:rPr>
              <w:t>-</w:t>
            </w:r>
          </w:p>
          <w:p w:rsidR="009B767D" w:rsidRPr="006300FE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6300FE" w:rsidRDefault="009B767D" w:rsidP="00440B8D">
            <w:pPr>
              <w:spacing w:line="280" w:lineRule="exact"/>
              <w:jc w:val="right"/>
              <w:rPr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300FE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6300FE">
              <w:rPr>
                <w:spacing w:val="-20"/>
                <w:sz w:val="28"/>
                <w:szCs w:val="28"/>
              </w:rPr>
              <w:t>председатель комитета по образованию администрации Среднеахтубинского муниципального района</w:t>
            </w:r>
            <w:r w:rsidRPr="006300FE">
              <w:rPr>
                <w:spacing w:val="-20"/>
                <w:sz w:val="28"/>
                <w:szCs w:val="28"/>
                <w:lang w:eastAsia="ar-SA"/>
              </w:rPr>
              <w:t xml:space="preserve"> Волгоградской области </w:t>
            </w:r>
            <w:r w:rsidRPr="006300FE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6300FE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62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64473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B64473">
              <w:rPr>
                <w:spacing w:val="-20"/>
                <w:sz w:val="28"/>
                <w:szCs w:val="28"/>
              </w:rPr>
              <w:t xml:space="preserve">Чегодаева </w:t>
            </w:r>
          </w:p>
          <w:p w:rsidR="009B767D" w:rsidRPr="00B64473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B64473">
              <w:rPr>
                <w:spacing w:val="-20"/>
                <w:sz w:val="28"/>
                <w:szCs w:val="28"/>
              </w:rPr>
              <w:t>Татьяна Александровна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64473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B64473">
              <w:rPr>
                <w:spacing w:val="-20"/>
                <w:sz w:val="28"/>
                <w:szCs w:val="28"/>
              </w:rPr>
              <w:t>-</w:t>
            </w:r>
          </w:p>
          <w:p w:rsidR="009B767D" w:rsidRPr="00B64473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64473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B64473">
              <w:rPr>
                <w:spacing w:val="-20"/>
                <w:sz w:val="28"/>
                <w:szCs w:val="28"/>
              </w:rPr>
              <w:t xml:space="preserve">заместитель начальника Ворошиловского </w:t>
            </w:r>
            <w:r w:rsidRPr="00B64473">
              <w:rPr>
                <w:bCs/>
                <w:spacing w:val="-20"/>
                <w:kern w:val="18"/>
                <w:sz w:val="28"/>
                <w:szCs w:val="28"/>
              </w:rPr>
              <w:t xml:space="preserve">территориального управления </w:t>
            </w:r>
            <w:r w:rsidRPr="00B64473">
              <w:rPr>
                <w:spacing w:val="-20"/>
                <w:sz w:val="28"/>
                <w:szCs w:val="28"/>
              </w:rPr>
              <w:t xml:space="preserve">департамента по образованию администрации Волгограда </w:t>
            </w:r>
            <w:r>
              <w:rPr>
                <w:spacing w:val="-20"/>
                <w:sz w:val="28"/>
                <w:szCs w:val="28"/>
              </w:rPr>
              <w:t xml:space="preserve">                                             </w:t>
            </w:r>
            <w:r w:rsidRPr="00B64473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B64473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62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859AC" w:rsidRDefault="009B767D" w:rsidP="00CD39E6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6859AC">
              <w:rPr>
                <w:spacing w:val="-20"/>
                <w:sz w:val="28"/>
                <w:szCs w:val="28"/>
              </w:rPr>
              <w:t xml:space="preserve">Чередникова </w:t>
            </w:r>
          </w:p>
          <w:p w:rsidR="009B767D" w:rsidRPr="00886DA1" w:rsidRDefault="009B767D" w:rsidP="00CD39E6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6859AC">
              <w:rPr>
                <w:spacing w:val="-20"/>
                <w:sz w:val="28"/>
                <w:szCs w:val="28"/>
              </w:rPr>
              <w:t>Марина Валентиновна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86DA1" w:rsidRDefault="009B767D" w:rsidP="00CD39E6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CD39E6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6859AC">
              <w:rPr>
                <w:spacing w:val="-20"/>
                <w:sz w:val="28"/>
                <w:szCs w:val="28"/>
              </w:rPr>
              <w:t xml:space="preserve">заместитель директора по учебно-воспитательной работе муниципального бюджетного образовательного учреждения средней общеобразовательной школы № 22 г.Волжского Волгоградской области </w:t>
            </w:r>
            <w:r w:rsidRPr="00886DA1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886DA1" w:rsidRDefault="009B767D" w:rsidP="00CD39E6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86DA1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886DA1">
              <w:rPr>
                <w:spacing w:val="-20"/>
                <w:sz w:val="28"/>
                <w:szCs w:val="28"/>
              </w:rPr>
              <w:t xml:space="preserve">Чернышкова </w:t>
            </w:r>
          </w:p>
          <w:p w:rsidR="009B767D" w:rsidRPr="00886DA1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886DA1">
              <w:rPr>
                <w:spacing w:val="-20"/>
                <w:sz w:val="28"/>
                <w:szCs w:val="28"/>
              </w:rPr>
              <w:t>Елена Алексеевна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86DA1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886DA1">
              <w:rPr>
                <w:spacing w:val="-20"/>
                <w:sz w:val="28"/>
                <w:szCs w:val="28"/>
              </w:rPr>
              <w:t>-</w:t>
            </w:r>
          </w:p>
          <w:p w:rsidR="009B767D" w:rsidRPr="00886DA1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886DA1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86DA1" w:rsidRDefault="009B767D" w:rsidP="00CD39E6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886DA1">
              <w:rPr>
                <w:spacing w:val="-20"/>
                <w:sz w:val="28"/>
                <w:szCs w:val="28"/>
              </w:rPr>
              <w:t>начальник отдела по образованию, опеке и попечительству Администрации Чернышковского муниципального района Волгоградской области (по согласованию)</w:t>
            </w: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86DA1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86DA1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86DA1" w:rsidRDefault="009B767D" w:rsidP="006859AC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9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3468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34684">
              <w:rPr>
                <w:spacing w:val="-20"/>
                <w:sz w:val="28"/>
                <w:szCs w:val="28"/>
              </w:rPr>
              <w:t xml:space="preserve">Чернышова </w:t>
            </w:r>
          </w:p>
          <w:p w:rsidR="009B767D" w:rsidRPr="0003468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34684">
              <w:rPr>
                <w:spacing w:val="-20"/>
                <w:sz w:val="28"/>
                <w:szCs w:val="28"/>
              </w:rPr>
              <w:t>Елена  Николаевна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34684" w:rsidRDefault="009B767D" w:rsidP="00440B8D">
            <w:pPr>
              <w:spacing w:line="280" w:lineRule="exact"/>
              <w:ind w:left="360"/>
              <w:jc w:val="right"/>
              <w:rPr>
                <w:bCs/>
                <w:spacing w:val="-20"/>
                <w:kern w:val="18"/>
                <w:sz w:val="28"/>
                <w:szCs w:val="28"/>
              </w:rPr>
            </w:pPr>
            <w:r w:rsidRPr="00034684">
              <w:rPr>
                <w:bCs/>
                <w:spacing w:val="-20"/>
                <w:kern w:val="18"/>
                <w:sz w:val="28"/>
                <w:szCs w:val="28"/>
              </w:rPr>
              <w:t>-</w:t>
            </w:r>
          </w:p>
          <w:p w:rsidR="009B767D" w:rsidRPr="0003468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34684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034684">
              <w:rPr>
                <w:bCs/>
                <w:spacing w:val="-20"/>
                <w:kern w:val="18"/>
                <w:sz w:val="28"/>
                <w:szCs w:val="28"/>
              </w:rPr>
              <w:t xml:space="preserve">заместитель начальника Центрального территориального управления департамента по образованию администрации Волгограда </w:t>
            </w:r>
            <w:r w:rsidRPr="00034684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034684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9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C132B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6C132B">
              <w:rPr>
                <w:spacing w:val="-20"/>
                <w:sz w:val="28"/>
                <w:szCs w:val="28"/>
              </w:rPr>
              <w:t xml:space="preserve">Черных </w:t>
            </w:r>
          </w:p>
          <w:p w:rsidR="009B767D" w:rsidRPr="006C132B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6C132B">
              <w:rPr>
                <w:spacing w:val="-20"/>
                <w:sz w:val="28"/>
                <w:szCs w:val="28"/>
              </w:rPr>
              <w:t>Ирина Анатольевна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C132B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6C132B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C132B" w:rsidRDefault="009B767D" w:rsidP="00482B12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6C132B">
              <w:rPr>
                <w:spacing w:val="-20"/>
                <w:sz w:val="28"/>
                <w:szCs w:val="28"/>
              </w:rPr>
              <w:t xml:space="preserve">заведующий муниципального бюджетного дошкольного образовательного учреждения детского сада общеразвивающего вида   № 80 "Чебурашка" г.Волжского Волгоградской области </w:t>
            </w:r>
            <w:r w:rsidRPr="00C75BE3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6C132B" w:rsidRDefault="009B767D" w:rsidP="00482B12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9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7630C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7630C">
              <w:rPr>
                <w:spacing w:val="-20"/>
                <w:sz w:val="28"/>
                <w:szCs w:val="28"/>
              </w:rPr>
              <w:t xml:space="preserve">Чижмакова </w:t>
            </w:r>
          </w:p>
          <w:p w:rsidR="009B767D" w:rsidRPr="006C132B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7630C">
              <w:rPr>
                <w:spacing w:val="-20"/>
                <w:sz w:val="28"/>
                <w:szCs w:val="28"/>
              </w:rPr>
              <w:t>Вера Ивановна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C132B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C132B" w:rsidRDefault="009B767D" w:rsidP="00482B12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6C132B">
              <w:rPr>
                <w:spacing w:val="-20"/>
                <w:sz w:val="28"/>
                <w:szCs w:val="28"/>
              </w:rPr>
              <w:t xml:space="preserve">заведующий муниципального бюджетного дошкольного образовательного учреждения детского сада общеразвивающего вида   № </w:t>
            </w:r>
            <w:r>
              <w:rPr>
                <w:spacing w:val="-20"/>
                <w:sz w:val="28"/>
                <w:szCs w:val="28"/>
              </w:rPr>
              <w:t>98</w:t>
            </w:r>
            <w:r w:rsidRPr="006C132B">
              <w:rPr>
                <w:spacing w:val="-20"/>
                <w:sz w:val="28"/>
                <w:szCs w:val="28"/>
              </w:rPr>
              <w:t xml:space="preserve"> "</w:t>
            </w:r>
            <w:r>
              <w:rPr>
                <w:spacing w:val="-20"/>
                <w:sz w:val="28"/>
                <w:szCs w:val="28"/>
              </w:rPr>
              <w:t>Ивушка</w:t>
            </w:r>
            <w:r w:rsidRPr="006C132B">
              <w:rPr>
                <w:spacing w:val="-20"/>
                <w:sz w:val="28"/>
                <w:szCs w:val="28"/>
              </w:rPr>
              <w:t xml:space="preserve">" г.Волжского Волгоградской области </w:t>
            </w:r>
            <w:r w:rsidRPr="00C75BE3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6C132B" w:rsidRDefault="009B767D" w:rsidP="00482B12">
            <w:pPr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78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75BE3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C75BE3">
              <w:rPr>
                <w:spacing w:val="-20"/>
                <w:sz w:val="28"/>
                <w:szCs w:val="28"/>
              </w:rPr>
              <w:t>Чувирова</w:t>
            </w:r>
          </w:p>
          <w:p w:rsidR="009B767D" w:rsidRPr="00C75BE3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C75BE3">
              <w:rPr>
                <w:spacing w:val="-20"/>
                <w:sz w:val="28"/>
                <w:szCs w:val="28"/>
              </w:rPr>
              <w:t>Наталия Петровна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75BE3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C75BE3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C75BE3">
              <w:rPr>
                <w:spacing w:val="-20"/>
                <w:sz w:val="28"/>
                <w:szCs w:val="28"/>
              </w:rPr>
              <w:t>заместитель начальника отдела образования и молодёжной политики администрации Котельниковского муниципального района (по согласованию)</w:t>
            </w:r>
          </w:p>
          <w:p w:rsidR="009B767D" w:rsidRPr="00C75BE3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61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DD3904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Чуланова</w:t>
            </w:r>
          </w:p>
          <w:p w:rsidR="009B767D" w:rsidRDefault="009B767D" w:rsidP="00DD3904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Татьяна Юрьевна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F18DC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CD39E6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начальник отдела образования администрации Ленинского муниципального района Волгоградской области                             (по согласованию)</w:t>
            </w:r>
          </w:p>
        </w:tc>
      </w:tr>
      <w:tr w:rsidR="009B767D" w:rsidRPr="004F6CDF" w:rsidTr="008D56C9">
        <w:trPr>
          <w:gridAfter w:val="1"/>
          <w:wAfter w:w="34" w:type="dxa"/>
          <w:trHeight w:val="61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E15204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  <w:p w:rsidR="009B767D" w:rsidRPr="00E15204" w:rsidRDefault="009B767D" w:rsidP="00E15204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15204">
              <w:rPr>
                <w:spacing w:val="-20"/>
                <w:sz w:val="28"/>
                <w:szCs w:val="28"/>
              </w:rPr>
              <w:t xml:space="preserve">Чунаков </w:t>
            </w:r>
          </w:p>
          <w:p w:rsidR="009B767D" w:rsidRPr="00E15204" w:rsidRDefault="009B767D" w:rsidP="00E15204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15204">
              <w:rPr>
                <w:spacing w:val="-20"/>
                <w:sz w:val="28"/>
                <w:szCs w:val="28"/>
              </w:rPr>
              <w:t>Александр Иванович</w:t>
            </w:r>
          </w:p>
          <w:p w:rsidR="009B767D" w:rsidRDefault="009B767D" w:rsidP="00E15204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0F18DC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- 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E15204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  <w:p w:rsidR="009B767D" w:rsidRDefault="009B767D" w:rsidP="00E15204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15204">
              <w:rPr>
                <w:spacing w:val="-20"/>
                <w:sz w:val="28"/>
                <w:szCs w:val="28"/>
              </w:rPr>
              <w:t xml:space="preserve">глава администрации Волгограда </w:t>
            </w:r>
            <w:r>
              <w:rPr>
                <w:spacing w:val="-20"/>
                <w:sz w:val="28"/>
                <w:szCs w:val="28"/>
              </w:rPr>
              <w:t>(по согласованию)</w:t>
            </w:r>
          </w:p>
        </w:tc>
      </w:tr>
      <w:tr w:rsidR="009B767D" w:rsidRPr="004F6CDF" w:rsidTr="008D56C9">
        <w:trPr>
          <w:gridAfter w:val="1"/>
          <w:wAfter w:w="34" w:type="dxa"/>
          <w:trHeight w:val="1266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DD3904">
            <w:pPr>
              <w:spacing w:line="280" w:lineRule="exac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Чуракова</w:t>
            </w:r>
          </w:p>
          <w:p w:rsidR="009B767D" w:rsidRDefault="009B767D" w:rsidP="00DD3904">
            <w:pPr>
              <w:spacing w:line="280" w:lineRule="exac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Татьяна Васильевна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F18DC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DD3904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заведующий методической группой отдела образования, опеки и попечительства администрации Иловлинского муниципального района Волгоградской области                     (по согласованию)</w:t>
            </w:r>
          </w:p>
          <w:p w:rsidR="009B767D" w:rsidRDefault="009B767D" w:rsidP="00DD3904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61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DD3904" w:rsidRDefault="009B767D" w:rsidP="00DD3904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DD3904">
              <w:rPr>
                <w:spacing w:val="-20"/>
                <w:sz w:val="28"/>
                <w:szCs w:val="28"/>
              </w:rPr>
              <w:t xml:space="preserve">Чурикова </w:t>
            </w:r>
          </w:p>
          <w:p w:rsidR="009B767D" w:rsidRDefault="009B767D" w:rsidP="00DD3904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DD3904">
              <w:rPr>
                <w:spacing w:val="-20"/>
                <w:sz w:val="28"/>
                <w:szCs w:val="28"/>
              </w:rPr>
              <w:t>Светлана Алексеевна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F18DC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DD3904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 xml:space="preserve">начальник </w:t>
            </w:r>
            <w:r w:rsidRPr="00DD3904">
              <w:rPr>
                <w:spacing w:val="-20"/>
                <w:sz w:val="28"/>
                <w:szCs w:val="28"/>
              </w:rPr>
              <w:t>отдел</w:t>
            </w:r>
            <w:r>
              <w:rPr>
                <w:spacing w:val="-20"/>
                <w:sz w:val="28"/>
                <w:szCs w:val="28"/>
              </w:rPr>
              <w:t>а</w:t>
            </w:r>
            <w:r w:rsidRPr="00DD3904">
              <w:rPr>
                <w:spacing w:val="-20"/>
                <w:sz w:val="28"/>
                <w:szCs w:val="28"/>
              </w:rPr>
              <w:t xml:space="preserve"> по образованию администрации Октябрьского муниципального района</w:t>
            </w:r>
            <w:r>
              <w:rPr>
                <w:spacing w:val="-20"/>
                <w:sz w:val="28"/>
                <w:szCs w:val="28"/>
              </w:rPr>
              <w:t xml:space="preserve"> (по согласованию)</w:t>
            </w: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  <w:p w:rsidR="009B767D" w:rsidRPr="00041DC0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41DC0">
              <w:rPr>
                <w:spacing w:val="-20"/>
                <w:sz w:val="28"/>
                <w:szCs w:val="28"/>
              </w:rPr>
              <w:t>Шалькова</w:t>
            </w:r>
          </w:p>
          <w:p w:rsidR="009B767D" w:rsidRPr="00041DC0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041DC0">
              <w:rPr>
                <w:spacing w:val="-20"/>
                <w:sz w:val="28"/>
                <w:szCs w:val="28"/>
              </w:rPr>
              <w:t>Елена Ильинична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041DC0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041DC0">
              <w:rPr>
                <w:spacing w:val="-20"/>
                <w:sz w:val="28"/>
                <w:szCs w:val="28"/>
              </w:rPr>
              <w:t xml:space="preserve">        -</w:t>
            </w:r>
          </w:p>
          <w:p w:rsidR="009B767D" w:rsidRPr="00041DC0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  <w:p w:rsidR="009B767D" w:rsidRPr="00041DC0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041DC0">
              <w:rPr>
                <w:spacing w:val="-20"/>
                <w:sz w:val="28"/>
                <w:szCs w:val="28"/>
              </w:rPr>
              <w:t xml:space="preserve">начальник отдела образования, культуры, молодежной политики и спорта администрации Нехаевского муниципального района Волгоградской области </w:t>
            </w:r>
            <w:r w:rsidRPr="00041DC0">
              <w:rPr>
                <w:spacing w:val="-20"/>
                <w:sz w:val="28"/>
                <w:szCs w:val="28"/>
              </w:rPr>
              <w:br/>
              <w:t>(по согласованию)</w:t>
            </w:r>
          </w:p>
          <w:p w:rsidR="009B767D" w:rsidRPr="00041DC0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9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96B10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B96B10">
              <w:rPr>
                <w:bCs/>
                <w:spacing w:val="-20"/>
                <w:sz w:val="28"/>
                <w:szCs w:val="28"/>
              </w:rPr>
              <w:t xml:space="preserve">Шапошников </w:t>
            </w:r>
          </w:p>
          <w:p w:rsidR="009B767D" w:rsidRPr="00B96B10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 w:rsidRPr="00B96B10">
              <w:rPr>
                <w:bCs/>
                <w:spacing w:val="-20"/>
                <w:sz w:val="28"/>
                <w:szCs w:val="28"/>
              </w:rPr>
              <w:t>Алексей Владимирович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96B10" w:rsidRDefault="009B767D" w:rsidP="00440B8D">
            <w:pPr>
              <w:spacing w:line="280" w:lineRule="exact"/>
              <w:ind w:left="360"/>
              <w:jc w:val="right"/>
              <w:rPr>
                <w:bCs/>
                <w:spacing w:val="-20"/>
                <w:sz w:val="28"/>
                <w:szCs w:val="28"/>
              </w:rPr>
            </w:pPr>
            <w:r w:rsidRPr="00B96B10">
              <w:rPr>
                <w:bCs/>
                <w:spacing w:val="-20"/>
                <w:sz w:val="28"/>
                <w:szCs w:val="28"/>
              </w:rPr>
              <w:t>-</w:t>
            </w:r>
          </w:p>
          <w:p w:rsidR="009B767D" w:rsidRPr="00B96B10" w:rsidRDefault="009B767D" w:rsidP="00440B8D">
            <w:pPr>
              <w:spacing w:line="280" w:lineRule="exact"/>
              <w:jc w:val="right"/>
              <w:rPr>
                <w:bCs/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96B10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B96B10">
              <w:rPr>
                <w:bCs/>
                <w:spacing w:val="-20"/>
                <w:sz w:val="28"/>
                <w:szCs w:val="28"/>
              </w:rPr>
              <w:t xml:space="preserve">ведущий специалист муниципального казенного учреждения "Комитет по образованию Новониколаевского района" </w:t>
            </w:r>
            <w:r w:rsidRPr="00B96B10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B96B10" w:rsidRDefault="009B767D" w:rsidP="00440B8D">
            <w:pPr>
              <w:spacing w:line="280" w:lineRule="exact"/>
              <w:jc w:val="both"/>
              <w:rPr>
                <w:bCs/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9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>
              <w:rPr>
                <w:bCs/>
                <w:spacing w:val="-20"/>
                <w:sz w:val="28"/>
                <w:szCs w:val="28"/>
              </w:rPr>
              <w:t>Шатохин</w:t>
            </w:r>
          </w:p>
          <w:p w:rsidR="009B767D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  <w:r>
              <w:rPr>
                <w:bCs/>
                <w:spacing w:val="-20"/>
                <w:sz w:val="28"/>
                <w:szCs w:val="28"/>
              </w:rPr>
              <w:t>Александр Алексеевич</w:t>
            </w:r>
          </w:p>
          <w:p w:rsidR="009B767D" w:rsidRPr="00B96B10" w:rsidRDefault="009B767D" w:rsidP="00440B8D">
            <w:pPr>
              <w:spacing w:line="280" w:lineRule="exact"/>
              <w:rPr>
                <w:bCs/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B96B10" w:rsidRDefault="009B767D" w:rsidP="00440B8D">
            <w:pPr>
              <w:spacing w:line="280" w:lineRule="exact"/>
              <w:ind w:left="360"/>
              <w:jc w:val="right"/>
              <w:rPr>
                <w:bCs/>
                <w:spacing w:val="-20"/>
                <w:sz w:val="28"/>
                <w:szCs w:val="28"/>
              </w:rPr>
            </w:pPr>
            <w:r>
              <w:rPr>
                <w:bCs/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jc w:val="both"/>
              <w:rPr>
                <w:bCs/>
                <w:spacing w:val="-20"/>
                <w:sz w:val="28"/>
                <w:szCs w:val="28"/>
              </w:rPr>
            </w:pPr>
            <w:r>
              <w:rPr>
                <w:bCs/>
                <w:spacing w:val="-20"/>
                <w:sz w:val="28"/>
                <w:szCs w:val="28"/>
              </w:rPr>
              <w:t>проректор по учебной работе федерального государственного бюджетного образовательного учреждения высшего образования "Волгоградский государственный аграрный университет"                                               (по согласованию)</w:t>
            </w:r>
          </w:p>
          <w:p w:rsidR="009B767D" w:rsidRPr="00B96B10" w:rsidRDefault="009B767D" w:rsidP="00440B8D">
            <w:pPr>
              <w:spacing w:line="280" w:lineRule="exact"/>
              <w:jc w:val="both"/>
              <w:rPr>
                <w:bCs/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25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F73A63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F73A63">
              <w:rPr>
                <w:spacing w:val="-20"/>
                <w:sz w:val="28"/>
                <w:szCs w:val="28"/>
              </w:rPr>
              <w:t xml:space="preserve">Шачнева </w:t>
            </w:r>
          </w:p>
          <w:p w:rsidR="009B767D" w:rsidRPr="00F73A63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F73A63">
              <w:rPr>
                <w:spacing w:val="-20"/>
                <w:sz w:val="28"/>
                <w:szCs w:val="28"/>
              </w:rPr>
              <w:t>Марина Валентиновна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F73A63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  <w:p w:rsidR="009B767D" w:rsidRPr="00F73A63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F73A63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F73A63">
              <w:rPr>
                <w:spacing w:val="-20"/>
                <w:sz w:val="28"/>
                <w:szCs w:val="28"/>
              </w:rPr>
              <w:t>заместитель председателя Комитета по образованию Администрации Палласовского муниципального района</w:t>
            </w:r>
            <w:r w:rsidRPr="00F73A63">
              <w:rPr>
                <w:spacing w:val="-20"/>
                <w:sz w:val="28"/>
                <w:szCs w:val="28"/>
                <w:lang w:eastAsia="ar-SA"/>
              </w:rPr>
              <w:t xml:space="preserve"> Волгоградской области </w:t>
            </w:r>
            <w:r w:rsidRPr="00F73A63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F73A63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4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C7D2F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1C7D2F">
              <w:rPr>
                <w:spacing w:val="-20"/>
                <w:sz w:val="28"/>
                <w:szCs w:val="28"/>
              </w:rPr>
              <w:t>Шваб</w:t>
            </w:r>
          </w:p>
          <w:p w:rsidR="009B767D" w:rsidRPr="001C7D2F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1C7D2F">
              <w:rPr>
                <w:spacing w:val="-20"/>
                <w:sz w:val="28"/>
                <w:szCs w:val="28"/>
              </w:rPr>
              <w:t>Елена Дмитриевна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1C7D2F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1C7D2F">
            <w:pPr>
              <w:spacing w:line="280" w:lineRule="exact"/>
              <w:jc w:val="both"/>
              <w:rPr>
                <w:rFonts w:eastAsia="Calibri"/>
                <w:spacing w:val="-20"/>
                <w:sz w:val="28"/>
                <w:szCs w:val="28"/>
                <w:lang w:bidi="en-US"/>
              </w:rPr>
            </w:pPr>
            <w:r w:rsidRPr="001C7D2F">
              <w:rPr>
                <w:spacing w:val="-20"/>
                <w:sz w:val="28"/>
                <w:szCs w:val="28"/>
              </w:rPr>
              <w:t xml:space="preserve">педагог-психолог </w:t>
            </w:r>
            <w:r w:rsidRPr="001C7D2F">
              <w:rPr>
                <w:rFonts w:eastAsia="Calibri"/>
                <w:spacing w:val="-20"/>
                <w:sz w:val="28"/>
                <w:szCs w:val="28"/>
                <w:lang w:bidi="en-US"/>
              </w:rPr>
              <w:t>муниципального общеобразовательного учреждения "Гимназия №11 Дзержинского района города  Волгограда" (по согласованию)</w:t>
            </w:r>
          </w:p>
          <w:p w:rsidR="009B767D" w:rsidRPr="001C7D2F" w:rsidRDefault="009B767D" w:rsidP="001C7D2F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54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CD39E6">
            <w:pPr>
              <w:spacing w:line="280" w:lineRule="exac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Шекера</w:t>
            </w:r>
          </w:p>
          <w:p w:rsidR="009B767D" w:rsidRDefault="009B767D" w:rsidP="00CD39E6">
            <w:pPr>
              <w:spacing w:line="280" w:lineRule="exac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Елена Валентиновна</w:t>
            </w:r>
          </w:p>
          <w:p w:rsidR="009B767D" w:rsidRPr="00AF44FC" w:rsidRDefault="009B767D" w:rsidP="00CD39E6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F44FC" w:rsidRDefault="009B767D" w:rsidP="00CD39E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F44FC" w:rsidRDefault="009B767D" w:rsidP="00CD39E6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главный специалист Краснооктябрьского территориального управления департамента по образованию администрации Волгограда                                               (по согласованию)</w:t>
            </w:r>
          </w:p>
        </w:tc>
      </w:tr>
      <w:tr w:rsidR="009B767D" w:rsidRPr="004F6CDF" w:rsidTr="008D56C9">
        <w:trPr>
          <w:gridAfter w:val="1"/>
          <w:wAfter w:w="34" w:type="dxa"/>
          <w:trHeight w:val="54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F44FC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  <w:p w:rsidR="009B767D" w:rsidRPr="00AF44FC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AF44FC">
              <w:rPr>
                <w:spacing w:val="-20"/>
                <w:sz w:val="28"/>
                <w:szCs w:val="28"/>
              </w:rPr>
              <w:t>Шилова</w:t>
            </w:r>
          </w:p>
          <w:p w:rsidR="009B767D" w:rsidRPr="00AF44FC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AF44FC">
              <w:rPr>
                <w:spacing w:val="-20"/>
                <w:sz w:val="28"/>
                <w:szCs w:val="28"/>
              </w:rPr>
              <w:t xml:space="preserve">Галина Юрьевна </w:t>
            </w:r>
          </w:p>
          <w:p w:rsidR="009B767D" w:rsidRPr="00AF44FC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  <w:p w:rsidR="009B767D" w:rsidRPr="00AF44FC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F44FC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  <w:p w:rsidR="009B767D" w:rsidRDefault="009B767D" w:rsidP="00CD39E6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AF44FC">
              <w:rPr>
                <w:spacing w:val="-20"/>
                <w:sz w:val="28"/>
                <w:szCs w:val="28"/>
              </w:rPr>
              <w:t xml:space="preserve">главный специалист отдела образования Светлоярского муниципального района Волгоградской области </w:t>
            </w:r>
            <w:r w:rsidRPr="00AF44FC">
              <w:rPr>
                <w:spacing w:val="-20"/>
                <w:sz w:val="28"/>
                <w:szCs w:val="28"/>
              </w:rPr>
              <w:br/>
              <w:t>(по согласованию)</w:t>
            </w:r>
          </w:p>
          <w:p w:rsidR="009B767D" w:rsidRPr="00AF44FC" w:rsidRDefault="009B767D" w:rsidP="00CD39E6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66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D3F2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8D3F24">
              <w:rPr>
                <w:spacing w:val="-20"/>
                <w:sz w:val="28"/>
                <w:szCs w:val="28"/>
              </w:rPr>
              <w:t xml:space="preserve">Шуликов </w:t>
            </w:r>
          </w:p>
          <w:p w:rsidR="009B767D" w:rsidRPr="008D3F2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8D3F24">
              <w:rPr>
                <w:spacing w:val="-20"/>
                <w:sz w:val="28"/>
                <w:szCs w:val="28"/>
              </w:rPr>
              <w:t>Николай Васильевич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D3F24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8D3F24">
              <w:rPr>
                <w:spacing w:val="-20"/>
                <w:sz w:val="28"/>
                <w:szCs w:val="28"/>
              </w:rPr>
              <w:t>-</w:t>
            </w:r>
          </w:p>
          <w:p w:rsidR="009B767D" w:rsidRPr="008D3F24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8D3F24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8D3F24">
              <w:rPr>
                <w:spacing w:val="-20"/>
                <w:sz w:val="28"/>
                <w:szCs w:val="28"/>
              </w:rPr>
              <w:t>начальник Отдела по образованию Администрации Суровикинского муниципального района Волгоградской области (по согласованию)</w:t>
            </w:r>
          </w:p>
          <w:p w:rsidR="009B767D" w:rsidRPr="008D3F24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66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F44FC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AF44FC">
              <w:rPr>
                <w:spacing w:val="-20"/>
                <w:sz w:val="28"/>
                <w:szCs w:val="28"/>
              </w:rPr>
              <w:t>Шульженко</w:t>
            </w:r>
          </w:p>
          <w:p w:rsidR="009B767D" w:rsidRPr="00AF44FC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AF44FC">
              <w:rPr>
                <w:spacing w:val="-20"/>
                <w:sz w:val="28"/>
                <w:szCs w:val="28"/>
              </w:rPr>
              <w:t>Ольга Валериевна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F44FC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AF44FC">
              <w:rPr>
                <w:spacing w:val="-20"/>
                <w:sz w:val="28"/>
                <w:szCs w:val="28"/>
              </w:rPr>
              <w:t xml:space="preserve">ведущий специалист отдела образования Светлоярского муниципального района Волгоградской области </w:t>
            </w:r>
            <w:r w:rsidRPr="00AF44FC">
              <w:rPr>
                <w:spacing w:val="-20"/>
                <w:sz w:val="28"/>
                <w:szCs w:val="28"/>
              </w:rPr>
              <w:br/>
              <w:t>(по согласованию)</w:t>
            </w:r>
          </w:p>
          <w:p w:rsidR="009B767D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  <w:p w:rsidR="009B767D" w:rsidRPr="00AF44FC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66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2805F7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2805F7">
              <w:rPr>
                <w:spacing w:val="-20"/>
                <w:sz w:val="28"/>
                <w:szCs w:val="28"/>
              </w:rPr>
              <w:lastRenderedPageBreak/>
              <w:t xml:space="preserve">Шмуренко </w:t>
            </w:r>
          </w:p>
          <w:p w:rsidR="009B767D" w:rsidRPr="002805F7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2805F7">
              <w:rPr>
                <w:spacing w:val="-20"/>
                <w:sz w:val="28"/>
                <w:szCs w:val="28"/>
              </w:rPr>
              <w:t xml:space="preserve">Сергей Владимирович 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2805F7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2805F7">
              <w:rPr>
                <w:spacing w:val="-20"/>
                <w:sz w:val="28"/>
                <w:szCs w:val="28"/>
              </w:rPr>
              <w:t>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2805F7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2805F7">
              <w:rPr>
                <w:spacing w:val="-20"/>
                <w:sz w:val="28"/>
                <w:szCs w:val="28"/>
              </w:rPr>
              <w:t xml:space="preserve">старший консультант отдела надзора и контроля за соблюдением законодательства в сфере  образования управления по надзору и контролю в сфере образования комитета образования и науки Волгоградской области </w:t>
            </w:r>
          </w:p>
          <w:p w:rsidR="009B767D" w:rsidRPr="002805F7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423EF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6423EF">
              <w:rPr>
                <w:spacing w:val="-20"/>
                <w:sz w:val="28"/>
                <w:szCs w:val="28"/>
              </w:rPr>
              <w:t xml:space="preserve">Шумилина Татьяна Владимировна 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423EF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6423EF">
              <w:rPr>
                <w:spacing w:val="-20"/>
                <w:sz w:val="28"/>
                <w:szCs w:val="28"/>
              </w:rPr>
              <w:t>-</w:t>
            </w:r>
          </w:p>
          <w:p w:rsidR="009B767D" w:rsidRPr="006423EF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6423EF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6423EF">
              <w:rPr>
                <w:spacing w:val="-20"/>
                <w:sz w:val="28"/>
                <w:szCs w:val="28"/>
              </w:rPr>
              <w:t>директор муниципального общеобразовательного учреждения "Средняя школа № 29 Тракторозаводского района Волгограда" (по согласованию)</w:t>
            </w:r>
          </w:p>
          <w:p w:rsidR="009B767D" w:rsidRPr="006423EF" w:rsidRDefault="009B767D" w:rsidP="00AE6A43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741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20632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206324">
              <w:rPr>
                <w:spacing w:val="-20"/>
                <w:sz w:val="28"/>
                <w:szCs w:val="28"/>
              </w:rPr>
              <w:t xml:space="preserve">Шушкин </w:t>
            </w:r>
          </w:p>
          <w:p w:rsidR="009B767D" w:rsidRPr="0020632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206324">
              <w:rPr>
                <w:spacing w:val="-20"/>
                <w:sz w:val="28"/>
                <w:szCs w:val="28"/>
              </w:rPr>
              <w:t>Александр Владимирович</w:t>
            </w:r>
          </w:p>
          <w:p w:rsidR="009B767D" w:rsidRPr="0020632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206324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206324">
              <w:rPr>
                <w:spacing w:val="-20"/>
                <w:sz w:val="28"/>
                <w:szCs w:val="28"/>
              </w:rPr>
              <w:t>-</w:t>
            </w:r>
          </w:p>
          <w:p w:rsidR="009B767D" w:rsidRPr="00206324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  <w:p w:rsidR="009B767D" w:rsidRPr="00206324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206324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206324">
              <w:rPr>
                <w:spacing w:val="-20"/>
                <w:sz w:val="28"/>
                <w:szCs w:val="28"/>
              </w:rPr>
              <w:t>методист муниципального казенного учреждения "Инспекционно-методический центр" Администрации Камышинского муниципального района Волгоградской области (по согласованию)</w:t>
            </w:r>
          </w:p>
          <w:p w:rsidR="009B767D" w:rsidRPr="00206324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966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85E8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85E88">
              <w:rPr>
                <w:spacing w:val="-20"/>
                <w:sz w:val="28"/>
                <w:szCs w:val="28"/>
              </w:rPr>
              <w:t xml:space="preserve">Щекина </w:t>
            </w:r>
          </w:p>
          <w:p w:rsidR="009B767D" w:rsidRPr="00E85E8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85E88">
              <w:rPr>
                <w:spacing w:val="-20"/>
                <w:sz w:val="28"/>
                <w:szCs w:val="28"/>
              </w:rPr>
              <w:t>Татьяна Алексеевна</w:t>
            </w:r>
          </w:p>
          <w:p w:rsidR="009B767D" w:rsidRPr="00E85E8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  <w:p w:rsidR="009B767D" w:rsidRPr="00E85E8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85E88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-</w:t>
            </w:r>
          </w:p>
          <w:p w:rsidR="009B767D" w:rsidRPr="00E85E8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85E88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E85E88">
              <w:rPr>
                <w:spacing w:val="-20"/>
                <w:sz w:val="28"/>
                <w:szCs w:val="28"/>
              </w:rPr>
              <w:t>заместитель директора по учебно-воспитательной работе муниципального бюджетного образовательного учреждения средней общеобразовательной школы № 23 имени 87 Гвардейской стрелковой дивизии города Волжского Волгоградской области (по согласованию)</w:t>
            </w:r>
          </w:p>
          <w:p w:rsidR="009B767D" w:rsidRPr="00E85E88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76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85E8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85E88">
              <w:rPr>
                <w:spacing w:val="-20"/>
                <w:sz w:val="28"/>
                <w:szCs w:val="28"/>
              </w:rPr>
              <w:t xml:space="preserve">Юдина </w:t>
            </w:r>
          </w:p>
          <w:p w:rsidR="009B767D" w:rsidRPr="00E85E8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E85E88">
              <w:rPr>
                <w:spacing w:val="-20"/>
                <w:sz w:val="28"/>
                <w:szCs w:val="28"/>
              </w:rPr>
              <w:t>Мария Андреевна</w:t>
            </w:r>
          </w:p>
          <w:p w:rsidR="009B767D" w:rsidRPr="00E85E8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85E88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E85E88">
              <w:rPr>
                <w:spacing w:val="-20"/>
                <w:sz w:val="28"/>
                <w:szCs w:val="28"/>
              </w:rPr>
              <w:t xml:space="preserve"> -</w:t>
            </w:r>
          </w:p>
          <w:p w:rsidR="009B767D" w:rsidRPr="00E85E88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E85E88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E85E88">
              <w:rPr>
                <w:spacing w:val="-20"/>
                <w:sz w:val="28"/>
                <w:szCs w:val="28"/>
              </w:rPr>
              <w:t>заведующий муниципального бюджетного дошкольного образовательного учреждения детского сада компенсирующего вида № 65 "Калинка" города Волжского Волгоградской области  (по согласованию)</w:t>
            </w:r>
          </w:p>
          <w:p w:rsidR="009B767D" w:rsidRPr="00E85E88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  <w:trHeight w:val="820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A3BF9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AA3BF9">
              <w:rPr>
                <w:spacing w:val="-20"/>
                <w:sz w:val="28"/>
                <w:szCs w:val="28"/>
              </w:rPr>
              <w:t>Юрова</w:t>
            </w:r>
          </w:p>
          <w:p w:rsidR="009B767D" w:rsidRPr="00AA3BF9" w:rsidRDefault="009B767D" w:rsidP="00440B8D">
            <w:pPr>
              <w:spacing w:line="280" w:lineRule="exact"/>
              <w:rPr>
                <w:spacing w:val="-20"/>
                <w:sz w:val="28"/>
                <w:szCs w:val="28"/>
              </w:rPr>
            </w:pPr>
            <w:r w:rsidRPr="00AA3BF9">
              <w:rPr>
                <w:spacing w:val="-20"/>
                <w:sz w:val="28"/>
                <w:szCs w:val="28"/>
              </w:rPr>
              <w:t>Виктория Васильевна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A3BF9" w:rsidRDefault="009B767D" w:rsidP="00CF5AC6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  <w:r w:rsidRPr="00AA3BF9">
              <w:rPr>
                <w:spacing w:val="-20"/>
                <w:sz w:val="28"/>
                <w:szCs w:val="28"/>
              </w:rPr>
              <w:t xml:space="preserve"> -</w:t>
            </w: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AA3BF9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AA3BF9">
              <w:rPr>
                <w:spacing w:val="-20"/>
                <w:sz w:val="28"/>
                <w:szCs w:val="28"/>
              </w:rPr>
              <w:t xml:space="preserve">ведущий специалист отдела образования, опеки и попечительства администрации Иловлинского муниципального района Волгоградской области </w:t>
            </w:r>
            <w:r>
              <w:rPr>
                <w:spacing w:val="-20"/>
                <w:sz w:val="28"/>
                <w:szCs w:val="28"/>
              </w:rPr>
              <w:t xml:space="preserve">                              </w:t>
            </w:r>
            <w:r w:rsidRPr="00AA3BF9">
              <w:rPr>
                <w:spacing w:val="-20"/>
                <w:sz w:val="28"/>
                <w:szCs w:val="28"/>
              </w:rPr>
              <w:t>(по согласованию)</w:t>
            </w:r>
          </w:p>
          <w:p w:rsidR="009B767D" w:rsidRPr="00AA3BF9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</w:p>
        </w:tc>
      </w:tr>
      <w:tr w:rsidR="009B767D" w:rsidRPr="004F6CDF" w:rsidTr="008D56C9">
        <w:trPr>
          <w:gridAfter w:val="1"/>
          <w:wAfter w:w="34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C10F9" w:rsidRDefault="009B767D" w:rsidP="00440B8D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7C10F9">
              <w:rPr>
                <w:spacing w:val="-20"/>
                <w:sz w:val="28"/>
                <w:szCs w:val="28"/>
              </w:rPr>
              <w:t>Яричук</w:t>
            </w:r>
          </w:p>
          <w:p w:rsidR="009B767D" w:rsidRPr="007C10F9" w:rsidRDefault="009B767D" w:rsidP="00440B8D">
            <w:pPr>
              <w:spacing w:line="280" w:lineRule="exact"/>
              <w:jc w:val="both"/>
              <w:rPr>
                <w:bCs/>
                <w:spacing w:val="-20"/>
                <w:sz w:val="28"/>
                <w:szCs w:val="28"/>
              </w:rPr>
            </w:pPr>
            <w:r w:rsidRPr="007C10F9">
              <w:rPr>
                <w:bCs/>
                <w:spacing w:val="-20"/>
                <w:sz w:val="28"/>
                <w:szCs w:val="28"/>
              </w:rPr>
              <w:t>Ольга Ивановна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C10F9" w:rsidRDefault="009B767D" w:rsidP="00440B8D">
            <w:pPr>
              <w:spacing w:line="280" w:lineRule="exact"/>
              <w:ind w:left="360"/>
              <w:jc w:val="right"/>
              <w:rPr>
                <w:spacing w:val="-20"/>
                <w:sz w:val="28"/>
                <w:szCs w:val="28"/>
              </w:rPr>
            </w:pPr>
            <w:r w:rsidRPr="007C10F9">
              <w:rPr>
                <w:spacing w:val="-20"/>
                <w:sz w:val="28"/>
                <w:szCs w:val="28"/>
              </w:rPr>
              <w:t>-</w:t>
            </w:r>
          </w:p>
          <w:p w:rsidR="009B767D" w:rsidRPr="007C10F9" w:rsidRDefault="009B767D" w:rsidP="00440B8D">
            <w:pPr>
              <w:spacing w:line="280" w:lineRule="exact"/>
              <w:jc w:val="right"/>
              <w:rPr>
                <w:spacing w:val="-20"/>
                <w:sz w:val="28"/>
                <w:szCs w:val="28"/>
              </w:rPr>
            </w:pPr>
          </w:p>
        </w:tc>
        <w:tc>
          <w:tcPr>
            <w:tcW w:w="6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767D" w:rsidRPr="007C10F9" w:rsidRDefault="009B767D" w:rsidP="00482B12">
            <w:pPr>
              <w:spacing w:line="280" w:lineRule="exact"/>
              <w:jc w:val="both"/>
              <w:rPr>
                <w:spacing w:val="-20"/>
                <w:sz w:val="28"/>
                <w:szCs w:val="28"/>
              </w:rPr>
            </w:pPr>
            <w:r w:rsidRPr="007C10F9">
              <w:rPr>
                <w:spacing w:val="-20"/>
                <w:sz w:val="28"/>
                <w:szCs w:val="28"/>
              </w:rPr>
              <w:t>консультант отдела образования администрации городского округа город Урюпинск Волгоградской области (по согласованию)</w:t>
            </w:r>
          </w:p>
        </w:tc>
      </w:tr>
    </w:tbl>
    <w:p w:rsidR="00A4612D" w:rsidRPr="004F6CDF" w:rsidRDefault="00A4612D" w:rsidP="00440B8D">
      <w:pPr>
        <w:spacing w:line="280" w:lineRule="exact"/>
        <w:ind w:left="-540"/>
        <w:rPr>
          <w:bCs/>
          <w:color w:val="C00000"/>
          <w:sz w:val="28"/>
          <w:szCs w:val="28"/>
        </w:rPr>
      </w:pPr>
    </w:p>
    <w:p w:rsidR="00B07A8E" w:rsidRPr="004F6CDF" w:rsidRDefault="00B07A8E" w:rsidP="00440B8D">
      <w:pPr>
        <w:spacing w:line="280" w:lineRule="exact"/>
        <w:ind w:left="-540"/>
        <w:rPr>
          <w:bCs/>
          <w:color w:val="C00000"/>
          <w:sz w:val="28"/>
          <w:szCs w:val="28"/>
        </w:rPr>
      </w:pPr>
    </w:p>
    <w:p w:rsidR="00CF5AC6" w:rsidRDefault="00CF5AC6" w:rsidP="00CF5AC6">
      <w:pPr>
        <w:spacing w:line="280" w:lineRule="exact"/>
        <w:ind w:left="-363" w:firstLine="221"/>
        <w:rPr>
          <w:bCs/>
          <w:sz w:val="28"/>
          <w:szCs w:val="28"/>
        </w:rPr>
      </w:pPr>
    </w:p>
    <w:p w:rsidR="004A53DE" w:rsidRPr="00CD39E6" w:rsidRDefault="00393C2F" w:rsidP="00ED34CD">
      <w:pPr>
        <w:spacing w:line="280" w:lineRule="exact"/>
        <w:ind w:left="-142"/>
        <w:jc w:val="both"/>
        <w:rPr>
          <w:spacing w:val="-20"/>
          <w:sz w:val="28"/>
          <w:szCs w:val="28"/>
        </w:rPr>
      </w:pPr>
      <w:r w:rsidRPr="00CD39E6">
        <w:rPr>
          <w:spacing w:val="-20"/>
          <w:sz w:val="28"/>
          <w:szCs w:val="28"/>
        </w:rPr>
        <w:t xml:space="preserve">Начальник отдела общего образования </w:t>
      </w:r>
    </w:p>
    <w:p w:rsidR="00A4612D" w:rsidRPr="00CD39E6" w:rsidRDefault="00041DC0" w:rsidP="00ED34CD">
      <w:pPr>
        <w:spacing w:line="280" w:lineRule="exact"/>
        <w:ind w:left="-142"/>
        <w:jc w:val="both"/>
        <w:rPr>
          <w:spacing w:val="-20"/>
          <w:sz w:val="28"/>
          <w:szCs w:val="28"/>
        </w:rPr>
      </w:pPr>
      <w:r w:rsidRPr="00CD39E6">
        <w:rPr>
          <w:spacing w:val="-20"/>
          <w:sz w:val="28"/>
          <w:szCs w:val="28"/>
        </w:rPr>
        <w:t>комитета</w:t>
      </w:r>
      <w:r w:rsidR="004A53DE" w:rsidRPr="00CD39E6">
        <w:rPr>
          <w:spacing w:val="-20"/>
          <w:sz w:val="28"/>
          <w:szCs w:val="28"/>
        </w:rPr>
        <w:t xml:space="preserve"> образования и </w:t>
      </w:r>
      <w:r w:rsidR="00A4612D" w:rsidRPr="00CD39E6">
        <w:rPr>
          <w:spacing w:val="-20"/>
          <w:sz w:val="28"/>
          <w:szCs w:val="28"/>
        </w:rPr>
        <w:t xml:space="preserve">науки </w:t>
      </w:r>
    </w:p>
    <w:p w:rsidR="00393C2F" w:rsidRPr="00CD39E6" w:rsidRDefault="00A4612D" w:rsidP="00195320">
      <w:pPr>
        <w:spacing w:line="280" w:lineRule="exact"/>
        <w:ind w:left="-142" w:right="-474"/>
        <w:jc w:val="both"/>
        <w:rPr>
          <w:spacing w:val="-20"/>
          <w:sz w:val="28"/>
          <w:szCs w:val="28"/>
        </w:rPr>
      </w:pPr>
      <w:r w:rsidRPr="00CD39E6">
        <w:rPr>
          <w:spacing w:val="-20"/>
          <w:sz w:val="28"/>
          <w:szCs w:val="28"/>
        </w:rPr>
        <w:t>Волгоградской области</w:t>
      </w:r>
      <w:r w:rsidR="00393C2F" w:rsidRPr="00CD39E6">
        <w:rPr>
          <w:spacing w:val="-20"/>
          <w:sz w:val="28"/>
          <w:szCs w:val="28"/>
        </w:rPr>
        <w:tab/>
      </w:r>
      <w:r w:rsidR="00393C2F" w:rsidRPr="00CD39E6">
        <w:rPr>
          <w:spacing w:val="-20"/>
          <w:sz w:val="28"/>
          <w:szCs w:val="28"/>
        </w:rPr>
        <w:tab/>
      </w:r>
      <w:r w:rsidR="00393C2F" w:rsidRPr="00CD39E6">
        <w:rPr>
          <w:spacing w:val="-20"/>
          <w:sz w:val="28"/>
          <w:szCs w:val="28"/>
        </w:rPr>
        <w:tab/>
      </w:r>
      <w:r w:rsidR="00DD5981" w:rsidRPr="00CD39E6">
        <w:rPr>
          <w:spacing w:val="-20"/>
          <w:sz w:val="28"/>
          <w:szCs w:val="28"/>
        </w:rPr>
        <w:t xml:space="preserve">  </w:t>
      </w:r>
      <w:r w:rsidRPr="00CD39E6">
        <w:rPr>
          <w:spacing w:val="-20"/>
          <w:sz w:val="28"/>
          <w:szCs w:val="28"/>
        </w:rPr>
        <w:tab/>
      </w:r>
      <w:r w:rsidRPr="00CD39E6">
        <w:rPr>
          <w:spacing w:val="-20"/>
          <w:sz w:val="28"/>
          <w:szCs w:val="28"/>
        </w:rPr>
        <w:tab/>
      </w:r>
      <w:r w:rsidR="00366B51" w:rsidRPr="00CD39E6">
        <w:rPr>
          <w:spacing w:val="-20"/>
          <w:sz w:val="28"/>
          <w:szCs w:val="28"/>
        </w:rPr>
        <w:tab/>
        <w:t xml:space="preserve">     </w:t>
      </w:r>
      <w:r w:rsidR="00DD5981" w:rsidRPr="00CD39E6">
        <w:rPr>
          <w:spacing w:val="-20"/>
          <w:sz w:val="28"/>
          <w:szCs w:val="28"/>
        </w:rPr>
        <w:t xml:space="preserve">  </w:t>
      </w:r>
      <w:r w:rsidR="00CD39E6">
        <w:rPr>
          <w:spacing w:val="-20"/>
          <w:sz w:val="28"/>
          <w:szCs w:val="28"/>
        </w:rPr>
        <w:t xml:space="preserve">        </w:t>
      </w:r>
      <w:r w:rsidR="00DD5981" w:rsidRPr="00CD39E6">
        <w:rPr>
          <w:spacing w:val="-20"/>
          <w:sz w:val="28"/>
          <w:szCs w:val="28"/>
        </w:rPr>
        <w:t xml:space="preserve">    </w:t>
      </w:r>
      <w:r w:rsidR="003709E9" w:rsidRPr="00CD39E6">
        <w:rPr>
          <w:spacing w:val="-20"/>
          <w:sz w:val="28"/>
          <w:szCs w:val="28"/>
        </w:rPr>
        <w:t xml:space="preserve">  </w:t>
      </w:r>
      <w:r w:rsidR="00DD5981" w:rsidRPr="00CD39E6">
        <w:rPr>
          <w:spacing w:val="-20"/>
          <w:sz w:val="28"/>
          <w:szCs w:val="28"/>
        </w:rPr>
        <w:t xml:space="preserve"> </w:t>
      </w:r>
      <w:r w:rsidR="005C2639" w:rsidRPr="00CD39E6">
        <w:rPr>
          <w:spacing w:val="-20"/>
          <w:sz w:val="28"/>
          <w:szCs w:val="28"/>
        </w:rPr>
        <w:t>Л</w:t>
      </w:r>
      <w:r w:rsidR="00393C2F" w:rsidRPr="00CD39E6">
        <w:rPr>
          <w:spacing w:val="-20"/>
          <w:sz w:val="28"/>
          <w:szCs w:val="28"/>
        </w:rPr>
        <w:t>.А.Ярославцева</w:t>
      </w:r>
    </w:p>
    <w:sectPr w:rsidR="00393C2F" w:rsidRPr="00CD39E6" w:rsidSect="000A65F1">
      <w:headerReference w:type="even" r:id="rId8"/>
      <w:headerReference w:type="default" r:id="rId9"/>
      <w:pgSz w:w="11906" w:h="16838"/>
      <w:pgMar w:top="719" w:right="926" w:bottom="539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4666" w:rsidRDefault="00184666">
      <w:r>
        <w:separator/>
      </w:r>
    </w:p>
  </w:endnote>
  <w:endnote w:type="continuationSeparator" w:id="1">
    <w:p w:rsidR="00184666" w:rsidRDefault="001846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4666" w:rsidRDefault="00184666">
      <w:r>
        <w:separator/>
      </w:r>
    </w:p>
  </w:footnote>
  <w:footnote w:type="continuationSeparator" w:id="1">
    <w:p w:rsidR="00184666" w:rsidRDefault="001846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9E6" w:rsidRDefault="006A3087" w:rsidP="004D54D9">
    <w:pPr>
      <w:pStyle w:val="a8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CD39E6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CD39E6" w:rsidRDefault="00CD39E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9E6" w:rsidRDefault="006A3087" w:rsidP="00D20E8C">
    <w:pPr>
      <w:pStyle w:val="a8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CD39E6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3413D">
      <w:rPr>
        <w:rStyle w:val="ad"/>
        <w:noProof/>
      </w:rPr>
      <w:t>22</w:t>
    </w:r>
    <w:r>
      <w:rPr>
        <w:rStyle w:val="ad"/>
      </w:rPr>
      <w:fldChar w:fldCharType="end"/>
    </w:r>
  </w:p>
  <w:p w:rsidR="00CD39E6" w:rsidRDefault="00CD39E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B2D61"/>
    <w:multiLevelType w:val="hybridMultilevel"/>
    <w:tmpl w:val="2CBECE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375357"/>
    <w:multiLevelType w:val="singleLevel"/>
    <w:tmpl w:val="BF7C9E2C"/>
    <w:lvl w:ilvl="0">
      <w:start w:val="4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18C2B6D"/>
    <w:multiLevelType w:val="hybridMultilevel"/>
    <w:tmpl w:val="169E0B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FDF7C4A"/>
    <w:multiLevelType w:val="hybridMultilevel"/>
    <w:tmpl w:val="BEFC74D8"/>
    <w:lvl w:ilvl="0" w:tplc="2B62BD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9E2E9B"/>
    <w:multiLevelType w:val="hybridMultilevel"/>
    <w:tmpl w:val="207EF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71E7104"/>
    <w:multiLevelType w:val="hybridMultilevel"/>
    <w:tmpl w:val="32C06B28"/>
    <w:lvl w:ilvl="0" w:tplc="0419000F">
      <w:start w:val="1"/>
      <w:numFmt w:val="decimal"/>
      <w:lvlText w:val="%1."/>
      <w:lvlJc w:val="left"/>
      <w:pPr>
        <w:ind w:left="768" w:hanging="360"/>
      </w:p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6">
    <w:nsid w:val="66040240"/>
    <w:multiLevelType w:val="hybridMultilevel"/>
    <w:tmpl w:val="6B7CF2E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>
    <w:nsid w:val="6F9B5F04"/>
    <w:multiLevelType w:val="hybridMultilevel"/>
    <w:tmpl w:val="2286F0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A46FAE"/>
    <w:multiLevelType w:val="hybridMultilevel"/>
    <w:tmpl w:val="5B1A5E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B263256"/>
    <w:multiLevelType w:val="hybridMultilevel"/>
    <w:tmpl w:val="0BDEB61E"/>
    <w:lvl w:ilvl="0" w:tplc="B57A82CA">
      <w:start w:val="1"/>
      <w:numFmt w:val="decimal"/>
      <w:lvlText w:val="%1."/>
      <w:lvlJc w:val="left"/>
      <w:pPr>
        <w:tabs>
          <w:tab w:val="num" w:pos="2115"/>
        </w:tabs>
        <w:ind w:left="21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3"/>
  </w:num>
  <w:num w:numId="9">
    <w:abstractNumId w:val="6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762B"/>
    <w:rsid w:val="0000289E"/>
    <w:rsid w:val="0000346D"/>
    <w:rsid w:val="000042DB"/>
    <w:rsid w:val="00007A73"/>
    <w:rsid w:val="00007E8B"/>
    <w:rsid w:val="00010B39"/>
    <w:rsid w:val="000136D1"/>
    <w:rsid w:val="00020015"/>
    <w:rsid w:val="0002027D"/>
    <w:rsid w:val="00020D2E"/>
    <w:rsid w:val="00021B23"/>
    <w:rsid w:val="00021F2E"/>
    <w:rsid w:val="00022B2C"/>
    <w:rsid w:val="00024DE3"/>
    <w:rsid w:val="00024E96"/>
    <w:rsid w:val="00027A7F"/>
    <w:rsid w:val="000332AF"/>
    <w:rsid w:val="00034684"/>
    <w:rsid w:val="00035007"/>
    <w:rsid w:val="00036260"/>
    <w:rsid w:val="00036AA4"/>
    <w:rsid w:val="00036C59"/>
    <w:rsid w:val="000402CD"/>
    <w:rsid w:val="00040E88"/>
    <w:rsid w:val="000411E6"/>
    <w:rsid w:val="00041DC0"/>
    <w:rsid w:val="00043D02"/>
    <w:rsid w:val="00046FB6"/>
    <w:rsid w:val="00047036"/>
    <w:rsid w:val="00051393"/>
    <w:rsid w:val="00053BDC"/>
    <w:rsid w:val="000549E4"/>
    <w:rsid w:val="00054DBB"/>
    <w:rsid w:val="00057075"/>
    <w:rsid w:val="000606F6"/>
    <w:rsid w:val="0006226E"/>
    <w:rsid w:val="00064292"/>
    <w:rsid w:val="00064C2E"/>
    <w:rsid w:val="0006613B"/>
    <w:rsid w:val="00066994"/>
    <w:rsid w:val="0006738F"/>
    <w:rsid w:val="00071540"/>
    <w:rsid w:val="00074050"/>
    <w:rsid w:val="00075599"/>
    <w:rsid w:val="0007630C"/>
    <w:rsid w:val="00076A5D"/>
    <w:rsid w:val="00077F30"/>
    <w:rsid w:val="0008034C"/>
    <w:rsid w:val="00081624"/>
    <w:rsid w:val="000833B1"/>
    <w:rsid w:val="000841A8"/>
    <w:rsid w:val="00084924"/>
    <w:rsid w:val="00091F1A"/>
    <w:rsid w:val="00092013"/>
    <w:rsid w:val="00092046"/>
    <w:rsid w:val="00092352"/>
    <w:rsid w:val="00092B59"/>
    <w:rsid w:val="000A259D"/>
    <w:rsid w:val="000A3973"/>
    <w:rsid w:val="000A3E80"/>
    <w:rsid w:val="000A4A23"/>
    <w:rsid w:val="000A52AA"/>
    <w:rsid w:val="000A53F1"/>
    <w:rsid w:val="000A5C4E"/>
    <w:rsid w:val="000A6553"/>
    <w:rsid w:val="000A65F1"/>
    <w:rsid w:val="000A6871"/>
    <w:rsid w:val="000A7177"/>
    <w:rsid w:val="000B04EA"/>
    <w:rsid w:val="000B3959"/>
    <w:rsid w:val="000B487E"/>
    <w:rsid w:val="000B63F5"/>
    <w:rsid w:val="000B6FCC"/>
    <w:rsid w:val="000B7F37"/>
    <w:rsid w:val="000C07DC"/>
    <w:rsid w:val="000C26AF"/>
    <w:rsid w:val="000C5943"/>
    <w:rsid w:val="000C5BEF"/>
    <w:rsid w:val="000C76B6"/>
    <w:rsid w:val="000C7C61"/>
    <w:rsid w:val="000D0759"/>
    <w:rsid w:val="000D254F"/>
    <w:rsid w:val="000D2FDA"/>
    <w:rsid w:val="000D3AA6"/>
    <w:rsid w:val="000D4726"/>
    <w:rsid w:val="000E0AE9"/>
    <w:rsid w:val="000E0B2F"/>
    <w:rsid w:val="000E2010"/>
    <w:rsid w:val="000E30EA"/>
    <w:rsid w:val="000E378B"/>
    <w:rsid w:val="000E656C"/>
    <w:rsid w:val="000E6BC8"/>
    <w:rsid w:val="000E6CA8"/>
    <w:rsid w:val="000E722C"/>
    <w:rsid w:val="000E7CAF"/>
    <w:rsid w:val="000F18DC"/>
    <w:rsid w:val="000F25DE"/>
    <w:rsid w:val="000F512F"/>
    <w:rsid w:val="0010166E"/>
    <w:rsid w:val="00105720"/>
    <w:rsid w:val="00106B04"/>
    <w:rsid w:val="00107243"/>
    <w:rsid w:val="0010786B"/>
    <w:rsid w:val="0011103F"/>
    <w:rsid w:val="00112562"/>
    <w:rsid w:val="0011455B"/>
    <w:rsid w:val="00114A3B"/>
    <w:rsid w:val="00116445"/>
    <w:rsid w:val="0011656D"/>
    <w:rsid w:val="0011658B"/>
    <w:rsid w:val="00116E32"/>
    <w:rsid w:val="001217B5"/>
    <w:rsid w:val="00121989"/>
    <w:rsid w:val="00122877"/>
    <w:rsid w:val="0012306F"/>
    <w:rsid w:val="0012329F"/>
    <w:rsid w:val="00124242"/>
    <w:rsid w:val="00126154"/>
    <w:rsid w:val="0012669E"/>
    <w:rsid w:val="00126DD0"/>
    <w:rsid w:val="00127306"/>
    <w:rsid w:val="00127621"/>
    <w:rsid w:val="00131945"/>
    <w:rsid w:val="0013524B"/>
    <w:rsid w:val="00136174"/>
    <w:rsid w:val="00140AD9"/>
    <w:rsid w:val="00141258"/>
    <w:rsid w:val="00143CBF"/>
    <w:rsid w:val="00143F2B"/>
    <w:rsid w:val="001445A1"/>
    <w:rsid w:val="00144FE3"/>
    <w:rsid w:val="00151AA4"/>
    <w:rsid w:val="001521C1"/>
    <w:rsid w:val="0015223E"/>
    <w:rsid w:val="00153D08"/>
    <w:rsid w:val="00153D0E"/>
    <w:rsid w:val="00155ACF"/>
    <w:rsid w:val="0015603F"/>
    <w:rsid w:val="001602CD"/>
    <w:rsid w:val="001606F0"/>
    <w:rsid w:val="00160E65"/>
    <w:rsid w:val="00161A9A"/>
    <w:rsid w:val="001646F1"/>
    <w:rsid w:val="00165EFC"/>
    <w:rsid w:val="001708C5"/>
    <w:rsid w:val="001724BA"/>
    <w:rsid w:val="0017512E"/>
    <w:rsid w:val="001756E6"/>
    <w:rsid w:val="00184666"/>
    <w:rsid w:val="00185F5F"/>
    <w:rsid w:val="00190986"/>
    <w:rsid w:val="00195320"/>
    <w:rsid w:val="001A4D8E"/>
    <w:rsid w:val="001A6260"/>
    <w:rsid w:val="001A7B00"/>
    <w:rsid w:val="001B3AB2"/>
    <w:rsid w:val="001B3B88"/>
    <w:rsid w:val="001B3F48"/>
    <w:rsid w:val="001B5BA8"/>
    <w:rsid w:val="001B734A"/>
    <w:rsid w:val="001B73B4"/>
    <w:rsid w:val="001C1887"/>
    <w:rsid w:val="001C2677"/>
    <w:rsid w:val="001C4773"/>
    <w:rsid w:val="001C4F53"/>
    <w:rsid w:val="001C5A42"/>
    <w:rsid w:val="001C6DBD"/>
    <w:rsid w:val="001C7462"/>
    <w:rsid w:val="001C7D2F"/>
    <w:rsid w:val="001D0DF9"/>
    <w:rsid w:val="001D1387"/>
    <w:rsid w:val="001D1CEB"/>
    <w:rsid w:val="001D3142"/>
    <w:rsid w:val="001D4AD3"/>
    <w:rsid w:val="001E35F1"/>
    <w:rsid w:val="001E3E6C"/>
    <w:rsid w:val="001E4DAB"/>
    <w:rsid w:val="001E4F30"/>
    <w:rsid w:val="001E6B9F"/>
    <w:rsid w:val="001E6DF0"/>
    <w:rsid w:val="001E701A"/>
    <w:rsid w:val="001F16AC"/>
    <w:rsid w:val="001F4E94"/>
    <w:rsid w:val="001F698A"/>
    <w:rsid w:val="001F7C2B"/>
    <w:rsid w:val="0020221B"/>
    <w:rsid w:val="0020252A"/>
    <w:rsid w:val="002038E4"/>
    <w:rsid w:val="002039A5"/>
    <w:rsid w:val="00205396"/>
    <w:rsid w:val="00206324"/>
    <w:rsid w:val="002135EB"/>
    <w:rsid w:val="00213603"/>
    <w:rsid w:val="00214252"/>
    <w:rsid w:val="00214AE8"/>
    <w:rsid w:val="00214D2D"/>
    <w:rsid w:val="00220AB8"/>
    <w:rsid w:val="00225DFC"/>
    <w:rsid w:val="00230EA9"/>
    <w:rsid w:val="00231D0F"/>
    <w:rsid w:val="002335A8"/>
    <w:rsid w:val="00236CBB"/>
    <w:rsid w:val="00236DBC"/>
    <w:rsid w:val="00237770"/>
    <w:rsid w:val="002479D6"/>
    <w:rsid w:val="0025039E"/>
    <w:rsid w:val="0025141F"/>
    <w:rsid w:val="002565A7"/>
    <w:rsid w:val="002603D1"/>
    <w:rsid w:val="00260B8F"/>
    <w:rsid w:val="002615D4"/>
    <w:rsid w:val="00262E02"/>
    <w:rsid w:val="00265021"/>
    <w:rsid w:val="00265391"/>
    <w:rsid w:val="00270ADF"/>
    <w:rsid w:val="00271BF7"/>
    <w:rsid w:val="00272556"/>
    <w:rsid w:val="0027290C"/>
    <w:rsid w:val="00273296"/>
    <w:rsid w:val="00274FAC"/>
    <w:rsid w:val="00276CD8"/>
    <w:rsid w:val="002805F7"/>
    <w:rsid w:val="00283655"/>
    <w:rsid w:val="002837D5"/>
    <w:rsid w:val="0028416A"/>
    <w:rsid w:val="00285A80"/>
    <w:rsid w:val="0028644A"/>
    <w:rsid w:val="0028657A"/>
    <w:rsid w:val="002877A4"/>
    <w:rsid w:val="00290B1D"/>
    <w:rsid w:val="00291647"/>
    <w:rsid w:val="0029497E"/>
    <w:rsid w:val="00297455"/>
    <w:rsid w:val="002A0C3F"/>
    <w:rsid w:val="002A16FF"/>
    <w:rsid w:val="002A3BCC"/>
    <w:rsid w:val="002A5E41"/>
    <w:rsid w:val="002A708B"/>
    <w:rsid w:val="002A732B"/>
    <w:rsid w:val="002A7F06"/>
    <w:rsid w:val="002B2A8B"/>
    <w:rsid w:val="002B38BB"/>
    <w:rsid w:val="002B47A9"/>
    <w:rsid w:val="002B594A"/>
    <w:rsid w:val="002B7A2B"/>
    <w:rsid w:val="002C00B3"/>
    <w:rsid w:val="002C02CC"/>
    <w:rsid w:val="002C3182"/>
    <w:rsid w:val="002C3F92"/>
    <w:rsid w:val="002C442E"/>
    <w:rsid w:val="002C57CB"/>
    <w:rsid w:val="002C71E0"/>
    <w:rsid w:val="002C7F57"/>
    <w:rsid w:val="002D2BFF"/>
    <w:rsid w:val="002D58E5"/>
    <w:rsid w:val="002D608E"/>
    <w:rsid w:val="002D60DF"/>
    <w:rsid w:val="002D77CC"/>
    <w:rsid w:val="002E0CA7"/>
    <w:rsid w:val="002E23E4"/>
    <w:rsid w:val="002E3855"/>
    <w:rsid w:val="002E597D"/>
    <w:rsid w:val="002E5AC6"/>
    <w:rsid w:val="002E5BB5"/>
    <w:rsid w:val="002E68B6"/>
    <w:rsid w:val="002E6E34"/>
    <w:rsid w:val="002F4991"/>
    <w:rsid w:val="002F69E0"/>
    <w:rsid w:val="00300BD8"/>
    <w:rsid w:val="0030263F"/>
    <w:rsid w:val="00303E08"/>
    <w:rsid w:val="0030521D"/>
    <w:rsid w:val="00305541"/>
    <w:rsid w:val="00307365"/>
    <w:rsid w:val="00311F67"/>
    <w:rsid w:val="00312677"/>
    <w:rsid w:val="003127AA"/>
    <w:rsid w:val="00314179"/>
    <w:rsid w:val="003148FD"/>
    <w:rsid w:val="00316A97"/>
    <w:rsid w:val="00317003"/>
    <w:rsid w:val="00317059"/>
    <w:rsid w:val="00320962"/>
    <w:rsid w:val="00321820"/>
    <w:rsid w:val="00324747"/>
    <w:rsid w:val="00331699"/>
    <w:rsid w:val="003345A7"/>
    <w:rsid w:val="0033620F"/>
    <w:rsid w:val="00340795"/>
    <w:rsid w:val="00340BD2"/>
    <w:rsid w:val="00345321"/>
    <w:rsid w:val="00345EA3"/>
    <w:rsid w:val="003460E9"/>
    <w:rsid w:val="00346F3D"/>
    <w:rsid w:val="003476B9"/>
    <w:rsid w:val="00353B05"/>
    <w:rsid w:val="00354A85"/>
    <w:rsid w:val="00354D73"/>
    <w:rsid w:val="00354F47"/>
    <w:rsid w:val="00356A9B"/>
    <w:rsid w:val="00360896"/>
    <w:rsid w:val="00360D1F"/>
    <w:rsid w:val="003612C1"/>
    <w:rsid w:val="00361392"/>
    <w:rsid w:val="0036282B"/>
    <w:rsid w:val="00363921"/>
    <w:rsid w:val="00366B51"/>
    <w:rsid w:val="003709E9"/>
    <w:rsid w:val="003767E8"/>
    <w:rsid w:val="00385E43"/>
    <w:rsid w:val="0038776B"/>
    <w:rsid w:val="00393C2F"/>
    <w:rsid w:val="003949E6"/>
    <w:rsid w:val="00396F0C"/>
    <w:rsid w:val="003A1844"/>
    <w:rsid w:val="003A2807"/>
    <w:rsid w:val="003A336E"/>
    <w:rsid w:val="003A35D6"/>
    <w:rsid w:val="003A5C42"/>
    <w:rsid w:val="003A6971"/>
    <w:rsid w:val="003A6AE9"/>
    <w:rsid w:val="003B32B2"/>
    <w:rsid w:val="003B3B34"/>
    <w:rsid w:val="003B5942"/>
    <w:rsid w:val="003B6503"/>
    <w:rsid w:val="003C0245"/>
    <w:rsid w:val="003C0D40"/>
    <w:rsid w:val="003C315E"/>
    <w:rsid w:val="003C3D55"/>
    <w:rsid w:val="003C4EE3"/>
    <w:rsid w:val="003D2263"/>
    <w:rsid w:val="003D234D"/>
    <w:rsid w:val="003D3A3D"/>
    <w:rsid w:val="003D4C41"/>
    <w:rsid w:val="003E209D"/>
    <w:rsid w:val="003E2ACF"/>
    <w:rsid w:val="003E44F1"/>
    <w:rsid w:val="003E6ACF"/>
    <w:rsid w:val="003E7C0F"/>
    <w:rsid w:val="003F140D"/>
    <w:rsid w:val="003F265B"/>
    <w:rsid w:val="004029B1"/>
    <w:rsid w:val="004039ED"/>
    <w:rsid w:val="00407510"/>
    <w:rsid w:val="004101AA"/>
    <w:rsid w:val="00410400"/>
    <w:rsid w:val="0041296E"/>
    <w:rsid w:val="00412E7A"/>
    <w:rsid w:val="004137D7"/>
    <w:rsid w:val="00414214"/>
    <w:rsid w:val="004213FB"/>
    <w:rsid w:val="004225AB"/>
    <w:rsid w:val="00427471"/>
    <w:rsid w:val="00427553"/>
    <w:rsid w:val="0042791A"/>
    <w:rsid w:val="0043417B"/>
    <w:rsid w:val="00437001"/>
    <w:rsid w:val="00437AA2"/>
    <w:rsid w:val="00440B8D"/>
    <w:rsid w:val="00442C02"/>
    <w:rsid w:val="0044398A"/>
    <w:rsid w:val="0044611F"/>
    <w:rsid w:val="00451E2D"/>
    <w:rsid w:val="00452E95"/>
    <w:rsid w:val="004539F6"/>
    <w:rsid w:val="004540D6"/>
    <w:rsid w:val="004550C4"/>
    <w:rsid w:val="004560B3"/>
    <w:rsid w:val="0045705C"/>
    <w:rsid w:val="00457836"/>
    <w:rsid w:val="00460E68"/>
    <w:rsid w:val="004615FF"/>
    <w:rsid w:val="00461F62"/>
    <w:rsid w:val="00462F6F"/>
    <w:rsid w:val="00463338"/>
    <w:rsid w:val="00464A7F"/>
    <w:rsid w:val="004658C0"/>
    <w:rsid w:val="00466B73"/>
    <w:rsid w:val="00466E85"/>
    <w:rsid w:val="00467232"/>
    <w:rsid w:val="004747B7"/>
    <w:rsid w:val="004808EA"/>
    <w:rsid w:val="00482211"/>
    <w:rsid w:val="00482B12"/>
    <w:rsid w:val="004833C7"/>
    <w:rsid w:val="00484AC1"/>
    <w:rsid w:val="00484B21"/>
    <w:rsid w:val="00487E43"/>
    <w:rsid w:val="00490160"/>
    <w:rsid w:val="0049147D"/>
    <w:rsid w:val="0049192B"/>
    <w:rsid w:val="00492010"/>
    <w:rsid w:val="0049376A"/>
    <w:rsid w:val="004939BC"/>
    <w:rsid w:val="00494181"/>
    <w:rsid w:val="0049482E"/>
    <w:rsid w:val="0049796E"/>
    <w:rsid w:val="004979BD"/>
    <w:rsid w:val="004A297C"/>
    <w:rsid w:val="004A443F"/>
    <w:rsid w:val="004A53DE"/>
    <w:rsid w:val="004A5C36"/>
    <w:rsid w:val="004A65E4"/>
    <w:rsid w:val="004A752B"/>
    <w:rsid w:val="004A7667"/>
    <w:rsid w:val="004A7A4D"/>
    <w:rsid w:val="004A7C77"/>
    <w:rsid w:val="004B1945"/>
    <w:rsid w:val="004B48F3"/>
    <w:rsid w:val="004B7001"/>
    <w:rsid w:val="004B726A"/>
    <w:rsid w:val="004C007A"/>
    <w:rsid w:val="004C1437"/>
    <w:rsid w:val="004C20DB"/>
    <w:rsid w:val="004C22C4"/>
    <w:rsid w:val="004C3F0D"/>
    <w:rsid w:val="004C4B38"/>
    <w:rsid w:val="004C5A8A"/>
    <w:rsid w:val="004C67D5"/>
    <w:rsid w:val="004C6D68"/>
    <w:rsid w:val="004C75C9"/>
    <w:rsid w:val="004D053F"/>
    <w:rsid w:val="004D0689"/>
    <w:rsid w:val="004D464D"/>
    <w:rsid w:val="004D51B8"/>
    <w:rsid w:val="004D54D9"/>
    <w:rsid w:val="004D612E"/>
    <w:rsid w:val="004D715B"/>
    <w:rsid w:val="004E1589"/>
    <w:rsid w:val="004E1590"/>
    <w:rsid w:val="004E3F29"/>
    <w:rsid w:val="004E7986"/>
    <w:rsid w:val="004F0D08"/>
    <w:rsid w:val="004F0EFA"/>
    <w:rsid w:val="004F3B5D"/>
    <w:rsid w:val="004F5D3E"/>
    <w:rsid w:val="004F6CDF"/>
    <w:rsid w:val="004F6D5E"/>
    <w:rsid w:val="00502D1F"/>
    <w:rsid w:val="00506749"/>
    <w:rsid w:val="00506B29"/>
    <w:rsid w:val="00507F4F"/>
    <w:rsid w:val="00510EFE"/>
    <w:rsid w:val="00511A00"/>
    <w:rsid w:val="00512698"/>
    <w:rsid w:val="00512911"/>
    <w:rsid w:val="00512FD8"/>
    <w:rsid w:val="00513510"/>
    <w:rsid w:val="00520812"/>
    <w:rsid w:val="0052367F"/>
    <w:rsid w:val="00524432"/>
    <w:rsid w:val="00525FF2"/>
    <w:rsid w:val="00526887"/>
    <w:rsid w:val="0052784E"/>
    <w:rsid w:val="00530134"/>
    <w:rsid w:val="00530E89"/>
    <w:rsid w:val="00537B49"/>
    <w:rsid w:val="0054136A"/>
    <w:rsid w:val="00541446"/>
    <w:rsid w:val="0054503C"/>
    <w:rsid w:val="005450D8"/>
    <w:rsid w:val="00546267"/>
    <w:rsid w:val="00551AAD"/>
    <w:rsid w:val="00552529"/>
    <w:rsid w:val="005566A1"/>
    <w:rsid w:val="005574EF"/>
    <w:rsid w:val="00557F08"/>
    <w:rsid w:val="0056008F"/>
    <w:rsid w:val="0056134E"/>
    <w:rsid w:val="00562CCF"/>
    <w:rsid w:val="00564E8B"/>
    <w:rsid w:val="00565C34"/>
    <w:rsid w:val="005705A7"/>
    <w:rsid w:val="00571136"/>
    <w:rsid w:val="00572C10"/>
    <w:rsid w:val="00574F5E"/>
    <w:rsid w:val="00574FE4"/>
    <w:rsid w:val="0057545C"/>
    <w:rsid w:val="00577472"/>
    <w:rsid w:val="00580707"/>
    <w:rsid w:val="00583EB2"/>
    <w:rsid w:val="00584E2C"/>
    <w:rsid w:val="005866AE"/>
    <w:rsid w:val="00593198"/>
    <w:rsid w:val="00593CE5"/>
    <w:rsid w:val="005946A3"/>
    <w:rsid w:val="00596996"/>
    <w:rsid w:val="00596FC6"/>
    <w:rsid w:val="005976C0"/>
    <w:rsid w:val="005A0F7A"/>
    <w:rsid w:val="005A1E46"/>
    <w:rsid w:val="005A4101"/>
    <w:rsid w:val="005A46CA"/>
    <w:rsid w:val="005A61F9"/>
    <w:rsid w:val="005A6761"/>
    <w:rsid w:val="005A766A"/>
    <w:rsid w:val="005A7794"/>
    <w:rsid w:val="005A7F74"/>
    <w:rsid w:val="005B0B05"/>
    <w:rsid w:val="005B0E93"/>
    <w:rsid w:val="005B1011"/>
    <w:rsid w:val="005B10B7"/>
    <w:rsid w:val="005B18C9"/>
    <w:rsid w:val="005B1E53"/>
    <w:rsid w:val="005B2BA6"/>
    <w:rsid w:val="005B2FC8"/>
    <w:rsid w:val="005B43FC"/>
    <w:rsid w:val="005B47A2"/>
    <w:rsid w:val="005B49D2"/>
    <w:rsid w:val="005B6632"/>
    <w:rsid w:val="005B6D46"/>
    <w:rsid w:val="005B75BE"/>
    <w:rsid w:val="005C2639"/>
    <w:rsid w:val="005C5D0E"/>
    <w:rsid w:val="005C5EBD"/>
    <w:rsid w:val="005C6259"/>
    <w:rsid w:val="005C64C5"/>
    <w:rsid w:val="005C6673"/>
    <w:rsid w:val="005D3D48"/>
    <w:rsid w:val="005D4122"/>
    <w:rsid w:val="005E0525"/>
    <w:rsid w:val="005E0AD4"/>
    <w:rsid w:val="005E0D35"/>
    <w:rsid w:val="005E175C"/>
    <w:rsid w:val="005E30E2"/>
    <w:rsid w:val="005E4505"/>
    <w:rsid w:val="005E510B"/>
    <w:rsid w:val="005E5439"/>
    <w:rsid w:val="005F21E0"/>
    <w:rsid w:val="005F21E3"/>
    <w:rsid w:val="005F37CD"/>
    <w:rsid w:val="005F46E2"/>
    <w:rsid w:val="005F4FBC"/>
    <w:rsid w:val="00600329"/>
    <w:rsid w:val="00601444"/>
    <w:rsid w:val="00601AD3"/>
    <w:rsid w:val="00606FD1"/>
    <w:rsid w:val="00610339"/>
    <w:rsid w:val="00610C27"/>
    <w:rsid w:val="00621D05"/>
    <w:rsid w:val="00622C77"/>
    <w:rsid w:val="006253D8"/>
    <w:rsid w:val="006254F4"/>
    <w:rsid w:val="006300FE"/>
    <w:rsid w:val="00632BF8"/>
    <w:rsid w:val="0063417D"/>
    <w:rsid w:val="0063422C"/>
    <w:rsid w:val="00635C0B"/>
    <w:rsid w:val="0063762B"/>
    <w:rsid w:val="006376BE"/>
    <w:rsid w:val="00637B76"/>
    <w:rsid w:val="00637CC9"/>
    <w:rsid w:val="006423EF"/>
    <w:rsid w:val="006425E1"/>
    <w:rsid w:val="00643A14"/>
    <w:rsid w:val="006471E2"/>
    <w:rsid w:val="006500FC"/>
    <w:rsid w:val="0065124F"/>
    <w:rsid w:val="00651E91"/>
    <w:rsid w:val="00657329"/>
    <w:rsid w:val="00660875"/>
    <w:rsid w:val="006615B1"/>
    <w:rsid w:val="006620B7"/>
    <w:rsid w:val="00662836"/>
    <w:rsid w:val="00662FFC"/>
    <w:rsid w:val="006647CF"/>
    <w:rsid w:val="00665D9C"/>
    <w:rsid w:val="00666CE6"/>
    <w:rsid w:val="00666DEE"/>
    <w:rsid w:val="00666F10"/>
    <w:rsid w:val="006673E9"/>
    <w:rsid w:val="00667827"/>
    <w:rsid w:val="00667883"/>
    <w:rsid w:val="006715E1"/>
    <w:rsid w:val="00671CFA"/>
    <w:rsid w:val="00671DA5"/>
    <w:rsid w:val="006730FD"/>
    <w:rsid w:val="0068161F"/>
    <w:rsid w:val="00681DAC"/>
    <w:rsid w:val="00682650"/>
    <w:rsid w:val="006859AC"/>
    <w:rsid w:val="0068769B"/>
    <w:rsid w:val="006902C2"/>
    <w:rsid w:val="00691AB1"/>
    <w:rsid w:val="00691D09"/>
    <w:rsid w:val="0069258A"/>
    <w:rsid w:val="006938A6"/>
    <w:rsid w:val="0069393B"/>
    <w:rsid w:val="00697A03"/>
    <w:rsid w:val="006A08C2"/>
    <w:rsid w:val="006A2013"/>
    <w:rsid w:val="006A3087"/>
    <w:rsid w:val="006B02FE"/>
    <w:rsid w:val="006B1AC2"/>
    <w:rsid w:val="006B40A6"/>
    <w:rsid w:val="006B4BEC"/>
    <w:rsid w:val="006B5D8A"/>
    <w:rsid w:val="006B5F9A"/>
    <w:rsid w:val="006B6298"/>
    <w:rsid w:val="006B7177"/>
    <w:rsid w:val="006B7243"/>
    <w:rsid w:val="006B7954"/>
    <w:rsid w:val="006C132B"/>
    <w:rsid w:val="006C40FA"/>
    <w:rsid w:val="006C5877"/>
    <w:rsid w:val="006C6527"/>
    <w:rsid w:val="006C6DDB"/>
    <w:rsid w:val="006C6E34"/>
    <w:rsid w:val="006C75F8"/>
    <w:rsid w:val="006D3C0A"/>
    <w:rsid w:val="006D50EF"/>
    <w:rsid w:val="006D5D89"/>
    <w:rsid w:val="006D73D2"/>
    <w:rsid w:val="006E1388"/>
    <w:rsid w:val="006E1BB3"/>
    <w:rsid w:val="006E2DE2"/>
    <w:rsid w:val="006E38DF"/>
    <w:rsid w:val="006E4817"/>
    <w:rsid w:val="006E48F7"/>
    <w:rsid w:val="006E741E"/>
    <w:rsid w:val="006F3D08"/>
    <w:rsid w:val="006F3D18"/>
    <w:rsid w:val="006F4221"/>
    <w:rsid w:val="006F6CF7"/>
    <w:rsid w:val="006F6FE8"/>
    <w:rsid w:val="00700CD9"/>
    <w:rsid w:val="00702DF5"/>
    <w:rsid w:val="00704518"/>
    <w:rsid w:val="0070725A"/>
    <w:rsid w:val="00711B57"/>
    <w:rsid w:val="00711D12"/>
    <w:rsid w:val="007133C0"/>
    <w:rsid w:val="00714E8C"/>
    <w:rsid w:val="00717964"/>
    <w:rsid w:val="00725185"/>
    <w:rsid w:val="0072551D"/>
    <w:rsid w:val="00726093"/>
    <w:rsid w:val="00727A77"/>
    <w:rsid w:val="00730F0C"/>
    <w:rsid w:val="007314C8"/>
    <w:rsid w:val="007316C8"/>
    <w:rsid w:val="00732EBA"/>
    <w:rsid w:val="00732EEE"/>
    <w:rsid w:val="00743AB4"/>
    <w:rsid w:val="00744103"/>
    <w:rsid w:val="00744BF7"/>
    <w:rsid w:val="00747F1A"/>
    <w:rsid w:val="007519A9"/>
    <w:rsid w:val="0075244D"/>
    <w:rsid w:val="007560CE"/>
    <w:rsid w:val="007578C8"/>
    <w:rsid w:val="00757AD6"/>
    <w:rsid w:val="00762DD3"/>
    <w:rsid w:val="007665D3"/>
    <w:rsid w:val="007668EC"/>
    <w:rsid w:val="0077036A"/>
    <w:rsid w:val="00770633"/>
    <w:rsid w:val="00772DE0"/>
    <w:rsid w:val="00773661"/>
    <w:rsid w:val="0077390F"/>
    <w:rsid w:val="00773DBA"/>
    <w:rsid w:val="00780123"/>
    <w:rsid w:val="00780FCE"/>
    <w:rsid w:val="007847D0"/>
    <w:rsid w:val="007858FB"/>
    <w:rsid w:val="00786C6D"/>
    <w:rsid w:val="00787F2B"/>
    <w:rsid w:val="0079205C"/>
    <w:rsid w:val="0079278C"/>
    <w:rsid w:val="007928DF"/>
    <w:rsid w:val="00792D64"/>
    <w:rsid w:val="007A0594"/>
    <w:rsid w:val="007A1875"/>
    <w:rsid w:val="007A2579"/>
    <w:rsid w:val="007A2A53"/>
    <w:rsid w:val="007A2E81"/>
    <w:rsid w:val="007A3039"/>
    <w:rsid w:val="007A3FE0"/>
    <w:rsid w:val="007A607F"/>
    <w:rsid w:val="007A71C4"/>
    <w:rsid w:val="007B12D2"/>
    <w:rsid w:val="007B16D7"/>
    <w:rsid w:val="007B17DA"/>
    <w:rsid w:val="007B1AA1"/>
    <w:rsid w:val="007B24EF"/>
    <w:rsid w:val="007B51B6"/>
    <w:rsid w:val="007B691E"/>
    <w:rsid w:val="007B6AF5"/>
    <w:rsid w:val="007B6B65"/>
    <w:rsid w:val="007C10F9"/>
    <w:rsid w:val="007C28CB"/>
    <w:rsid w:val="007C2C9A"/>
    <w:rsid w:val="007C4A96"/>
    <w:rsid w:val="007C4C01"/>
    <w:rsid w:val="007C6EA6"/>
    <w:rsid w:val="007C7D71"/>
    <w:rsid w:val="007D0398"/>
    <w:rsid w:val="007D0B46"/>
    <w:rsid w:val="007D3AD1"/>
    <w:rsid w:val="007D4207"/>
    <w:rsid w:val="007D5D17"/>
    <w:rsid w:val="007E114B"/>
    <w:rsid w:val="007E1196"/>
    <w:rsid w:val="007E1E79"/>
    <w:rsid w:val="007E207A"/>
    <w:rsid w:val="007E2313"/>
    <w:rsid w:val="007E27A0"/>
    <w:rsid w:val="007E3583"/>
    <w:rsid w:val="007E4158"/>
    <w:rsid w:val="007E6076"/>
    <w:rsid w:val="007E7EEC"/>
    <w:rsid w:val="007F19C7"/>
    <w:rsid w:val="007F2B41"/>
    <w:rsid w:val="007F3B79"/>
    <w:rsid w:val="00800C39"/>
    <w:rsid w:val="00802F8F"/>
    <w:rsid w:val="00803056"/>
    <w:rsid w:val="0080511D"/>
    <w:rsid w:val="00806A50"/>
    <w:rsid w:val="008072D2"/>
    <w:rsid w:val="0080756C"/>
    <w:rsid w:val="00811124"/>
    <w:rsid w:val="00812FBF"/>
    <w:rsid w:val="00813931"/>
    <w:rsid w:val="00816B8D"/>
    <w:rsid w:val="0081717F"/>
    <w:rsid w:val="008200EE"/>
    <w:rsid w:val="00820864"/>
    <w:rsid w:val="008215BE"/>
    <w:rsid w:val="00821AA2"/>
    <w:rsid w:val="00824A71"/>
    <w:rsid w:val="00830000"/>
    <w:rsid w:val="00835AE2"/>
    <w:rsid w:val="00840198"/>
    <w:rsid w:val="00840B4A"/>
    <w:rsid w:val="0084139A"/>
    <w:rsid w:val="00843DCB"/>
    <w:rsid w:val="00844530"/>
    <w:rsid w:val="00844F21"/>
    <w:rsid w:val="00845CF6"/>
    <w:rsid w:val="00850946"/>
    <w:rsid w:val="00852D22"/>
    <w:rsid w:val="00853178"/>
    <w:rsid w:val="00855133"/>
    <w:rsid w:val="0086149D"/>
    <w:rsid w:val="008635DD"/>
    <w:rsid w:val="008650EC"/>
    <w:rsid w:val="00865223"/>
    <w:rsid w:val="00866596"/>
    <w:rsid w:val="00871DD5"/>
    <w:rsid w:val="008724AD"/>
    <w:rsid w:val="00872E91"/>
    <w:rsid w:val="00873948"/>
    <w:rsid w:val="008761F4"/>
    <w:rsid w:val="00876446"/>
    <w:rsid w:val="00876B16"/>
    <w:rsid w:val="008834BF"/>
    <w:rsid w:val="008835D7"/>
    <w:rsid w:val="008837E9"/>
    <w:rsid w:val="00883967"/>
    <w:rsid w:val="0088432B"/>
    <w:rsid w:val="008847F9"/>
    <w:rsid w:val="00885B90"/>
    <w:rsid w:val="00886DA1"/>
    <w:rsid w:val="00887F2C"/>
    <w:rsid w:val="00895F98"/>
    <w:rsid w:val="008962C6"/>
    <w:rsid w:val="00896E12"/>
    <w:rsid w:val="008A0920"/>
    <w:rsid w:val="008A11E2"/>
    <w:rsid w:val="008A3232"/>
    <w:rsid w:val="008A5D9D"/>
    <w:rsid w:val="008A61CC"/>
    <w:rsid w:val="008A6855"/>
    <w:rsid w:val="008B19B0"/>
    <w:rsid w:val="008B38A0"/>
    <w:rsid w:val="008B4480"/>
    <w:rsid w:val="008B5FDF"/>
    <w:rsid w:val="008B6283"/>
    <w:rsid w:val="008B6F72"/>
    <w:rsid w:val="008B7332"/>
    <w:rsid w:val="008C0202"/>
    <w:rsid w:val="008C069D"/>
    <w:rsid w:val="008C1396"/>
    <w:rsid w:val="008C29A7"/>
    <w:rsid w:val="008C5892"/>
    <w:rsid w:val="008C7941"/>
    <w:rsid w:val="008C7EC9"/>
    <w:rsid w:val="008D037F"/>
    <w:rsid w:val="008D0CF0"/>
    <w:rsid w:val="008D3F24"/>
    <w:rsid w:val="008D55BF"/>
    <w:rsid w:val="008D56C9"/>
    <w:rsid w:val="008E02E8"/>
    <w:rsid w:val="008E1654"/>
    <w:rsid w:val="008E4B07"/>
    <w:rsid w:val="008E5258"/>
    <w:rsid w:val="008E565F"/>
    <w:rsid w:val="008F0003"/>
    <w:rsid w:val="008F20AD"/>
    <w:rsid w:val="008F21C4"/>
    <w:rsid w:val="008F79AC"/>
    <w:rsid w:val="00900486"/>
    <w:rsid w:val="00902BBA"/>
    <w:rsid w:val="00913033"/>
    <w:rsid w:val="0091338C"/>
    <w:rsid w:val="00914B00"/>
    <w:rsid w:val="00914E50"/>
    <w:rsid w:val="00915BAA"/>
    <w:rsid w:val="0091689E"/>
    <w:rsid w:val="009172FA"/>
    <w:rsid w:val="009246B4"/>
    <w:rsid w:val="00925375"/>
    <w:rsid w:val="00930543"/>
    <w:rsid w:val="00930B7E"/>
    <w:rsid w:val="00931CD2"/>
    <w:rsid w:val="00931E08"/>
    <w:rsid w:val="00933A19"/>
    <w:rsid w:val="00934DF7"/>
    <w:rsid w:val="00937009"/>
    <w:rsid w:val="00940C6D"/>
    <w:rsid w:val="009449E6"/>
    <w:rsid w:val="00945AB9"/>
    <w:rsid w:val="00946256"/>
    <w:rsid w:val="00946C84"/>
    <w:rsid w:val="00952D73"/>
    <w:rsid w:val="00953103"/>
    <w:rsid w:val="0095384C"/>
    <w:rsid w:val="00955338"/>
    <w:rsid w:val="00956A0B"/>
    <w:rsid w:val="009572E2"/>
    <w:rsid w:val="009573A2"/>
    <w:rsid w:val="00961312"/>
    <w:rsid w:val="009614FA"/>
    <w:rsid w:val="0096225E"/>
    <w:rsid w:val="00965066"/>
    <w:rsid w:val="009658D8"/>
    <w:rsid w:val="00967E18"/>
    <w:rsid w:val="00973890"/>
    <w:rsid w:val="00974DE6"/>
    <w:rsid w:val="00974EEA"/>
    <w:rsid w:val="00975474"/>
    <w:rsid w:val="00977DDB"/>
    <w:rsid w:val="00980761"/>
    <w:rsid w:val="009820AD"/>
    <w:rsid w:val="00982F1B"/>
    <w:rsid w:val="00983876"/>
    <w:rsid w:val="00983F8B"/>
    <w:rsid w:val="009850EF"/>
    <w:rsid w:val="0098768A"/>
    <w:rsid w:val="00987CB5"/>
    <w:rsid w:val="009927CC"/>
    <w:rsid w:val="00993062"/>
    <w:rsid w:val="00994797"/>
    <w:rsid w:val="00997213"/>
    <w:rsid w:val="00997B22"/>
    <w:rsid w:val="009A083F"/>
    <w:rsid w:val="009A1134"/>
    <w:rsid w:val="009A1209"/>
    <w:rsid w:val="009A2F7F"/>
    <w:rsid w:val="009A36C7"/>
    <w:rsid w:val="009A404C"/>
    <w:rsid w:val="009A6715"/>
    <w:rsid w:val="009A7AC6"/>
    <w:rsid w:val="009A7B68"/>
    <w:rsid w:val="009B0F99"/>
    <w:rsid w:val="009B350E"/>
    <w:rsid w:val="009B4DAD"/>
    <w:rsid w:val="009B4F71"/>
    <w:rsid w:val="009B5B8E"/>
    <w:rsid w:val="009B767D"/>
    <w:rsid w:val="009C0CE2"/>
    <w:rsid w:val="009C111C"/>
    <w:rsid w:val="009C48BB"/>
    <w:rsid w:val="009C6121"/>
    <w:rsid w:val="009C7BFD"/>
    <w:rsid w:val="009D10B9"/>
    <w:rsid w:val="009D2CE2"/>
    <w:rsid w:val="009D4826"/>
    <w:rsid w:val="009D5C43"/>
    <w:rsid w:val="009D6ECE"/>
    <w:rsid w:val="009D78AC"/>
    <w:rsid w:val="009D7F29"/>
    <w:rsid w:val="009E0F27"/>
    <w:rsid w:val="009E1F1A"/>
    <w:rsid w:val="009E4C73"/>
    <w:rsid w:val="009E5BB8"/>
    <w:rsid w:val="009E7945"/>
    <w:rsid w:val="009F0A52"/>
    <w:rsid w:val="009F170F"/>
    <w:rsid w:val="009F4192"/>
    <w:rsid w:val="009F4312"/>
    <w:rsid w:val="009F494C"/>
    <w:rsid w:val="00A017CF"/>
    <w:rsid w:val="00A02696"/>
    <w:rsid w:val="00A029DB"/>
    <w:rsid w:val="00A02AAD"/>
    <w:rsid w:val="00A043BC"/>
    <w:rsid w:val="00A046B3"/>
    <w:rsid w:val="00A047FD"/>
    <w:rsid w:val="00A0490C"/>
    <w:rsid w:val="00A04BA5"/>
    <w:rsid w:val="00A05DE3"/>
    <w:rsid w:val="00A06239"/>
    <w:rsid w:val="00A10917"/>
    <w:rsid w:val="00A12885"/>
    <w:rsid w:val="00A1288B"/>
    <w:rsid w:val="00A12E25"/>
    <w:rsid w:val="00A13EEA"/>
    <w:rsid w:val="00A1773C"/>
    <w:rsid w:val="00A20E5E"/>
    <w:rsid w:val="00A210FA"/>
    <w:rsid w:val="00A223FC"/>
    <w:rsid w:val="00A2305D"/>
    <w:rsid w:val="00A23810"/>
    <w:rsid w:val="00A24554"/>
    <w:rsid w:val="00A24DA9"/>
    <w:rsid w:val="00A25F6F"/>
    <w:rsid w:val="00A26CC1"/>
    <w:rsid w:val="00A32BCD"/>
    <w:rsid w:val="00A32D35"/>
    <w:rsid w:val="00A335E5"/>
    <w:rsid w:val="00A35124"/>
    <w:rsid w:val="00A409CE"/>
    <w:rsid w:val="00A40E60"/>
    <w:rsid w:val="00A41139"/>
    <w:rsid w:val="00A42DAD"/>
    <w:rsid w:val="00A43205"/>
    <w:rsid w:val="00A43252"/>
    <w:rsid w:val="00A444E6"/>
    <w:rsid w:val="00A44719"/>
    <w:rsid w:val="00A4571A"/>
    <w:rsid w:val="00A4612D"/>
    <w:rsid w:val="00A54335"/>
    <w:rsid w:val="00A5646F"/>
    <w:rsid w:val="00A56CEC"/>
    <w:rsid w:val="00A573E2"/>
    <w:rsid w:val="00A57F7F"/>
    <w:rsid w:val="00A60DCB"/>
    <w:rsid w:val="00A612DE"/>
    <w:rsid w:val="00A61937"/>
    <w:rsid w:val="00A65A53"/>
    <w:rsid w:val="00A664A7"/>
    <w:rsid w:val="00A7012B"/>
    <w:rsid w:val="00A7063B"/>
    <w:rsid w:val="00A717D6"/>
    <w:rsid w:val="00A763D2"/>
    <w:rsid w:val="00A81C5F"/>
    <w:rsid w:val="00A83DDE"/>
    <w:rsid w:val="00A875F0"/>
    <w:rsid w:val="00A93CB6"/>
    <w:rsid w:val="00A942C1"/>
    <w:rsid w:val="00A9540E"/>
    <w:rsid w:val="00A9693F"/>
    <w:rsid w:val="00A973DB"/>
    <w:rsid w:val="00A9797B"/>
    <w:rsid w:val="00AA00E6"/>
    <w:rsid w:val="00AA3042"/>
    <w:rsid w:val="00AA3124"/>
    <w:rsid w:val="00AA34C3"/>
    <w:rsid w:val="00AA3BF9"/>
    <w:rsid w:val="00AA52DD"/>
    <w:rsid w:val="00AA670C"/>
    <w:rsid w:val="00AA7926"/>
    <w:rsid w:val="00AB00DF"/>
    <w:rsid w:val="00AB14E1"/>
    <w:rsid w:val="00AB233B"/>
    <w:rsid w:val="00AB4CAA"/>
    <w:rsid w:val="00AB6FA2"/>
    <w:rsid w:val="00AB781D"/>
    <w:rsid w:val="00AC26F0"/>
    <w:rsid w:val="00AC3768"/>
    <w:rsid w:val="00AC40F3"/>
    <w:rsid w:val="00AC45E7"/>
    <w:rsid w:val="00AC5B37"/>
    <w:rsid w:val="00AD09CE"/>
    <w:rsid w:val="00AD0D0B"/>
    <w:rsid w:val="00AD3810"/>
    <w:rsid w:val="00AD52F8"/>
    <w:rsid w:val="00AD5FF3"/>
    <w:rsid w:val="00AD77F5"/>
    <w:rsid w:val="00AE0EF9"/>
    <w:rsid w:val="00AE0F1C"/>
    <w:rsid w:val="00AE2E9F"/>
    <w:rsid w:val="00AE3815"/>
    <w:rsid w:val="00AE6525"/>
    <w:rsid w:val="00AE6A43"/>
    <w:rsid w:val="00AE751A"/>
    <w:rsid w:val="00AF3588"/>
    <w:rsid w:val="00AF44FC"/>
    <w:rsid w:val="00B03A94"/>
    <w:rsid w:val="00B04332"/>
    <w:rsid w:val="00B07A8E"/>
    <w:rsid w:val="00B1001C"/>
    <w:rsid w:val="00B1143E"/>
    <w:rsid w:val="00B153D3"/>
    <w:rsid w:val="00B15500"/>
    <w:rsid w:val="00B15F3B"/>
    <w:rsid w:val="00B168B4"/>
    <w:rsid w:val="00B22A62"/>
    <w:rsid w:val="00B22E31"/>
    <w:rsid w:val="00B267B7"/>
    <w:rsid w:val="00B26DDC"/>
    <w:rsid w:val="00B31268"/>
    <w:rsid w:val="00B312B4"/>
    <w:rsid w:val="00B33E27"/>
    <w:rsid w:val="00B3559D"/>
    <w:rsid w:val="00B426FF"/>
    <w:rsid w:val="00B43681"/>
    <w:rsid w:val="00B43CA8"/>
    <w:rsid w:val="00B46815"/>
    <w:rsid w:val="00B47651"/>
    <w:rsid w:val="00B52DDD"/>
    <w:rsid w:val="00B54426"/>
    <w:rsid w:val="00B617A3"/>
    <w:rsid w:val="00B625E0"/>
    <w:rsid w:val="00B62FDB"/>
    <w:rsid w:val="00B64473"/>
    <w:rsid w:val="00B66DB5"/>
    <w:rsid w:val="00B704CF"/>
    <w:rsid w:val="00B75AF9"/>
    <w:rsid w:val="00B76103"/>
    <w:rsid w:val="00B7671D"/>
    <w:rsid w:val="00B775C7"/>
    <w:rsid w:val="00B814BF"/>
    <w:rsid w:val="00B839A9"/>
    <w:rsid w:val="00B8588B"/>
    <w:rsid w:val="00B87F95"/>
    <w:rsid w:val="00B91BE6"/>
    <w:rsid w:val="00B92A4D"/>
    <w:rsid w:val="00B92FE0"/>
    <w:rsid w:val="00B93963"/>
    <w:rsid w:val="00B9559A"/>
    <w:rsid w:val="00B96B10"/>
    <w:rsid w:val="00BA196E"/>
    <w:rsid w:val="00BA43BC"/>
    <w:rsid w:val="00BA79A5"/>
    <w:rsid w:val="00BB1B0E"/>
    <w:rsid w:val="00BB324E"/>
    <w:rsid w:val="00BB33F1"/>
    <w:rsid w:val="00BB5049"/>
    <w:rsid w:val="00BC0A27"/>
    <w:rsid w:val="00BC299F"/>
    <w:rsid w:val="00BC3478"/>
    <w:rsid w:val="00BC40CC"/>
    <w:rsid w:val="00BC4F93"/>
    <w:rsid w:val="00BC64FC"/>
    <w:rsid w:val="00BC6FB2"/>
    <w:rsid w:val="00BD3E32"/>
    <w:rsid w:val="00BD4A16"/>
    <w:rsid w:val="00BD5B8A"/>
    <w:rsid w:val="00BD6C16"/>
    <w:rsid w:val="00BD7398"/>
    <w:rsid w:val="00BD7DF4"/>
    <w:rsid w:val="00BE0E63"/>
    <w:rsid w:val="00BE1B31"/>
    <w:rsid w:val="00BE3707"/>
    <w:rsid w:val="00BE3851"/>
    <w:rsid w:val="00BE455C"/>
    <w:rsid w:val="00BF0890"/>
    <w:rsid w:val="00BF08B2"/>
    <w:rsid w:val="00BF1DA3"/>
    <w:rsid w:val="00BF241F"/>
    <w:rsid w:val="00BF4389"/>
    <w:rsid w:val="00BF6328"/>
    <w:rsid w:val="00C0464E"/>
    <w:rsid w:val="00C05AC6"/>
    <w:rsid w:val="00C06600"/>
    <w:rsid w:val="00C069F1"/>
    <w:rsid w:val="00C07A35"/>
    <w:rsid w:val="00C10F2A"/>
    <w:rsid w:val="00C11A62"/>
    <w:rsid w:val="00C11D52"/>
    <w:rsid w:val="00C12515"/>
    <w:rsid w:val="00C16A2B"/>
    <w:rsid w:val="00C17F59"/>
    <w:rsid w:val="00C20C86"/>
    <w:rsid w:val="00C22359"/>
    <w:rsid w:val="00C22D52"/>
    <w:rsid w:val="00C2349C"/>
    <w:rsid w:val="00C25667"/>
    <w:rsid w:val="00C261BA"/>
    <w:rsid w:val="00C275D6"/>
    <w:rsid w:val="00C312F5"/>
    <w:rsid w:val="00C32312"/>
    <w:rsid w:val="00C3413D"/>
    <w:rsid w:val="00C3724B"/>
    <w:rsid w:val="00C3769C"/>
    <w:rsid w:val="00C37B7A"/>
    <w:rsid w:val="00C37CF2"/>
    <w:rsid w:val="00C4228D"/>
    <w:rsid w:val="00C43C8D"/>
    <w:rsid w:val="00C44F79"/>
    <w:rsid w:val="00C46202"/>
    <w:rsid w:val="00C46E1D"/>
    <w:rsid w:val="00C47343"/>
    <w:rsid w:val="00C520B8"/>
    <w:rsid w:val="00C53B55"/>
    <w:rsid w:val="00C569FC"/>
    <w:rsid w:val="00C65F77"/>
    <w:rsid w:val="00C66909"/>
    <w:rsid w:val="00C700B0"/>
    <w:rsid w:val="00C72602"/>
    <w:rsid w:val="00C72668"/>
    <w:rsid w:val="00C7285C"/>
    <w:rsid w:val="00C73DDB"/>
    <w:rsid w:val="00C7440D"/>
    <w:rsid w:val="00C745A5"/>
    <w:rsid w:val="00C75BE3"/>
    <w:rsid w:val="00C778E3"/>
    <w:rsid w:val="00C81336"/>
    <w:rsid w:val="00C832DE"/>
    <w:rsid w:val="00C836E7"/>
    <w:rsid w:val="00C855D8"/>
    <w:rsid w:val="00C85750"/>
    <w:rsid w:val="00C85D39"/>
    <w:rsid w:val="00C85F4E"/>
    <w:rsid w:val="00C862DB"/>
    <w:rsid w:val="00C917A3"/>
    <w:rsid w:val="00C91954"/>
    <w:rsid w:val="00C9208A"/>
    <w:rsid w:val="00C950EC"/>
    <w:rsid w:val="00CA2495"/>
    <w:rsid w:val="00CA255D"/>
    <w:rsid w:val="00CA3043"/>
    <w:rsid w:val="00CA3F46"/>
    <w:rsid w:val="00CA3FE7"/>
    <w:rsid w:val="00CA616A"/>
    <w:rsid w:val="00CA62CD"/>
    <w:rsid w:val="00CA6B38"/>
    <w:rsid w:val="00CA735F"/>
    <w:rsid w:val="00CA7423"/>
    <w:rsid w:val="00CA7CD9"/>
    <w:rsid w:val="00CB0188"/>
    <w:rsid w:val="00CB042E"/>
    <w:rsid w:val="00CB1CED"/>
    <w:rsid w:val="00CB32CA"/>
    <w:rsid w:val="00CB4380"/>
    <w:rsid w:val="00CB4A09"/>
    <w:rsid w:val="00CC02CA"/>
    <w:rsid w:val="00CC239E"/>
    <w:rsid w:val="00CC6C75"/>
    <w:rsid w:val="00CD042A"/>
    <w:rsid w:val="00CD20B5"/>
    <w:rsid w:val="00CD23D2"/>
    <w:rsid w:val="00CD3435"/>
    <w:rsid w:val="00CD39E6"/>
    <w:rsid w:val="00CD5398"/>
    <w:rsid w:val="00CD54AF"/>
    <w:rsid w:val="00CE4542"/>
    <w:rsid w:val="00CE5FB8"/>
    <w:rsid w:val="00CF15DA"/>
    <w:rsid w:val="00CF188C"/>
    <w:rsid w:val="00CF2800"/>
    <w:rsid w:val="00CF3A5A"/>
    <w:rsid w:val="00CF3C92"/>
    <w:rsid w:val="00CF5063"/>
    <w:rsid w:val="00CF5AC6"/>
    <w:rsid w:val="00CF6E77"/>
    <w:rsid w:val="00CF6F2C"/>
    <w:rsid w:val="00D002A7"/>
    <w:rsid w:val="00D031D5"/>
    <w:rsid w:val="00D107D7"/>
    <w:rsid w:val="00D10F39"/>
    <w:rsid w:val="00D11500"/>
    <w:rsid w:val="00D136EA"/>
    <w:rsid w:val="00D14077"/>
    <w:rsid w:val="00D20E8C"/>
    <w:rsid w:val="00D21126"/>
    <w:rsid w:val="00D217BC"/>
    <w:rsid w:val="00D22111"/>
    <w:rsid w:val="00D223EA"/>
    <w:rsid w:val="00D229FF"/>
    <w:rsid w:val="00D24D5A"/>
    <w:rsid w:val="00D24DD9"/>
    <w:rsid w:val="00D24F4C"/>
    <w:rsid w:val="00D275C9"/>
    <w:rsid w:val="00D27E9D"/>
    <w:rsid w:val="00D362D3"/>
    <w:rsid w:val="00D36741"/>
    <w:rsid w:val="00D36864"/>
    <w:rsid w:val="00D40835"/>
    <w:rsid w:val="00D43CAD"/>
    <w:rsid w:val="00D443EB"/>
    <w:rsid w:val="00D44DA9"/>
    <w:rsid w:val="00D458CD"/>
    <w:rsid w:val="00D45973"/>
    <w:rsid w:val="00D502F1"/>
    <w:rsid w:val="00D524F9"/>
    <w:rsid w:val="00D527F4"/>
    <w:rsid w:val="00D52F2C"/>
    <w:rsid w:val="00D55031"/>
    <w:rsid w:val="00D609C8"/>
    <w:rsid w:val="00D61469"/>
    <w:rsid w:val="00D614BB"/>
    <w:rsid w:val="00D618FD"/>
    <w:rsid w:val="00D62522"/>
    <w:rsid w:val="00D6756E"/>
    <w:rsid w:val="00D67C80"/>
    <w:rsid w:val="00D7457D"/>
    <w:rsid w:val="00D7463B"/>
    <w:rsid w:val="00D76BFB"/>
    <w:rsid w:val="00D8175F"/>
    <w:rsid w:val="00D83AE2"/>
    <w:rsid w:val="00D8429F"/>
    <w:rsid w:val="00D87024"/>
    <w:rsid w:val="00D879AF"/>
    <w:rsid w:val="00D90CED"/>
    <w:rsid w:val="00D918A2"/>
    <w:rsid w:val="00D9203B"/>
    <w:rsid w:val="00D94EEA"/>
    <w:rsid w:val="00D95972"/>
    <w:rsid w:val="00D97147"/>
    <w:rsid w:val="00DA013F"/>
    <w:rsid w:val="00DA07F5"/>
    <w:rsid w:val="00DA084D"/>
    <w:rsid w:val="00DA0D54"/>
    <w:rsid w:val="00DA144B"/>
    <w:rsid w:val="00DA1E70"/>
    <w:rsid w:val="00DA2417"/>
    <w:rsid w:val="00DA4644"/>
    <w:rsid w:val="00DA4AEF"/>
    <w:rsid w:val="00DA4F23"/>
    <w:rsid w:val="00DA6804"/>
    <w:rsid w:val="00DA7846"/>
    <w:rsid w:val="00DB2720"/>
    <w:rsid w:val="00DB4C02"/>
    <w:rsid w:val="00DB63E5"/>
    <w:rsid w:val="00DB7129"/>
    <w:rsid w:val="00DC0B51"/>
    <w:rsid w:val="00DC0E87"/>
    <w:rsid w:val="00DC1029"/>
    <w:rsid w:val="00DC11DA"/>
    <w:rsid w:val="00DC32DC"/>
    <w:rsid w:val="00DC3709"/>
    <w:rsid w:val="00DD2A3B"/>
    <w:rsid w:val="00DD3904"/>
    <w:rsid w:val="00DD45F2"/>
    <w:rsid w:val="00DD5981"/>
    <w:rsid w:val="00DD7286"/>
    <w:rsid w:val="00DD7B02"/>
    <w:rsid w:val="00DE1B2C"/>
    <w:rsid w:val="00DE6023"/>
    <w:rsid w:val="00DE675A"/>
    <w:rsid w:val="00DE696D"/>
    <w:rsid w:val="00DF12A4"/>
    <w:rsid w:val="00DF2257"/>
    <w:rsid w:val="00DF3DE0"/>
    <w:rsid w:val="00DF4513"/>
    <w:rsid w:val="00DF5244"/>
    <w:rsid w:val="00DF7FC1"/>
    <w:rsid w:val="00E010BE"/>
    <w:rsid w:val="00E04D77"/>
    <w:rsid w:val="00E063A3"/>
    <w:rsid w:val="00E064C7"/>
    <w:rsid w:val="00E07EF2"/>
    <w:rsid w:val="00E15204"/>
    <w:rsid w:val="00E174B7"/>
    <w:rsid w:val="00E23425"/>
    <w:rsid w:val="00E23491"/>
    <w:rsid w:val="00E25AF3"/>
    <w:rsid w:val="00E30811"/>
    <w:rsid w:val="00E321A2"/>
    <w:rsid w:val="00E32A90"/>
    <w:rsid w:val="00E37008"/>
    <w:rsid w:val="00E41D28"/>
    <w:rsid w:val="00E423CB"/>
    <w:rsid w:val="00E4519D"/>
    <w:rsid w:val="00E45D14"/>
    <w:rsid w:val="00E46626"/>
    <w:rsid w:val="00E51CB4"/>
    <w:rsid w:val="00E535D9"/>
    <w:rsid w:val="00E54797"/>
    <w:rsid w:val="00E54C79"/>
    <w:rsid w:val="00E60365"/>
    <w:rsid w:val="00E60982"/>
    <w:rsid w:val="00E609A0"/>
    <w:rsid w:val="00E61D3F"/>
    <w:rsid w:val="00E62793"/>
    <w:rsid w:val="00E664C8"/>
    <w:rsid w:val="00E67082"/>
    <w:rsid w:val="00E70084"/>
    <w:rsid w:val="00E70A34"/>
    <w:rsid w:val="00E72F38"/>
    <w:rsid w:val="00E749B0"/>
    <w:rsid w:val="00E7552B"/>
    <w:rsid w:val="00E80B57"/>
    <w:rsid w:val="00E81010"/>
    <w:rsid w:val="00E824C6"/>
    <w:rsid w:val="00E84B1B"/>
    <w:rsid w:val="00E84CA8"/>
    <w:rsid w:val="00E85E88"/>
    <w:rsid w:val="00E871CB"/>
    <w:rsid w:val="00E872F3"/>
    <w:rsid w:val="00E903F5"/>
    <w:rsid w:val="00E964C2"/>
    <w:rsid w:val="00E97C02"/>
    <w:rsid w:val="00EA08BE"/>
    <w:rsid w:val="00EA342C"/>
    <w:rsid w:val="00EA4271"/>
    <w:rsid w:val="00EA582B"/>
    <w:rsid w:val="00EA795D"/>
    <w:rsid w:val="00EB03FD"/>
    <w:rsid w:val="00EB1778"/>
    <w:rsid w:val="00EB1C94"/>
    <w:rsid w:val="00EB3D90"/>
    <w:rsid w:val="00EB3E25"/>
    <w:rsid w:val="00EB59A2"/>
    <w:rsid w:val="00EB5D58"/>
    <w:rsid w:val="00EB5EEE"/>
    <w:rsid w:val="00EB602C"/>
    <w:rsid w:val="00EB7277"/>
    <w:rsid w:val="00EB7F34"/>
    <w:rsid w:val="00EC28D2"/>
    <w:rsid w:val="00EC6A9B"/>
    <w:rsid w:val="00EC73A4"/>
    <w:rsid w:val="00ED0639"/>
    <w:rsid w:val="00ED10E1"/>
    <w:rsid w:val="00ED34CD"/>
    <w:rsid w:val="00ED68E2"/>
    <w:rsid w:val="00ED71A7"/>
    <w:rsid w:val="00ED7734"/>
    <w:rsid w:val="00ED7C28"/>
    <w:rsid w:val="00EE6D9F"/>
    <w:rsid w:val="00EF0E0D"/>
    <w:rsid w:val="00EF208F"/>
    <w:rsid w:val="00EF4961"/>
    <w:rsid w:val="00EF6A43"/>
    <w:rsid w:val="00F02368"/>
    <w:rsid w:val="00F03ECE"/>
    <w:rsid w:val="00F0403B"/>
    <w:rsid w:val="00F04AF8"/>
    <w:rsid w:val="00F05137"/>
    <w:rsid w:val="00F073A9"/>
    <w:rsid w:val="00F12A9B"/>
    <w:rsid w:val="00F12F2B"/>
    <w:rsid w:val="00F142EF"/>
    <w:rsid w:val="00F16A44"/>
    <w:rsid w:val="00F16E8F"/>
    <w:rsid w:val="00F22B2E"/>
    <w:rsid w:val="00F234FF"/>
    <w:rsid w:val="00F2705F"/>
    <w:rsid w:val="00F275C0"/>
    <w:rsid w:val="00F30C08"/>
    <w:rsid w:val="00F324E4"/>
    <w:rsid w:val="00F32BAD"/>
    <w:rsid w:val="00F36B2C"/>
    <w:rsid w:val="00F37111"/>
    <w:rsid w:val="00F4172F"/>
    <w:rsid w:val="00F41C38"/>
    <w:rsid w:val="00F41D42"/>
    <w:rsid w:val="00F43A2A"/>
    <w:rsid w:val="00F559B1"/>
    <w:rsid w:val="00F60FC8"/>
    <w:rsid w:val="00F6480C"/>
    <w:rsid w:val="00F70404"/>
    <w:rsid w:val="00F73A63"/>
    <w:rsid w:val="00F740D1"/>
    <w:rsid w:val="00F74289"/>
    <w:rsid w:val="00F756FE"/>
    <w:rsid w:val="00F7716E"/>
    <w:rsid w:val="00F80281"/>
    <w:rsid w:val="00F805A6"/>
    <w:rsid w:val="00F8061A"/>
    <w:rsid w:val="00F834A2"/>
    <w:rsid w:val="00F838CE"/>
    <w:rsid w:val="00F85D7C"/>
    <w:rsid w:val="00F87113"/>
    <w:rsid w:val="00F92690"/>
    <w:rsid w:val="00F92ED2"/>
    <w:rsid w:val="00F9407A"/>
    <w:rsid w:val="00F944A1"/>
    <w:rsid w:val="00F9596F"/>
    <w:rsid w:val="00F959F1"/>
    <w:rsid w:val="00F96E23"/>
    <w:rsid w:val="00FA01C4"/>
    <w:rsid w:val="00FA2F61"/>
    <w:rsid w:val="00FA475B"/>
    <w:rsid w:val="00FA4B31"/>
    <w:rsid w:val="00FA4EE7"/>
    <w:rsid w:val="00FB5816"/>
    <w:rsid w:val="00FB6A91"/>
    <w:rsid w:val="00FB6F58"/>
    <w:rsid w:val="00FB7EDE"/>
    <w:rsid w:val="00FC086C"/>
    <w:rsid w:val="00FC14C2"/>
    <w:rsid w:val="00FC4D52"/>
    <w:rsid w:val="00FC7D49"/>
    <w:rsid w:val="00FD0C39"/>
    <w:rsid w:val="00FD14D6"/>
    <w:rsid w:val="00FD1712"/>
    <w:rsid w:val="00FD19AC"/>
    <w:rsid w:val="00FD2413"/>
    <w:rsid w:val="00FD3A0D"/>
    <w:rsid w:val="00FD6DB2"/>
    <w:rsid w:val="00FE0E62"/>
    <w:rsid w:val="00FE0E82"/>
    <w:rsid w:val="00FE1D38"/>
    <w:rsid w:val="00FE21B1"/>
    <w:rsid w:val="00FE40C5"/>
    <w:rsid w:val="00FE4AED"/>
    <w:rsid w:val="00FE7FFB"/>
    <w:rsid w:val="00FF0ED5"/>
    <w:rsid w:val="00FF1BFC"/>
    <w:rsid w:val="00FF3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3A3D"/>
    <w:rPr>
      <w:sz w:val="24"/>
      <w:szCs w:val="24"/>
    </w:rPr>
  </w:style>
  <w:style w:type="paragraph" w:styleId="1">
    <w:name w:val="heading 1"/>
    <w:basedOn w:val="a"/>
    <w:next w:val="a"/>
    <w:qFormat/>
    <w:rsid w:val="003B6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54C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C4EE3"/>
    <w:pPr>
      <w:keepNext/>
      <w:ind w:firstLine="567"/>
      <w:jc w:val="right"/>
      <w:outlineLvl w:val="2"/>
    </w:pPr>
    <w:rPr>
      <w:i/>
      <w:iCs/>
      <w:sz w:val="28"/>
    </w:rPr>
  </w:style>
  <w:style w:type="paragraph" w:styleId="5">
    <w:name w:val="heading 5"/>
    <w:basedOn w:val="a"/>
    <w:next w:val="a"/>
    <w:qFormat/>
    <w:rsid w:val="003C4EE3"/>
    <w:pPr>
      <w:keepNext/>
      <w:outlineLvl w:val="4"/>
    </w:pPr>
    <w:rPr>
      <w:color w:val="000000"/>
      <w:spacing w:val="-5"/>
      <w:sz w:val="28"/>
      <w:szCs w:val="28"/>
    </w:rPr>
  </w:style>
  <w:style w:type="paragraph" w:styleId="7">
    <w:name w:val="heading 7"/>
    <w:basedOn w:val="a"/>
    <w:next w:val="a"/>
    <w:qFormat/>
    <w:rsid w:val="003C4EE3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6376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rsid w:val="003453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6B5F9A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7E207A"/>
    <w:pPr>
      <w:jc w:val="center"/>
    </w:pPr>
    <w:rPr>
      <w:b/>
      <w:sz w:val="28"/>
      <w:szCs w:val="20"/>
    </w:rPr>
  </w:style>
  <w:style w:type="paragraph" w:styleId="a7">
    <w:name w:val="Block Text"/>
    <w:basedOn w:val="a"/>
    <w:rsid w:val="007E207A"/>
    <w:pPr>
      <w:ind w:left="360" w:right="-185" w:firstLine="360"/>
    </w:pPr>
    <w:rPr>
      <w:sz w:val="28"/>
    </w:rPr>
  </w:style>
  <w:style w:type="paragraph" w:styleId="a8">
    <w:name w:val="header"/>
    <w:basedOn w:val="a"/>
    <w:rsid w:val="007E207A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3C4EE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paragraph" w:styleId="aa">
    <w:name w:val="Body Text Indent"/>
    <w:basedOn w:val="a"/>
    <w:rsid w:val="007D0398"/>
    <w:pPr>
      <w:spacing w:after="120"/>
      <w:ind w:left="283"/>
    </w:pPr>
  </w:style>
  <w:style w:type="paragraph" w:customStyle="1" w:styleId="ab">
    <w:name w:val="Знак"/>
    <w:basedOn w:val="a"/>
    <w:rsid w:val="007D039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rsid w:val="00E54C7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30">
    <w:name w:val="Body Text Indent 3"/>
    <w:basedOn w:val="a"/>
    <w:rsid w:val="00637B76"/>
    <w:pPr>
      <w:spacing w:after="120"/>
      <w:ind w:left="283"/>
    </w:pPr>
    <w:rPr>
      <w:sz w:val="16"/>
      <w:szCs w:val="16"/>
    </w:rPr>
  </w:style>
  <w:style w:type="paragraph" w:customStyle="1" w:styleId="11">
    <w:name w:val="Знак1 Знак Знак Знак1"/>
    <w:basedOn w:val="a"/>
    <w:rsid w:val="00A25F6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rsid w:val="006B724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c">
    <w:name w:val="Знак Знак Знак Знак"/>
    <w:basedOn w:val="a"/>
    <w:rsid w:val="00802F8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974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1 Знак Знак Знак Знак Знак Знак"/>
    <w:basedOn w:val="a"/>
    <w:rsid w:val="00214252"/>
    <w:pPr>
      <w:spacing w:after="160" w:line="240" w:lineRule="exact"/>
    </w:pPr>
    <w:rPr>
      <w:rFonts w:ascii="Verdana" w:hAnsi="Verdana"/>
      <w:lang w:val="en-US" w:eastAsia="en-US"/>
    </w:rPr>
  </w:style>
  <w:style w:type="character" w:styleId="ad">
    <w:name w:val="page number"/>
    <w:basedOn w:val="a0"/>
    <w:rsid w:val="004D54D9"/>
  </w:style>
  <w:style w:type="paragraph" w:styleId="ae">
    <w:name w:val="footer"/>
    <w:basedOn w:val="a"/>
    <w:rsid w:val="004D54D9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rsid w:val="00FB6F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f">
    <w:name w:val="No Spacing"/>
    <w:uiPriority w:val="1"/>
    <w:qFormat/>
    <w:rsid w:val="00DC32DC"/>
    <w:pPr>
      <w:widowControl w:val="0"/>
      <w:autoSpaceDE w:val="0"/>
      <w:autoSpaceDN w:val="0"/>
      <w:adjustRightInd w:val="0"/>
    </w:pPr>
  </w:style>
  <w:style w:type="character" w:customStyle="1" w:styleId="21">
    <w:name w:val="Заголовок №2"/>
    <w:link w:val="210"/>
    <w:rsid w:val="00DC32DC"/>
    <w:rPr>
      <w:shd w:val="clear" w:color="auto" w:fill="FFFFFF"/>
    </w:rPr>
  </w:style>
  <w:style w:type="paragraph" w:customStyle="1" w:styleId="210">
    <w:name w:val="Заголовок №21"/>
    <w:basedOn w:val="a"/>
    <w:link w:val="21"/>
    <w:rsid w:val="00DC32DC"/>
    <w:pPr>
      <w:shd w:val="clear" w:color="auto" w:fill="FFFFFF"/>
      <w:spacing w:before="60" w:after="60" w:line="240" w:lineRule="atLeast"/>
      <w:outlineLvl w:val="1"/>
    </w:pPr>
    <w:rPr>
      <w:sz w:val="20"/>
      <w:szCs w:val="20"/>
    </w:rPr>
  </w:style>
  <w:style w:type="paragraph" w:customStyle="1" w:styleId="12">
    <w:name w:val="Знак Знак Знак Знак1"/>
    <w:basedOn w:val="a"/>
    <w:rsid w:val="00930B7E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3">
    <w:name w:val="Абзац списка1"/>
    <w:basedOn w:val="a"/>
    <w:rsid w:val="00360D1F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14">
    <w:name w:val="Знак1 Знак Знак Знак Знак Знак Знак"/>
    <w:basedOn w:val="a"/>
    <w:rsid w:val="0096131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Название объекта1"/>
    <w:basedOn w:val="a"/>
    <w:rsid w:val="00E54797"/>
    <w:pPr>
      <w:suppressAutoHyphens/>
      <w:jc w:val="center"/>
    </w:pPr>
    <w:rPr>
      <w:b/>
      <w:szCs w:val="20"/>
      <w:lang w:eastAsia="ar-SA"/>
    </w:rPr>
  </w:style>
  <w:style w:type="paragraph" w:styleId="af0">
    <w:name w:val="Normal (Web)"/>
    <w:basedOn w:val="a"/>
    <w:rsid w:val="00F6480C"/>
    <w:pPr>
      <w:suppressAutoHyphens/>
      <w:spacing w:before="280" w:after="119"/>
    </w:pPr>
    <w:rPr>
      <w:lang w:eastAsia="ar-SA"/>
    </w:rPr>
  </w:style>
  <w:style w:type="character" w:styleId="af1">
    <w:name w:val="Emphasis"/>
    <w:basedOn w:val="a0"/>
    <w:qFormat/>
    <w:rsid w:val="00B1001C"/>
    <w:rPr>
      <w:i/>
      <w:iCs/>
    </w:rPr>
  </w:style>
  <w:style w:type="paragraph" w:customStyle="1" w:styleId="Char">
    <w:name w:val="Char Знак Знак Знак"/>
    <w:basedOn w:val="a"/>
    <w:rsid w:val="00A210FA"/>
    <w:pPr>
      <w:widowControl w:val="0"/>
      <w:adjustRightInd w:val="0"/>
      <w:spacing w:after="160" w:line="240" w:lineRule="exact"/>
      <w:jc w:val="right"/>
    </w:pPr>
    <w:rPr>
      <w:rFonts w:ascii="Times New Roman CYR" w:hAnsi="Times New Roman CYR" w:cs="Times New Roman CYR"/>
      <w:sz w:val="20"/>
      <w:szCs w:val="20"/>
      <w:lang w:val="en-GB" w:eastAsia="en-US"/>
    </w:rPr>
  </w:style>
  <w:style w:type="character" w:styleId="af2">
    <w:name w:val="Strong"/>
    <w:basedOn w:val="a0"/>
    <w:qFormat/>
    <w:rsid w:val="00C125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1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0F8601-B7EB-4E05-A747-A2DE48685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7294</Words>
  <Characters>41577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состава государственной экзаменационной комиссии</vt:lpstr>
    </vt:vector>
  </TitlesOfParts>
  <Company/>
  <LinksUpToDate>false</LinksUpToDate>
  <CharactersWithSpaces>48774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состава государственной экзаменационной комиссии</dc:title>
  <dc:subject/>
  <dc:creator>EGE</dc:creator>
  <cp:keywords/>
  <cp:lastModifiedBy>shekera</cp:lastModifiedBy>
  <cp:revision>2</cp:revision>
  <cp:lastPrinted>2015-12-30T06:43:00Z</cp:lastPrinted>
  <dcterms:created xsi:type="dcterms:W3CDTF">2016-01-13T07:42:00Z</dcterms:created>
  <dcterms:modified xsi:type="dcterms:W3CDTF">2016-01-13T07:42:00Z</dcterms:modified>
</cp:coreProperties>
</file>